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69" w:rsidRDefault="003B3B69">
      <w:r>
        <w:rPr>
          <w:rFonts w:hint="eastAsia"/>
        </w:rPr>
        <w:t>別記</w:t>
      </w:r>
    </w:p>
    <w:p w:rsidR="00C54731" w:rsidRDefault="00353497">
      <w:r>
        <w:rPr>
          <w:rFonts w:hint="eastAsia"/>
        </w:rPr>
        <w:t>第</w:t>
      </w:r>
      <w:r w:rsidR="0029100C">
        <w:rPr>
          <w:rFonts w:hint="eastAsia"/>
        </w:rPr>
        <w:t>４</w:t>
      </w:r>
      <w:r>
        <w:rPr>
          <w:rFonts w:hint="eastAsia"/>
        </w:rPr>
        <w:t>号</w:t>
      </w:r>
      <w:r w:rsidR="0029100C">
        <w:rPr>
          <w:rFonts w:hint="eastAsia"/>
        </w:rPr>
        <w:t>様式</w:t>
      </w:r>
      <w:r w:rsidR="00DC4933">
        <w:rPr>
          <w:rFonts w:hint="eastAsia"/>
        </w:rPr>
        <w:t>（第</w:t>
      </w:r>
      <w:r w:rsidR="00DC4933">
        <w:rPr>
          <w:rFonts w:hint="eastAsia"/>
        </w:rPr>
        <w:t>1</w:t>
      </w:r>
      <w:r w:rsidR="00EC1D62">
        <w:t>7</w:t>
      </w:r>
      <w:r w:rsidR="00DC4933">
        <w:rPr>
          <w:rFonts w:hint="eastAsia"/>
        </w:rPr>
        <w:t>条関係）</w:t>
      </w:r>
    </w:p>
    <w:p w:rsidR="00353497" w:rsidRDefault="00353497" w:rsidP="003B3B69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Default="00353497" w:rsidP="00D56E24">
      <w:pPr>
        <w:ind w:firstLineChars="100" w:firstLine="210"/>
      </w:pPr>
      <w:r>
        <w:rPr>
          <w:rFonts w:hint="eastAsia"/>
        </w:rPr>
        <w:t>山口県公営企業管理者　様</w:t>
      </w:r>
    </w:p>
    <w:p w:rsidR="00353497" w:rsidRDefault="00353497"/>
    <w:p w:rsidR="00353497" w:rsidRDefault="00353497" w:rsidP="00A91DA9">
      <w:pPr>
        <w:ind w:firstLineChars="2295" w:firstLine="4819"/>
      </w:pPr>
      <w:r>
        <w:rPr>
          <w:rFonts w:hint="eastAsia"/>
        </w:rPr>
        <w:t>申請者　住　所</w:t>
      </w:r>
      <w:r w:rsidR="005409FC">
        <w:rPr>
          <w:rFonts w:hint="eastAsia"/>
        </w:rPr>
        <w:t xml:space="preserve">　</w:t>
      </w:r>
    </w:p>
    <w:p w:rsidR="00353497" w:rsidRDefault="005409FC" w:rsidP="00A91DA9">
      <w:pPr>
        <w:ind w:firstLineChars="2295" w:firstLine="4819"/>
      </w:pPr>
      <w:r>
        <w:rPr>
          <w:rFonts w:hint="eastAsia"/>
        </w:rPr>
        <w:t xml:space="preserve">　　　　氏　名　</w:t>
      </w:r>
    </w:p>
    <w:p w:rsidR="00A91DA9" w:rsidRDefault="005409FC">
      <w:r>
        <w:rPr>
          <w:rFonts w:hint="eastAsia"/>
        </w:rPr>
        <w:t xml:space="preserve">　　　　　　　　　　　　　　　　　　　　　　　　　　　　　　　</w:t>
      </w:r>
    </w:p>
    <w:p w:rsidR="00A91DA9" w:rsidRDefault="00A91DA9"/>
    <w:p w:rsidR="00A91DA9" w:rsidRPr="00ED1B8E" w:rsidRDefault="00904381" w:rsidP="00A91D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小水力発電開発促進支援事業</w:t>
      </w:r>
      <w:r w:rsidR="008B0E40" w:rsidRPr="00ED1B8E">
        <w:rPr>
          <w:rFonts w:hint="eastAsia"/>
          <w:sz w:val="32"/>
          <w:szCs w:val="32"/>
        </w:rPr>
        <w:t xml:space="preserve"> </w:t>
      </w:r>
      <w:r w:rsidR="00ED1B8E" w:rsidRPr="00ED1B8E">
        <w:rPr>
          <w:rFonts w:hint="eastAsia"/>
          <w:sz w:val="32"/>
          <w:szCs w:val="32"/>
        </w:rPr>
        <w:t>補助金（</w:t>
      </w:r>
      <w:r w:rsidR="009B4918">
        <w:rPr>
          <w:rFonts w:hint="eastAsia"/>
          <w:sz w:val="32"/>
          <w:szCs w:val="32"/>
        </w:rPr>
        <w:t>設計・</w:t>
      </w:r>
      <w:r w:rsidR="00D12FCB">
        <w:rPr>
          <w:rFonts w:hint="eastAsia"/>
          <w:sz w:val="32"/>
          <w:szCs w:val="32"/>
        </w:rPr>
        <w:t>建設工事</w:t>
      </w:r>
      <w:r w:rsidR="00ED1B8E" w:rsidRPr="00ED1B8E">
        <w:rPr>
          <w:rFonts w:hint="eastAsia"/>
          <w:sz w:val="32"/>
          <w:szCs w:val="32"/>
        </w:rPr>
        <w:t>）</w:t>
      </w:r>
      <w:r w:rsidR="0029100C" w:rsidRPr="00ED1B8E">
        <w:rPr>
          <w:rFonts w:hint="eastAsia"/>
          <w:sz w:val="32"/>
          <w:szCs w:val="32"/>
        </w:rPr>
        <w:t>支払請求書</w:t>
      </w:r>
    </w:p>
    <w:p w:rsidR="00353497" w:rsidRPr="00D12FCB" w:rsidRDefault="00353497"/>
    <w:p w:rsidR="00353497" w:rsidRDefault="00353497" w:rsidP="00A91DA9">
      <w:pPr>
        <w:ind w:leftChars="67" w:left="142" w:hanging="1"/>
      </w:pPr>
      <w:r w:rsidRPr="00ED1B8E">
        <w:rPr>
          <w:rFonts w:hint="eastAsia"/>
        </w:rPr>
        <w:t xml:space="preserve">　</w:t>
      </w:r>
      <w:r w:rsidR="003B3B69" w:rsidRPr="00ED1B8E">
        <w:rPr>
          <w:rFonts w:hint="eastAsia"/>
        </w:rPr>
        <w:t xml:space="preserve">　　</w:t>
      </w:r>
      <w:r w:rsidR="0029100C" w:rsidRPr="00ED1B8E">
        <w:rPr>
          <w:rFonts w:hint="eastAsia"/>
        </w:rPr>
        <w:t xml:space="preserve">　　年　　月　　日付け　　　第　　号により補助金額の確定の通知があった</w:t>
      </w:r>
      <w:r w:rsidR="00904381" w:rsidRPr="00ED1B8E">
        <w:rPr>
          <w:rFonts w:hint="eastAsia"/>
        </w:rPr>
        <w:t>小水力発電開発促進支援事業</w:t>
      </w:r>
      <w:r w:rsidR="008B0E40" w:rsidRPr="00ED1B8E">
        <w:rPr>
          <w:rFonts w:hint="eastAsia"/>
        </w:rPr>
        <w:t xml:space="preserve"> </w:t>
      </w:r>
      <w:r w:rsidR="00ED1B8E" w:rsidRPr="00ED1B8E">
        <w:rPr>
          <w:rFonts w:hint="eastAsia"/>
        </w:rPr>
        <w:t>補助金（</w:t>
      </w:r>
      <w:r w:rsidR="009B4918">
        <w:rPr>
          <w:rFonts w:hint="eastAsia"/>
        </w:rPr>
        <w:t>設計・</w:t>
      </w:r>
      <w:r w:rsidR="00D12FCB">
        <w:rPr>
          <w:rFonts w:hint="eastAsia"/>
        </w:rPr>
        <w:t>建設工事</w:t>
      </w:r>
      <w:r w:rsidR="00ED1B8E" w:rsidRPr="00ED1B8E">
        <w:rPr>
          <w:rFonts w:hint="eastAsia"/>
        </w:rPr>
        <w:t>）</w:t>
      </w:r>
      <w:r w:rsidR="0029100C" w:rsidRPr="00ED1B8E">
        <w:rPr>
          <w:rFonts w:hint="eastAsia"/>
        </w:rPr>
        <w:t>について、下記のとおり補助金の支払を受けたいので、</w:t>
      </w:r>
      <w:r w:rsidR="00904381" w:rsidRPr="00ED1B8E">
        <w:rPr>
          <w:rFonts w:hint="eastAsia"/>
        </w:rPr>
        <w:t>小水力発電開発促進支援事業</w:t>
      </w:r>
      <w:r w:rsidR="008B0E40" w:rsidRPr="00ED1B8E">
        <w:rPr>
          <w:rFonts w:hint="eastAsia"/>
        </w:rPr>
        <w:t xml:space="preserve"> </w:t>
      </w:r>
      <w:r w:rsidR="00ED1B8E" w:rsidRPr="00ED1B8E">
        <w:rPr>
          <w:rFonts w:hint="eastAsia"/>
        </w:rPr>
        <w:t>補助金（</w:t>
      </w:r>
      <w:r w:rsidR="009B4918">
        <w:rPr>
          <w:rFonts w:hint="eastAsia"/>
        </w:rPr>
        <w:t>設計・</w:t>
      </w:r>
      <w:r w:rsidR="00D12FCB">
        <w:rPr>
          <w:rFonts w:hint="eastAsia"/>
        </w:rPr>
        <w:t>建設工事</w:t>
      </w:r>
      <w:r w:rsidR="00ED1B8E" w:rsidRPr="00ED1B8E">
        <w:rPr>
          <w:rFonts w:hint="eastAsia"/>
        </w:rPr>
        <w:t>）</w:t>
      </w:r>
      <w:r w:rsidR="00904381" w:rsidRPr="00ED1B8E">
        <w:rPr>
          <w:rFonts w:hint="eastAsia"/>
        </w:rPr>
        <w:t>交付</w:t>
      </w:r>
      <w:r w:rsidR="0029100C" w:rsidRPr="00ED1B8E">
        <w:rPr>
          <w:rFonts w:hint="eastAsia"/>
        </w:rPr>
        <w:t>要</w:t>
      </w:r>
      <w:r w:rsidR="0029100C">
        <w:rPr>
          <w:rFonts w:hint="eastAsia"/>
        </w:rPr>
        <w:t>綱第１</w:t>
      </w:r>
      <w:r w:rsidR="005421A6">
        <w:rPr>
          <w:rFonts w:hint="eastAsia"/>
        </w:rPr>
        <w:t>７</w:t>
      </w:r>
      <w:r w:rsidR="0029100C">
        <w:rPr>
          <w:rFonts w:hint="eastAsia"/>
        </w:rPr>
        <w:t>条の規定により請求します</w:t>
      </w:r>
      <w:r w:rsidR="000937BA">
        <w:rPr>
          <w:rFonts w:hint="eastAsia"/>
        </w:rPr>
        <w:t>。</w:t>
      </w:r>
    </w:p>
    <w:p w:rsidR="000A605B" w:rsidRPr="009A799B" w:rsidRDefault="000A605B"/>
    <w:p w:rsidR="00930D0C" w:rsidRDefault="000937BA" w:rsidP="000A605B">
      <w:pPr>
        <w:jc w:val="center"/>
      </w:pPr>
      <w:r>
        <w:rPr>
          <w:rFonts w:hint="eastAsia"/>
        </w:rPr>
        <w:t>記</w:t>
      </w:r>
    </w:p>
    <w:p w:rsidR="000A605B" w:rsidRDefault="000A605B" w:rsidP="000A605B">
      <w:pPr>
        <w:jc w:val="center"/>
      </w:pPr>
    </w:p>
    <w:p w:rsidR="0029100C" w:rsidRPr="004244F6" w:rsidRDefault="0029100C" w:rsidP="0029100C">
      <w:pPr>
        <w:ind w:firstLineChars="100" w:firstLine="210"/>
        <w:rPr>
          <w:u w:val="single"/>
        </w:rPr>
      </w:pPr>
      <w:r>
        <w:rPr>
          <w:rFonts w:hint="eastAsia"/>
        </w:rPr>
        <w:t>１　請求金額　　金</w:t>
      </w:r>
      <w:r>
        <w:rPr>
          <w:rFonts w:hint="eastAsia"/>
          <w:u w:val="single"/>
        </w:rPr>
        <w:t xml:space="preserve">　　　　　　　　　</w:t>
      </w:r>
      <w:r w:rsidRPr="004244F6">
        <w:rPr>
          <w:rFonts w:hint="eastAsia"/>
        </w:rPr>
        <w:t>円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095"/>
      </w:tblGrid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6095" w:type="dxa"/>
            <w:vAlign w:val="center"/>
          </w:tcPr>
          <w:p w:rsidR="0029100C" w:rsidRDefault="003F5650" w:rsidP="0029100C">
            <w:pPr>
              <w:jc w:val="center"/>
            </w:pPr>
            <w:r>
              <w:rPr>
                <w:rFonts w:hint="eastAsia"/>
              </w:rPr>
              <w:t>精算払</w:t>
            </w:r>
          </w:p>
        </w:tc>
      </w:tr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095" w:type="dxa"/>
            <w:vAlign w:val="center"/>
          </w:tcPr>
          <w:p w:rsidR="0029100C" w:rsidRDefault="0029100C" w:rsidP="002910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確定額</w:t>
            </w:r>
          </w:p>
        </w:tc>
        <w:tc>
          <w:tcPr>
            <w:tcW w:w="6095" w:type="dxa"/>
            <w:vAlign w:val="center"/>
          </w:tcPr>
          <w:p w:rsidR="0029100C" w:rsidRDefault="0029100C" w:rsidP="002910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6095" w:type="dxa"/>
            <w:vAlign w:val="center"/>
          </w:tcPr>
          <w:p w:rsidR="0029100C" w:rsidRDefault="0029100C" w:rsidP="002910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100C" w:rsidTr="00A41EF8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差引残額</w:t>
            </w:r>
          </w:p>
        </w:tc>
        <w:tc>
          <w:tcPr>
            <w:tcW w:w="6095" w:type="dxa"/>
            <w:vAlign w:val="center"/>
          </w:tcPr>
          <w:p w:rsidR="0029100C" w:rsidRDefault="0029100C" w:rsidP="0029100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9100C" w:rsidRPr="0029100C" w:rsidRDefault="0029100C" w:rsidP="0029100C"/>
    <w:p w:rsidR="0029100C" w:rsidRDefault="0029100C" w:rsidP="0029100C">
      <w:pPr>
        <w:ind w:firstLineChars="100" w:firstLine="210"/>
      </w:pPr>
      <w:r>
        <w:rPr>
          <w:rFonts w:hint="eastAsia"/>
        </w:rPr>
        <w:t>２　振込先等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031"/>
        <w:gridCol w:w="1016"/>
        <w:gridCol w:w="355"/>
        <w:gridCol w:w="2693"/>
      </w:tblGrid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3047" w:type="dxa"/>
            <w:gridSpan w:val="2"/>
            <w:tcBorders>
              <w:right w:val="nil"/>
            </w:tcBorders>
          </w:tcPr>
          <w:p w:rsidR="0029100C" w:rsidRDefault="0029100C" w:rsidP="0029100C">
            <w:pPr>
              <w:ind w:firstLineChars="1015" w:firstLine="2131"/>
              <w:jc w:val="left"/>
            </w:pPr>
            <w:r>
              <w:rPr>
                <w:rFonts w:hint="eastAsia"/>
              </w:rPr>
              <w:t>銀行</w:t>
            </w:r>
          </w:p>
          <w:p w:rsidR="0029100C" w:rsidRDefault="0029100C" w:rsidP="0029100C">
            <w:pPr>
              <w:ind w:firstLineChars="1015" w:firstLine="2131"/>
              <w:jc w:val="left"/>
            </w:pPr>
            <w:r>
              <w:rPr>
                <w:rFonts w:hint="eastAsia"/>
              </w:rPr>
              <w:t>金庫</w:t>
            </w:r>
          </w:p>
          <w:p w:rsidR="0029100C" w:rsidRDefault="0029100C" w:rsidP="0029100C">
            <w:pPr>
              <w:ind w:firstLineChars="1015" w:firstLine="2131"/>
              <w:jc w:val="left"/>
            </w:pPr>
            <w:r>
              <w:rPr>
                <w:rFonts w:hint="eastAsia"/>
              </w:rPr>
              <w:t>組合</w:t>
            </w:r>
          </w:p>
        </w:tc>
        <w:tc>
          <w:tcPr>
            <w:tcW w:w="3048" w:type="dxa"/>
            <w:gridSpan w:val="2"/>
            <w:tcBorders>
              <w:left w:val="nil"/>
            </w:tcBorders>
          </w:tcPr>
          <w:p w:rsidR="0029100C" w:rsidRDefault="0029100C" w:rsidP="0029100C">
            <w:pPr>
              <w:ind w:firstLineChars="800" w:firstLine="1680"/>
              <w:jc w:val="left"/>
            </w:pPr>
            <w:r>
              <w:rPr>
                <w:rFonts w:hint="eastAsia"/>
              </w:rPr>
              <w:t>支店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支所</w:t>
            </w:r>
            <w:r>
              <w:rPr>
                <w:rFonts w:hint="eastAsia"/>
              </w:rPr>
              <w:t>)</w:t>
            </w:r>
          </w:p>
          <w:p w:rsidR="0029100C" w:rsidRDefault="0029100C" w:rsidP="0029100C">
            <w:pPr>
              <w:ind w:firstLineChars="800" w:firstLine="1680"/>
              <w:jc w:val="left"/>
            </w:pPr>
            <w:r>
              <w:rPr>
                <w:rFonts w:hint="eastAsia"/>
              </w:rPr>
              <w:t>出張所</w:t>
            </w:r>
          </w:p>
        </w:tc>
      </w:tr>
      <w:tr w:rsidR="0029100C" w:rsidTr="0029100C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031" w:type="dxa"/>
            <w:vAlign w:val="center"/>
          </w:tcPr>
          <w:p w:rsidR="0029100C" w:rsidRDefault="0029100C" w:rsidP="0029100C">
            <w:pPr>
              <w:jc w:val="center"/>
            </w:pPr>
            <w:r>
              <w:rPr>
                <w:rFonts w:hint="eastAsia"/>
              </w:rPr>
              <w:t>当　座・普　通</w:t>
            </w:r>
          </w:p>
        </w:tc>
        <w:tc>
          <w:tcPr>
            <w:tcW w:w="1371" w:type="dxa"/>
            <w:gridSpan w:val="2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93" w:type="dxa"/>
            <w:vAlign w:val="center"/>
          </w:tcPr>
          <w:p w:rsidR="0029100C" w:rsidRDefault="0029100C" w:rsidP="00A41EF8">
            <w:pPr>
              <w:jc w:val="center"/>
            </w:pPr>
          </w:p>
        </w:tc>
      </w:tr>
      <w:tr w:rsidR="0029100C" w:rsidTr="00A41EF8">
        <w:trPr>
          <w:trHeight w:val="633"/>
        </w:trPr>
        <w:tc>
          <w:tcPr>
            <w:tcW w:w="1701" w:type="dxa"/>
            <w:vAlign w:val="center"/>
          </w:tcPr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29100C" w:rsidRDefault="0029100C" w:rsidP="00A41EF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カタカナ</w:t>
            </w:r>
            <w:r>
              <w:rPr>
                <w:rFonts w:hint="eastAsia"/>
              </w:rPr>
              <w:t>)</w:t>
            </w:r>
          </w:p>
        </w:tc>
        <w:tc>
          <w:tcPr>
            <w:tcW w:w="6095" w:type="dxa"/>
            <w:gridSpan w:val="4"/>
          </w:tcPr>
          <w:p w:rsidR="0029100C" w:rsidRDefault="0029100C" w:rsidP="00A41EF8">
            <w:pPr>
              <w:jc w:val="center"/>
            </w:pPr>
          </w:p>
        </w:tc>
      </w:tr>
    </w:tbl>
    <w:p w:rsidR="0029100C" w:rsidRDefault="0029100C" w:rsidP="0029100C"/>
    <w:p w:rsidR="00B26BCF" w:rsidRDefault="00B26BCF" w:rsidP="00B26BCF">
      <w:r>
        <w:rPr>
          <w:rFonts w:hint="eastAsia"/>
        </w:rPr>
        <w:t xml:space="preserve">　３　担当者及び連絡先</w:t>
      </w:r>
    </w:p>
    <w:tbl>
      <w:tblPr>
        <w:tblStyle w:val="a7"/>
        <w:tblW w:w="0" w:type="auto"/>
        <w:tblInd w:w="454" w:type="dxa"/>
        <w:tblLook w:val="04A0" w:firstRow="1" w:lastRow="0" w:firstColumn="1" w:lastColumn="0" w:noHBand="0" w:noVBand="1"/>
      </w:tblPr>
      <w:tblGrid>
        <w:gridCol w:w="1276"/>
        <w:gridCol w:w="2976"/>
        <w:gridCol w:w="1276"/>
        <w:gridCol w:w="3260"/>
      </w:tblGrid>
      <w:tr w:rsidR="00B26BCF" w:rsidTr="00A73F45">
        <w:tc>
          <w:tcPr>
            <w:tcW w:w="1276" w:type="dxa"/>
          </w:tcPr>
          <w:p w:rsidR="00B26BCF" w:rsidRDefault="00B26BCF" w:rsidP="00A73F45">
            <w:r>
              <w:rPr>
                <w:rFonts w:hint="eastAsia"/>
              </w:rPr>
              <w:t>所属・部署</w:t>
            </w:r>
          </w:p>
        </w:tc>
        <w:tc>
          <w:tcPr>
            <w:tcW w:w="2976" w:type="dxa"/>
          </w:tcPr>
          <w:p w:rsidR="00B26BCF" w:rsidRDefault="00B26BCF" w:rsidP="00A73F45"/>
        </w:tc>
        <w:tc>
          <w:tcPr>
            <w:tcW w:w="1276" w:type="dxa"/>
          </w:tcPr>
          <w:p w:rsidR="00B26BCF" w:rsidRDefault="00B26BCF" w:rsidP="00A73F45">
            <w:r>
              <w:rPr>
                <w:rFonts w:hint="eastAsia"/>
              </w:rPr>
              <w:t>役職・氏名</w:t>
            </w:r>
          </w:p>
        </w:tc>
        <w:tc>
          <w:tcPr>
            <w:tcW w:w="3260" w:type="dxa"/>
          </w:tcPr>
          <w:p w:rsidR="00B26BCF" w:rsidRDefault="00B26BCF" w:rsidP="00A73F45"/>
        </w:tc>
      </w:tr>
      <w:tr w:rsidR="00B26BCF" w:rsidTr="00A73F45">
        <w:tc>
          <w:tcPr>
            <w:tcW w:w="1276" w:type="dxa"/>
          </w:tcPr>
          <w:p w:rsidR="00B26BCF" w:rsidRDefault="00B26BCF" w:rsidP="00A73F45">
            <w:r>
              <w:rPr>
                <w:rFonts w:hint="eastAsia"/>
              </w:rPr>
              <w:t>Ｔ　Ｅ　Ｌ</w:t>
            </w:r>
          </w:p>
        </w:tc>
        <w:tc>
          <w:tcPr>
            <w:tcW w:w="2976" w:type="dxa"/>
          </w:tcPr>
          <w:p w:rsidR="00B26BCF" w:rsidRDefault="00B26BCF" w:rsidP="00A73F45"/>
        </w:tc>
        <w:tc>
          <w:tcPr>
            <w:tcW w:w="1276" w:type="dxa"/>
          </w:tcPr>
          <w:p w:rsidR="00B26BCF" w:rsidRDefault="00B26BCF" w:rsidP="00A73F45">
            <w:r>
              <w:rPr>
                <w:rFonts w:hint="eastAsia"/>
              </w:rPr>
              <w:t>Ｆ　Ａ　Ｘ</w:t>
            </w:r>
          </w:p>
        </w:tc>
        <w:tc>
          <w:tcPr>
            <w:tcW w:w="3260" w:type="dxa"/>
          </w:tcPr>
          <w:p w:rsidR="00B26BCF" w:rsidRDefault="00B26BCF" w:rsidP="00A73F45"/>
        </w:tc>
      </w:tr>
    </w:tbl>
    <w:p w:rsidR="00930D0C" w:rsidRDefault="00B26BCF" w:rsidP="00B26BCF">
      <w:pPr>
        <w:ind w:firstLineChars="202" w:firstLine="424"/>
      </w:pPr>
      <w:r>
        <w:rPr>
          <w:rFonts w:hint="eastAsia"/>
        </w:rPr>
        <w:t xml:space="preserve">　　　　</w:t>
      </w:r>
      <w:bookmarkStart w:id="0" w:name="_GoBack"/>
      <w:bookmarkEnd w:id="0"/>
    </w:p>
    <w:sectPr w:rsidR="00930D0C" w:rsidSect="00821E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454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CBC" w:rsidRDefault="00ED5CBC" w:rsidP="00D56E24">
      <w:r>
        <w:separator/>
      </w:r>
    </w:p>
  </w:endnote>
  <w:endnote w:type="continuationSeparator" w:id="0">
    <w:p w:rsidR="00ED5CBC" w:rsidRDefault="00ED5CBC" w:rsidP="00D5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A9" w:rsidRDefault="00E53CA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A9" w:rsidRDefault="00E53CA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A9" w:rsidRDefault="00E53CA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CBC" w:rsidRDefault="00ED5CBC" w:rsidP="00D56E24">
      <w:r>
        <w:separator/>
      </w:r>
    </w:p>
  </w:footnote>
  <w:footnote w:type="continuationSeparator" w:id="0">
    <w:p w:rsidR="00ED5CBC" w:rsidRDefault="00ED5CBC" w:rsidP="00D5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A9" w:rsidRDefault="00E53CA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A9" w:rsidRDefault="00E53CA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A9" w:rsidRDefault="00E53CA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8242E"/>
    <w:rsid w:val="00086F0D"/>
    <w:rsid w:val="0008728A"/>
    <w:rsid w:val="00087496"/>
    <w:rsid w:val="00091C17"/>
    <w:rsid w:val="000937BA"/>
    <w:rsid w:val="00096858"/>
    <w:rsid w:val="00096CA1"/>
    <w:rsid w:val="00096F71"/>
    <w:rsid w:val="000A2195"/>
    <w:rsid w:val="000A2C17"/>
    <w:rsid w:val="000A3F73"/>
    <w:rsid w:val="000A605B"/>
    <w:rsid w:val="000B0421"/>
    <w:rsid w:val="000B1EBE"/>
    <w:rsid w:val="000B39A9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596F"/>
    <w:rsid w:val="000F68D6"/>
    <w:rsid w:val="000F76FB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E7DD4"/>
    <w:rsid w:val="001F32DF"/>
    <w:rsid w:val="00200EA5"/>
    <w:rsid w:val="00210C1F"/>
    <w:rsid w:val="002120F7"/>
    <w:rsid w:val="002135EF"/>
    <w:rsid w:val="002145B3"/>
    <w:rsid w:val="002157BA"/>
    <w:rsid w:val="00215E37"/>
    <w:rsid w:val="00217D3A"/>
    <w:rsid w:val="00222EFB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100C"/>
    <w:rsid w:val="00297500"/>
    <w:rsid w:val="002A1332"/>
    <w:rsid w:val="002A4F5B"/>
    <w:rsid w:val="002B1265"/>
    <w:rsid w:val="002B32AD"/>
    <w:rsid w:val="002B42F0"/>
    <w:rsid w:val="002B4D26"/>
    <w:rsid w:val="002B6D99"/>
    <w:rsid w:val="002B70CA"/>
    <w:rsid w:val="002B78D2"/>
    <w:rsid w:val="002C275C"/>
    <w:rsid w:val="002C3383"/>
    <w:rsid w:val="002C3636"/>
    <w:rsid w:val="002C41B5"/>
    <w:rsid w:val="002D20B6"/>
    <w:rsid w:val="002D43FC"/>
    <w:rsid w:val="002E0E34"/>
    <w:rsid w:val="002E1C79"/>
    <w:rsid w:val="002E2D6D"/>
    <w:rsid w:val="002E3D1A"/>
    <w:rsid w:val="002E4BA9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50E7"/>
    <w:rsid w:val="003169B7"/>
    <w:rsid w:val="00316E04"/>
    <w:rsid w:val="003236F0"/>
    <w:rsid w:val="003238C0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5572"/>
    <w:rsid w:val="00380F59"/>
    <w:rsid w:val="003830FF"/>
    <w:rsid w:val="00387A1B"/>
    <w:rsid w:val="00390832"/>
    <w:rsid w:val="0039164B"/>
    <w:rsid w:val="0039764E"/>
    <w:rsid w:val="003A54B6"/>
    <w:rsid w:val="003B3B69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25B2"/>
    <w:rsid w:val="003F5650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66D2"/>
    <w:rsid w:val="0042733A"/>
    <w:rsid w:val="00427E6A"/>
    <w:rsid w:val="00431093"/>
    <w:rsid w:val="00432EAF"/>
    <w:rsid w:val="0043417F"/>
    <w:rsid w:val="00435F35"/>
    <w:rsid w:val="0044008C"/>
    <w:rsid w:val="004403C1"/>
    <w:rsid w:val="0044274D"/>
    <w:rsid w:val="00445C44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8103A"/>
    <w:rsid w:val="0048166A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29C5"/>
    <w:rsid w:val="004C7E31"/>
    <w:rsid w:val="004D0C09"/>
    <w:rsid w:val="004D57E8"/>
    <w:rsid w:val="004F5643"/>
    <w:rsid w:val="004F7E05"/>
    <w:rsid w:val="00500F71"/>
    <w:rsid w:val="0050113A"/>
    <w:rsid w:val="00501C5E"/>
    <w:rsid w:val="00507A2E"/>
    <w:rsid w:val="00512018"/>
    <w:rsid w:val="00512D2B"/>
    <w:rsid w:val="0051694D"/>
    <w:rsid w:val="00516D92"/>
    <w:rsid w:val="00516E82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09FC"/>
    <w:rsid w:val="00541B23"/>
    <w:rsid w:val="00541F2F"/>
    <w:rsid w:val="005421A6"/>
    <w:rsid w:val="005446E3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7992"/>
    <w:rsid w:val="00611059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93"/>
    <w:rsid w:val="00640A42"/>
    <w:rsid w:val="00642EAA"/>
    <w:rsid w:val="00650610"/>
    <w:rsid w:val="00654754"/>
    <w:rsid w:val="00657F46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6C91"/>
    <w:rsid w:val="006D0D9A"/>
    <w:rsid w:val="006D2B37"/>
    <w:rsid w:val="006D3656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21ED2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C39"/>
    <w:rsid w:val="008757DF"/>
    <w:rsid w:val="00875808"/>
    <w:rsid w:val="0088287B"/>
    <w:rsid w:val="008909C2"/>
    <w:rsid w:val="0089293A"/>
    <w:rsid w:val="00892E25"/>
    <w:rsid w:val="00896D7D"/>
    <w:rsid w:val="00896E6F"/>
    <w:rsid w:val="008A7B62"/>
    <w:rsid w:val="008B0D9F"/>
    <w:rsid w:val="008B0E40"/>
    <w:rsid w:val="008B688B"/>
    <w:rsid w:val="008C4C3E"/>
    <w:rsid w:val="008C5567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4381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1976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8B9"/>
    <w:rsid w:val="00960949"/>
    <w:rsid w:val="009625CD"/>
    <w:rsid w:val="00963A13"/>
    <w:rsid w:val="009647D6"/>
    <w:rsid w:val="00966DDA"/>
    <w:rsid w:val="00967366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A799B"/>
    <w:rsid w:val="009B18DC"/>
    <w:rsid w:val="009B4918"/>
    <w:rsid w:val="009B4971"/>
    <w:rsid w:val="009B5C9C"/>
    <w:rsid w:val="009C269B"/>
    <w:rsid w:val="009C32CC"/>
    <w:rsid w:val="009C35D2"/>
    <w:rsid w:val="009C6DAD"/>
    <w:rsid w:val="009D1E67"/>
    <w:rsid w:val="009E09E3"/>
    <w:rsid w:val="009F1530"/>
    <w:rsid w:val="009F215A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D8A"/>
    <w:rsid w:val="00A5672A"/>
    <w:rsid w:val="00A60BEA"/>
    <w:rsid w:val="00A61FA1"/>
    <w:rsid w:val="00A628EF"/>
    <w:rsid w:val="00A657DF"/>
    <w:rsid w:val="00A676F6"/>
    <w:rsid w:val="00A7046A"/>
    <w:rsid w:val="00A74F88"/>
    <w:rsid w:val="00A77063"/>
    <w:rsid w:val="00A80578"/>
    <w:rsid w:val="00A8263D"/>
    <w:rsid w:val="00A8282E"/>
    <w:rsid w:val="00A83520"/>
    <w:rsid w:val="00A840CD"/>
    <w:rsid w:val="00A878F4"/>
    <w:rsid w:val="00A91DA9"/>
    <w:rsid w:val="00A92DDA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53EF"/>
    <w:rsid w:val="00AE62E2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26BCF"/>
    <w:rsid w:val="00B42C4F"/>
    <w:rsid w:val="00B451EB"/>
    <w:rsid w:val="00B4621A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6679"/>
    <w:rsid w:val="00B76750"/>
    <w:rsid w:val="00B77E88"/>
    <w:rsid w:val="00B8358D"/>
    <w:rsid w:val="00B83E91"/>
    <w:rsid w:val="00B946BE"/>
    <w:rsid w:val="00BA6B23"/>
    <w:rsid w:val="00BA7094"/>
    <w:rsid w:val="00BB11BF"/>
    <w:rsid w:val="00BB3309"/>
    <w:rsid w:val="00BB3323"/>
    <w:rsid w:val="00BB6F37"/>
    <w:rsid w:val="00BB760E"/>
    <w:rsid w:val="00BB78EA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333B"/>
    <w:rsid w:val="00C136C2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D053A8"/>
    <w:rsid w:val="00D11CC3"/>
    <w:rsid w:val="00D11D27"/>
    <w:rsid w:val="00D12821"/>
    <w:rsid w:val="00D12FCB"/>
    <w:rsid w:val="00D14385"/>
    <w:rsid w:val="00D17406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5DCA"/>
    <w:rsid w:val="00D469E7"/>
    <w:rsid w:val="00D473B5"/>
    <w:rsid w:val="00D500C1"/>
    <w:rsid w:val="00D51C3C"/>
    <w:rsid w:val="00D534E1"/>
    <w:rsid w:val="00D56E24"/>
    <w:rsid w:val="00D57506"/>
    <w:rsid w:val="00D60782"/>
    <w:rsid w:val="00D61A97"/>
    <w:rsid w:val="00D62253"/>
    <w:rsid w:val="00D64F2F"/>
    <w:rsid w:val="00D66037"/>
    <w:rsid w:val="00D662BB"/>
    <w:rsid w:val="00D71194"/>
    <w:rsid w:val="00D7130C"/>
    <w:rsid w:val="00D7217A"/>
    <w:rsid w:val="00D768E9"/>
    <w:rsid w:val="00D809B6"/>
    <w:rsid w:val="00D90D66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933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64E8"/>
    <w:rsid w:val="00E0712A"/>
    <w:rsid w:val="00E10C65"/>
    <w:rsid w:val="00E110B8"/>
    <w:rsid w:val="00E13F6D"/>
    <w:rsid w:val="00E14A9B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511B8"/>
    <w:rsid w:val="00E513DC"/>
    <w:rsid w:val="00E53CA9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A2B9D"/>
    <w:rsid w:val="00EA343F"/>
    <w:rsid w:val="00EA3F81"/>
    <w:rsid w:val="00EA758F"/>
    <w:rsid w:val="00EB61FA"/>
    <w:rsid w:val="00EB6F03"/>
    <w:rsid w:val="00EC1D62"/>
    <w:rsid w:val="00EC34F0"/>
    <w:rsid w:val="00EC3604"/>
    <w:rsid w:val="00EC3832"/>
    <w:rsid w:val="00EC58AC"/>
    <w:rsid w:val="00ED1B8E"/>
    <w:rsid w:val="00ED32A3"/>
    <w:rsid w:val="00ED5CBC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3FB1"/>
    <w:rsid w:val="00F444EF"/>
    <w:rsid w:val="00F447D6"/>
    <w:rsid w:val="00F502C1"/>
    <w:rsid w:val="00F531AE"/>
    <w:rsid w:val="00F62E5F"/>
    <w:rsid w:val="00F6327E"/>
    <w:rsid w:val="00F63C03"/>
    <w:rsid w:val="00F65181"/>
    <w:rsid w:val="00F66515"/>
    <w:rsid w:val="00F66893"/>
    <w:rsid w:val="00F66FEB"/>
    <w:rsid w:val="00F70B2C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56E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56E24"/>
  </w:style>
  <w:style w:type="paragraph" w:styleId="aa">
    <w:name w:val="footer"/>
    <w:basedOn w:val="a"/>
    <w:link w:val="ab"/>
    <w:uiPriority w:val="99"/>
    <w:unhideWhenUsed/>
    <w:rsid w:val="00D56E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56E24"/>
  </w:style>
  <w:style w:type="paragraph" w:styleId="ac">
    <w:name w:val="Balloon Text"/>
    <w:basedOn w:val="a"/>
    <w:link w:val="ad"/>
    <w:uiPriority w:val="99"/>
    <w:semiHidden/>
    <w:unhideWhenUsed/>
    <w:rsid w:val="0054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2021-05-28T11:08:00Z</dcterms:created>
  <dcterms:modified xsi:type="dcterms:W3CDTF">2021-05-28T11:10:00Z</dcterms:modified>
</cp:coreProperties>
</file>