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FDA1" w14:textId="77777777" w:rsidR="0042072D" w:rsidRPr="0042072D" w:rsidRDefault="0042072D" w:rsidP="0042072D">
      <w:pPr>
        <w:snapToGrid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8E18A" wp14:editId="2311438D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7289C" w14:textId="77777777" w:rsidR="0042072D" w:rsidRPr="0042072D" w:rsidRDefault="0042072D" w:rsidP="0042072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98E18A" id="正方形/長方形 1" o:spid="_x0000_s1026" style="position:absolute;left:0;text-align:left;margin-left:556.8pt;margin-top:-4.95pt;width:169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" fillcolor="white [3201]" strokecolor="black [3200]" strokeweight="1pt">
                <v:textbox inset="0,0,0,0">
                  <w:txbxContent>
                    <w:p w14:paraId="49F7289C" w14:textId="77777777" w:rsidR="0042072D" w:rsidRPr="0042072D" w:rsidRDefault="0042072D" w:rsidP="0042072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375236">
        <w:rPr>
          <w:rFonts w:hAnsi="ＭＳ 明朝" w:hint="eastAsia"/>
        </w:rPr>
        <w:t>３</w:t>
      </w:r>
      <w:r w:rsidRPr="0042072D">
        <w:rPr>
          <w:rFonts w:hAnsi="ＭＳ 明朝" w:hint="eastAsia"/>
        </w:rPr>
        <w:t>号様式（その１）</w:t>
      </w:r>
    </w:p>
    <w:p w14:paraId="1376D924" w14:textId="3C7A3E65" w:rsidR="0042072D" w:rsidRDefault="00D0292D" w:rsidP="0042072D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42072D" w:rsidRPr="00676D17">
        <w:rPr>
          <w:rFonts w:ascii="ＭＳ ゴシック" w:eastAsia="ＭＳ ゴシック" w:hAnsi="ＭＳ ゴシック" w:hint="eastAsia"/>
          <w:b/>
        </w:rPr>
        <w:t xml:space="preserve">　　年度用　</w:t>
      </w:r>
      <w:r w:rsidR="0042072D">
        <w:rPr>
          <w:rFonts w:ascii="ＭＳ ゴシック" w:eastAsia="ＭＳ ゴシック" w:hAnsi="ＭＳ ゴシック" w:hint="eastAsia"/>
          <w:b/>
        </w:rPr>
        <w:t>能力評価・業績</w:t>
      </w:r>
      <w:r w:rsidR="0042072D" w:rsidRPr="00676D17">
        <w:rPr>
          <w:rFonts w:ascii="ＭＳ ゴシック" w:eastAsia="ＭＳ ゴシック" w:hAnsi="ＭＳ ゴシック" w:hint="eastAsia"/>
          <w:b/>
        </w:rPr>
        <w:t>評価シート（</w:t>
      </w:r>
      <w:r w:rsidR="00513C6A">
        <w:rPr>
          <w:rFonts w:ascii="ＭＳ ゴシック" w:eastAsia="ＭＳ ゴシック" w:hAnsi="ＭＳ ゴシック" w:hint="eastAsia"/>
          <w:b/>
        </w:rPr>
        <w:t>校長</w:t>
      </w:r>
      <w:r w:rsidR="0042072D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B54884" w14:paraId="64C7FB74" w14:textId="77777777" w:rsidTr="00B54884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F0C6" w14:textId="77777777" w:rsidR="00B54884" w:rsidRDefault="00B54884" w:rsidP="00B54884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CB3" w14:textId="77777777" w:rsidR="00B54884" w:rsidRDefault="00B54884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26CAB0AB" w14:textId="77777777" w:rsidR="00B54884" w:rsidRDefault="00B54884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4818" w14:textId="77777777" w:rsidR="00B54884" w:rsidRDefault="00B54884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8E7F" w14:textId="77777777" w:rsidR="00B54884" w:rsidRDefault="00B5488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6671" w14:textId="77777777" w:rsidR="00B54884" w:rsidRDefault="00B54884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E1C1" w14:textId="77777777" w:rsidR="00B54884" w:rsidRDefault="00B54884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87C0" w14:textId="77777777" w:rsidR="00B54884" w:rsidRDefault="00B54884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30FC9409" w14:textId="77777777" w:rsidR="00B54884" w:rsidRDefault="00B54884">
            <w:pPr>
              <w:snapToGrid w:val="0"/>
              <w:jc w:val="center"/>
            </w:pPr>
            <w:r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67067757" w14:textId="77777777" w:rsidR="0042072D" w:rsidRPr="001F4CBB" w:rsidRDefault="0042072D" w:rsidP="0042072D">
      <w:pPr>
        <w:snapToGrid w:val="0"/>
        <w:rPr>
          <w:rFonts w:ascii="ＭＳ ゴシック" w:eastAsia="ＭＳ ゴシック" w:hAnsi="ＭＳ ゴシック"/>
          <w:b/>
        </w:rPr>
      </w:pPr>
      <w:r w:rsidRPr="001F4CBB">
        <w:rPr>
          <w:rFonts w:ascii="ＭＳ ゴシック" w:eastAsia="ＭＳ ゴシック" w:hAnsi="ＭＳ ゴシック"/>
          <w:b/>
        </w:rPr>
        <w:t>【能力評価】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1703"/>
        <w:gridCol w:w="3682"/>
        <w:gridCol w:w="1159"/>
        <w:gridCol w:w="1692"/>
        <w:gridCol w:w="698"/>
        <w:gridCol w:w="562"/>
        <w:gridCol w:w="3765"/>
      </w:tblGrid>
      <w:tr w:rsidR="0042072D" w14:paraId="6CED46DE" w14:textId="77777777" w:rsidTr="0042072D">
        <w:trPr>
          <w:trHeight w:val="283"/>
        </w:trPr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D3B83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11AE8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21C1B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D323D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42072D" w14:paraId="1CCAD21B" w14:textId="77777777" w:rsidTr="0042072D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C4A476" w14:textId="77777777" w:rsidR="0042072D" w:rsidRDefault="0042072D" w:rsidP="00403ECC">
            <w:pPr>
              <w:snapToGrid w:val="0"/>
              <w:jc w:val="center"/>
            </w:pPr>
            <w:r>
              <w:t>学校運営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E63FC6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2960E6" w14:textId="77777777" w:rsidR="0042072D" w:rsidRDefault="0042072D" w:rsidP="00513C6A">
            <w:pPr>
              <w:snapToGrid w:val="0"/>
            </w:pPr>
            <w:r>
              <w:rPr>
                <w:rFonts w:hint="eastAsia"/>
              </w:rPr>
              <w:t>積極性、責任感、規律性、</w:t>
            </w:r>
            <w:r w:rsidR="00513C6A">
              <w:rPr>
                <w:rFonts w:hint="eastAsia"/>
              </w:rPr>
              <w:t>変革</w:t>
            </w:r>
            <w:r>
              <w:rPr>
                <w:rFonts w:hint="eastAsia"/>
              </w:rPr>
              <w:t>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774CD2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0228A65E" w14:textId="77777777" w:rsidTr="0042072D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B2A08" w14:textId="77777777" w:rsidR="0042072D" w:rsidRDefault="0042072D" w:rsidP="00403ECC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2EAC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37E68" w14:textId="77777777" w:rsidR="0042072D" w:rsidRPr="006E4576" w:rsidRDefault="006E4576" w:rsidP="00403ECC">
            <w:pPr>
              <w:snapToGrid w:val="0"/>
              <w:rPr>
                <w:w w:val="93"/>
              </w:rPr>
            </w:pPr>
            <w:r w:rsidRPr="006E4576">
              <w:rPr>
                <w:rFonts w:hint="eastAsia"/>
                <w:w w:val="93"/>
              </w:rPr>
              <w:t>識見</w:t>
            </w:r>
            <w:r w:rsidR="0042072D" w:rsidRPr="006E4576">
              <w:rPr>
                <w:rFonts w:hint="eastAsia"/>
                <w:w w:val="93"/>
              </w:rPr>
              <w:t>、情報収集・活用力、</w:t>
            </w:r>
            <w:r w:rsidRPr="006E4576">
              <w:rPr>
                <w:rFonts w:hint="eastAsia"/>
                <w:w w:val="93"/>
              </w:rPr>
              <w:t>構想</w:t>
            </w:r>
            <w:r w:rsidR="0042072D" w:rsidRPr="006E4576">
              <w:rPr>
                <w:rFonts w:hint="eastAsia"/>
                <w:w w:val="93"/>
              </w:rPr>
              <w:t>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55ACA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0AD8069B" w14:textId="77777777" w:rsidTr="0042072D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83135A" w14:textId="77777777" w:rsidR="00513C6A" w:rsidRDefault="00513C6A" w:rsidP="00403ECC">
            <w:pPr>
              <w:snapToGrid w:val="0"/>
              <w:jc w:val="center"/>
            </w:pPr>
            <w:r w:rsidRPr="00513C6A">
              <w:rPr>
                <w:rFonts w:hint="eastAsia"/>
              </w:rPr>
              <w:t>学校教育の</w:t>
            </w:r>
          </w:p>
          <w:p w14:paraId="7B8A4E2B" w14:textId="77777777" w:rsidR="0042072D" w:rsidRPr="00513C6A" w:rsidRDefault="00513C6A" w:rsidP="00403ECC">
            <w:pPr>
              <w:snapToGrid w:val="0"/>
              <w:jc w:val="center"/>
            </w:pPr>
            <w:r w:rsidRPr="00513C6A">
              <w:rPr>
                <w:rFonts w:hint="eastAsia"/>
              </w:rPr>
              <w:t>管理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E5BCBD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64E8B" w14:textId="77777777" w:rsidR="0042072D" w:rsidRDefault="00513C6A" w:rsidP="00403ECC">
            <w:pPr>
              <w:snapToGrid w:val="0"/>
            </w:pPr>
            <w:r>
              <w:rPr>
                <w:rFonts w:hint="eastAsia"/>
              </w:rPr>
              <w:t>積極性、責任感、規律性、変革</w:t>
            </w:r>
            <w:r w:rsidR="0042072D">
              <w:rPr>
                <w:rFonts w:hint="eastAsia"/>
              </w:rPr>
              <w:t>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FE097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037E2257" w14:textId="77777777" w:rsidTr="0042072D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224A1" w14:textId="77777777" w:rsidR="0042072D" w:rsidRDefault="0042072D" w:rsidP="00403ECC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3F06E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B91CA" w14:textId="77777777" w:rsidR="0042072D" w:rsidRDefault="006E4576" w:rsidP="00403ECC">
            <w:pPr>
              <w:snapToGrid w:val="0"/>
            </w:pPr>
            <w:r w:rsidRPr="006E4576">
              <w:rPr>
                <w:rFonts w:hint="eastAsia"/>
                <w:w w:val="93"/>
              </w:rPr>
              <w:t>識見、情報収集・活用力、構想・実践力、判断力、折衝・調整力、管理・運営能力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4C673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51D59E49" w14:textId="77777777" w:rsidTr="0042072D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F8210D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教職員の</w:t>
            </w:r>
          </w:p>
          <w:p w14:paraId="0218A11B" w14:textId="77777777" w:rsidR="0042072D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人事管理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930D3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02C1FB" w14:textId="77777777" w:rsidR="0042072D" w:rsidRDefault="00513C6A" w:rsidP="00403ECC">
            <w:pPr>
              <w:snapToGrid w:val="0"/>
            </w:pPr>
            <w:r>
              <w:rPr>
                <w:rFonts w:hint="eastAsia"/>
              </w:rPr>
              <w:t>積極性、責任感、規律性、変革</w:t>
            </w:r>
            <w:r w:rsidR="0042072D">
              <w:rPr>
                <w:rFonts w:hint="eastAsia"/>
              </w:rPr>
              <w:t>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894EA" w14:textId="77777777" w:rsidR="0042072D" w:rsidRDefault="0042072D" w:rsidP="00403ECC">
            <w:pPr>
              <w:snapToGrid w:val="0"/>
              <w:jc w:val="center"/>
            </w:pPr>
          </w:p>
        </w:tc>
      </w:tr>
      <w:tr w:rsidR="006E4576" w14:paraId="7CCC6D93" w14:textId="77777777" w:rsidTr="0042072D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4917" w14:textId="77777777" w:rsidR="006E4576" w:rsidRDefault="006E4576" w:rsidP="00403ECC">
            <w:pPr>
              <w:snapToGrid w:val="0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EA06A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CF107" w14:textId="77777777" w:rsidR="006E4576" w:rsidRDefault="006E4576" w:rsidP="00310AE4">
            <w:pPr>
              <w:snapToGrid w:val="0"/>
            </w:pPr>
            <w:r w:rsidRPr="006E4576">
              <w:rPr>
                <w:rFonts w:hint="eastAsia"/>
                <w:w w:val="93"/>
              </w:rPr>
              <w:t>識見、情報収集・活用力、構想・実践力、判断力、折衝・調整力、管理・運営能力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7704F" w14:textId="77777777" w:rsidR="006E4576" w:rsidRDefault="006E4576" w:rsidP="00403ECC">
            <w:pPr>
              <w:snapToGrid w:val="0"/>
              <w:jc w:val="center"/>
            </w:pPr>
          </w:p>
        </w:tc>
      </w:tr>
      <w:tr w:rsidR="006E4576" w14:paraId="39337194" w14:textId="77777777" w:rsidTr="0042072D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4894D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43433" w14:textId="77777777" w:rsidR="006E4576" w:rsidRDefault="006E4576" w:rsidP="00403ECC">
            <w:pPr>
              <w:snapToGrid w:val="0"/>
              <w:jc w:val="center"/>
            </w:pPr>
          </w:p>
        </w:tc>
      </w:tr>
      <w:tr w:rsidR="006E4576" w14:paraId="5AC4267B" w14:textId="77777777" w:rsidTr="00403ECC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990792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【業績評価】</w:t>
            </w:r>
          </w:p>
        </w:tc>
      </w:tr>
      <w:tr w:rsidR="006E4576" w14:paraId="1E0E62C8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053099" w14:textId="77777777" w:rsidR="006E4576" w:rsidRPr="001F4CBB" w:rsidRDefault="006E4576" w:rsidP="00403ECC">
            <w:pPr>
              <w:snapToGrid w:val="0"/>
              <w:jc w:val="center"/>
              <w:rPr>
                <w:rFonts w:hAnsi="ＭＳ 明朝"/>
              </w:rPr>
            </w:pPr>
            <w:r w:rsidRPr="001F4CBB">
              <w:rPr>
                <w:rFonts w:hAnsi="ＭＳ 明朝" w:hint="eastAsia"/>
              </w:rPr>
              <w:t>職務分類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26375A" w14:textId="77777777" w:rsidR="006E4576" w:rsidRPr="001F4CBB" w:rsidRDefault="006E4576" w:rsidP="00403ECC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261C09" w14:textId="77777777" w:rsidR="006E4576" w:rsidRPr="001F4CBB" w:rsidRDefault="006E4576" w:rsidP="00403ECC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6E4576" w14:paraId="489D71A3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F06082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t>学校運営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B32A81" w14:textId="77777777" w:rsidR="006E4576" w:rsidRPr="00293854" w:rsidRDefault="006E4576" w:rsidP="00403ECC">
            <w:pPr>
              <w:snapToGrid w:val="0"/>
              <w:rPr>
                <w:rFonts w:hAnsi="ＭＳ 明朝"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725114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13D83121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1D6057" w14:textId="77777777" w:rsidR="006E4576" w:rsidRPr="006E4576" w:rsidRDefault="006E4576" w:rsidP="006E45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4576">
              <w:rPr>
                <w:rFonts w:hint="eastAsia"/>
              </w:rPr>
              <w:t>学校教育の管理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5D98D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7B7F0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3B532BF2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188A4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>教職員の人事管理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3EA9F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8CB6F2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19A91397" w14:textId="77777777" w:rsidTr="0042072D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C9A814" w14:textId="77777777" w:rsidR="006E4576" w:rsidRPr="001F4CBB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41AD7A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5CE8A9A2" w14:textId="77777777" w:rsidTr="00403ECC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6146E0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Pr="00676D17">
              <w:rPr>
                <w:rFonts w:ascii="ＭＳ ゴシック" w:eastAsia="ＭＳ ゴシック" w:hAnsi="ＭＳ ゴシック" w:hint="eastAsia"/>
                <w:b/>
              </w:rPr>
              <w:t>所見記入欄</w:t>
            </w:r>
            <w:r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6E4576" w14:paraId="7E7680EA" w14:textId="77777777" w:rsidTr="00403ECC">
        <w:trPr>
          <w:trHeight w:val="340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C096C6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650B7C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6E4576" w14:paraId="50274C89" w14:textId="77777777" w:rsidTr="00403ECC">
        <w:trPr>
          <w:trHeight w:val="1550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33C8E4A" w14:textId="77777777" w:rsidR="006E4576" w:rsidRDefault="006E4576" w:rsidP="00403ECC">
            <w:pPr>
              <w:snapToGrid w:val="0"/>
            </w:pPr>
          </w:p>
        </w:tc>
        <w:tc>
          <w:tcPr>
            <w:tcW w:w="169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2B7B55" w14:textId="77777777" w:rsidR="006E4576" w:rsidRDefault="006E4576" w:rsidP="00403ECC">
            <w:pPr>
              <w:snapToGrid w:val="0"/>
            </w:pPr>
          </w:p>
        </w:tc>
      </w:tr>
      <w:tr w:rsidR="006E4576" w14:paraId="405468D6" w14:textId="77777777" w:rsidTr="00403ECC">
        <w:trPr>
          <w:gridBefore w:val="3"/>
          <w:wBefore w:w="2337" w:type="pct"/>
          <w:trHeight w:val="671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B009C0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2C665" w14:textId="77777777" w:rsidR="006E4576" w:rsidRDefault="006E4576" w:rsidP="00403ECC">
            <w:pPr>
              <w:snapToGrid w:val="0"/>
              <w:jc w:val="center"/>
            </w:pPr>
          </w:p>
        </w:tc>
        <w:tc>
          <w:tcPr>
            <w:tcW w:w="42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31DAA5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DD080" w14:textId="37398EFC" w:rsidR="006E4576" w:rsidRDefault="006E4576" w:rsidP="00AC58FB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14:paraId="0146A546" w14:textId="77777777" w:rsidR="00EC4EF6" w:rsidRPr="0042072D" w:rsidRDefault="00EC4EF6" w:rsidP="00EC4EF6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93895" wp14:editId="41DCAD75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A6B44D" w14:textId="77777777" w:rsidR="00EC4EF6" w:rsidRPr="0042072D" w:rsidRDefault="00EC4EF6" w:rsidP="00EC4EF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593895" id="正方形/長方形 2" o:spid="_x0000_s1027" style="position:absolute;left:0;text-align:left;margin-left:556.8pt;margin-top:-4.95pt;width:169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" fillcolor="window" strokecolor="windowText" strokeweight="1pt">
                <v:textbox inset="0,0,0,0">
                  <w:txbxContent>
                    <w:p w14:paraId="3DA6B44D" w14:textId="77777777" w:rsidR="00EC4EF6" w:rsidRPr="0042072D" w:rsidRDefault="00EC4EF6" w:rsidP="00EC4EF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４</w:t>
      </w:r>
      <w:r w:rsidRPr="0042072D">
        <w:rPr>
          <w:rFonts w:hAnsi="ＭＳ 明朝" w:hint="eastAsia"/>
        </w:rPr>
        <w:t>号様式（その１）</w:t>
      </w:r>
    </w:p>
    <w:p w14:paraId="0E3F2581" w14:textId="285D3AF5" w:rsidR="00EC4EF6" w:rsidRDefault="00D0292D" w:rsidP="00EC4EF6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EC4EF6" w:rsidRPr="00676D17">
        <w:rPr>
          <w:rFonts w:ascii="ＭＳ ゴシック" w:eastAsia="ＭＳ ゴシック" w:hAnsi="ＭＳ ゴシック" w:hint="eastAsia"/>
          <w:b/>
        </w:rPr>
        <w:t xml:space="preserve">　　年度用　</w:t>
      </w:r>
      <w:r w:rsidR="00EC4EF6">
        <w:rPr>
          <w:rFonts w:ascii="ＭＳ ゴシック" w:eastAsia="ＭＳ ゴシック" w:hAnsi="ＭＳ ゴシック" w:hint="eastAsia"/>
          <w:b/>
        </w:rPr>
        <w:t>能力評価・業績</w:t>
      </w:r>
      <w:r w:rsidR="00EC4EF6" w:rsidRPr="00676D17">
        <w:rPr>
          <w:rFonts w:ascii="ＭＳ ゴシック" w:eastAsia="ＭＳ ゴシック" w:hAnsi="ＭＳ ゴシック" w:hint="eastAsia"/>
          <w:b/>
        </w:rPr>
        <w:t>評価シート（</w:t>
      </w:r>
      <w:r w:rsidR="00EC4EF6">
        <w:rPr>
          <w:rFonts w:ascii="ＭＳ ゴシック" w:eastAsia="ＭＳ ゴシック" w:hAnsi="ＭＳ ゴシック" w:hint="eastAsia"/>
          <w:b/>
        </w:rPr>
        <w:t>教頭</w:t>
      </w:r>
      <w:r w:rsidR="00EC4EF6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EC4EF6" w14:paraId="4240B572" w14:textId="77777777" w:rsidTr="007D3DAA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8CC0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5A49" w14:textId="77777777" w:rsidR="00EC4EF6" w:rsidRDefault="00EC4EF6" w:rsidP="007D3DAA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62266B03" w14:textId="77777777" w:rsidR="00EC4EF6" w:rsidRDefault="00EC4EF6" w:rsidP="007D3DAA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3508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5B75" w14:textId="77777777" w:rsidR="00EC4EF6" w:rsidRDefault="00EC4EF6" w:rsidP="007D3DA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728A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0C92" w14:textId="77777777" w:rsidR="00EC4EF6" w:rsidRDefault="00EC4EF6" w:rsidP="007D3DAA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2139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2F113591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477DB1FA" w14:textId="77777777" w:rsidR="00EC4EF6" w:rsidRPr="001F4CBB" w:rsidRDefault="00EC4EF6" w:rsidP="00EC4EF6">
      <w:pPr>
        <w:snapToGrid w:val="0"/>
        <w:rPr>
          <w:rFonts w:ascii="ＭＳ ゴシック" w:eastAsia="ＭＳ ゴシック" w:hAnsi="ＭＳ ゴシック"/>
          <w:b/>
        </w:rPr>
      </w:pPr>
      <w:r w:rsidRPr="001F4CBB">
        <w:rPr>
          <w:rFonts w:ascii="ＭＳ ゴシック" w:eastAsia="ＭＳ ゴシック" w:hAnsi="ＭＳ ゴシック"/>
          <w:b/>
        </w:rPr>
        <w:t>【能力評価】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1703"/>
        <w:gridCol w:w="3682"/>
        <w:gridCol w:w="1159"/>
        <w:gridCol w:w="1692"/>
        <w:gridCol w:w="698"/>
        <w:gridCol w:w="562"/>
        <w:gridCol w:w="3765"/>
      </w:tblGrid>
      <w:tr w:rsidR="00EC4EF6" w14:paraId="2888BFE7" w14:textId="77777777" w:rsidTr="007D3DAA">
        <w:trPr>
          <w:trHeight w:val="283"/>
        </w:trPr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19C50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67064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2A989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EB453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EC4EF6" w14:paraId="1BC807CC" w14:textId="77777777" w:rsidTr="007D3DAA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36BC0A" w14:textId="77777777" w:rsidR="00EC4EF6" w:rsidRDefault="00EC4EF6" w:rsidP="007D3DAA">
            <w:pPr>
              <w:snapToGrid w:val="0"/>
              <w:jc w:val="center"/>
            </w:pPr>
            <w:r>
              <w:t>学校運営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88B2C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5FF206" w14:textId="77777777" w:rsidR="00EC4EF6" w:rsidRDefault="00EC4EF6" w:rsidP="007D3DAA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D49E41" w14:textId="77777777" w:rsidR="00EC4EF6" w:rsidRDefault="00EC4EF6" w:rsidP="007D3DAA">
            <w:pPr>
              <w:snapToGrid w:val="0"/>
              <w:jc w:val="center"/>
            </w:pPr>
          </w:p>
        </w:tc>
      </w:tr>
      <w:tr w:rsidR="00EC4EF6" w14:paraId="3A3BB1DB" w14:textId="77777777" w:rsidTr="007D3DAA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FCB0A" w14:textId="77777777" w:rsidR="00EC4EF6" w:rsidRDefault="00EC4EF6" w:rsidP="007D3DAA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D25BD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D74BD" w14:textId="77777777" w:rsidR="00EC4EF6" w:rsidRPr="00293854" w:rsidRDefault="00EC4EF6" w:rsidP="007D3DAA">
            <w:pPr>
              <w:snapToGrid w:val="0"/>
              <w:rPr>
                <w:w w:val="85"/>
              </w:rPr>
            </w:pPr>
            <w:r w:rsidRPr="00293854">
              <w:rPr>
                <w:rFonts w:hint="eastAsia"/>
                <w:w w:val="85"/>
              </w:rPr>
              <w:t>知識・技術、情報収集・活用力、企画・実践力、判断力、折衝・調整力、管理・運営能力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44F87" w14:textId="77777777" w:rsidR="00EC4EF6" w:rsidRDefault="00EC4EF6" w:rsidP="007D3DAA">
            <w:pPr>
              <w:snapToGrid w:val="0"/>
              <w:jc w:val="center"/>
            </w:pPr>
          </w:p>
        </w:tc>
      </w:tr>
      <w:tr w:rsidR="00EC4EF6" w14:paraId="04A67FE9" w14:textId="77777777" w:rsidTr="007D3DAA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2E0CC" w14:textId="77777777" w:rsidR="00EC4EF6" w:rsidRDefault="00EC4EF6" w:rsidP="007D3DAA">
            <w:pPr>
              <w:snapToGrid w:val="0"/>
              <w:jc w:val="center"/>
              <w:rPr>
                <w:w w:val="85"/>
              </w:rPr>
            </w:pPr>
            <w:r w:rsidRPr="001F4CBB">
              <w:rPr>
                <w:rFonts w:hint="eastAsia"/>
                <w:w w:val="85"/>
              </w:rPr>
              <w:t>学校教育の管理</w:t>
            </w:r>
          </w:p>
          <w:p w14:paraId="1816BB78" w14:textId="77777777" w:rsidR="00EC4EF6" w:rsidRPr="001F4CBB" w:rsidRDefault="00EC4EF6" w:rsidP="007D3DAA">
            <w:pPr>
              <w:snapToGrid w:val="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児童生徒の指導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29767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1715B9" w14:textId="77777777" w:rsidR="00EC4EF6" w:rsidRDefault="00EC4EF6" w:rsidP="007D3DAA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A922BD" w14:textId="77777777" w:rsidR="00EC4EF6" w:rsidRDefault="00EC4EF6" w:rsidP="007D3DAA">
            <w:pPr>
              <w:snapToGrid w:val="0"/>
              <w:jc w:val="center"/>
            </w:pPr>
          </w:p>
        </w:tc>
      </w:tr>
      <w:tr w:rsidR="00EC4EF6" w14:paraId="0197F20A" w14:textId="77777777" w:rsidTr="007D3DAA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5B98E" w14:textId="77777777" w:rsidR="00EC4EF6" w:rsidRDefault="00EC4EF6" w:rsidP="007D3DAA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C40FE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64A42" w14:textId="77777777" w:rsidR="00EC4EF6" w:rsidRDefault="00EC4EF6" w:rsidP="007D3DAA">
            <w:pPr>
              <w:snapToGrid w:val="0"/>
            </w:pPr>
            <w:r w:rsidRPr="00293854">
              <w:rPr>
                <w:rFonts w:hint="eastAsia"/>
                <w:w w:val="85"/>
              </w:rPr>
              <w:t>知識・技術、情報収集・活用力、企画・実践力、判断力、折衝・調整力、管理・運営能力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BABBB" w14:textId="77777777" w:rsidR="00EC4EF6" w:rsidRDefault="00EC4EF6" w:rsidP="007D3DAA">
            <w:pPr>
              <w:snapToGrid w:val="0"/>
              <w:jc w:val="center"/>
            </w:pPr>
          </w:p>
        </w:tc>
      </w:tr>
      <w:tr w:rsidR="00EC4EF6" w14:paraId="345E1E6C" w14:textId="77777777" w:rsidTr="007D3DAA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2D1996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教職員の</w:t>
            </w:r>
          </w:p>
          <w:p w14:paraId="063B72ED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指導助言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B4AE76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95BFD4" w14:textId="77777777" w:rsidR="00EC4EF6" w:rsidRDefault="00EC4EF6" w:rsidP="007D3DAA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ED157D" w14:textId="77777777" w:rsidR="00EC4EF6" w:rsidRDefault="00EC4EF6" w:rsidP="007D3DAA">
            <w:pPr>
              <w:snapToGrid w:val="0"/>
              <w:jc w:val="center"/>
            </w:pPr>
          </w:p>
        </w:tc>
      </w:tr>
      <w:tr w:rsidR="00EC4EF6" w14:paraId="38E41202" w14:textId="77777777" w:rsidTr="007D3DAA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1F00D" w14:textId="77777777" w:rsidR="00EC4EF6" w:rsidRDefault="00EC4EF6" w:rsidP="007D3DAA">
            <w:pPr>
              <w:snapToGrid w:val="0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2DBE5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AAA60" w14:textId="77777777" w:rsidR="00EC4EF6" w:rsidRDefault="00EC4EF6" w:rsidP="007D3DAA">
            <w:pPr>
              <w:snapToGrid w:val="0"/>
            </w:pPr>
            <w:r w:rsidRPr="00293854">
              <w:rPr>
                <w:rFonts w:hint="eastAsia"/>
                <w:w w:val="85"/>
              </w:rPr>
              <w:t>知識・技術、情報収集・活用力、企画・実践力、判断力、折衝・調整力、管理・運営能力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6D19B" w14:textId="77777777" w:rsidR="00EC4EF6" w:rsidRDefault="00EC4EF6" w:rsidP="007D3DAA">
            <w:pPr>
              <w:snapToGrid w:val="0"/>
              <w:jc w:val="center"/>
            </w:pPr>
          </w:p>
        </w:tc>
      </w:tr>
      <w:tr w:rsidR="00EC4EF6" w14:paraId="33EB6EF7" w14:textId="77777777" w:rsidTr="007D3DAA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3A361" w14:textId="77777777" w:rsidR="00EC4EF6" w:rsidRPr="00676D17" w:rsidRDefault="00EC4EF6" w:rsidP="007D3DA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F931C" w14:textId="77777777" w:rsidR="00EC4EF6" w:rsidRDefault="00EC4EF6" w:rsidP="007D3DAA">
            <w:pPr>
              <w:snapToGrid w:val="0"/>
              <w:jc w:val="center"/>
            </w:pPr>
          </w:p>
        </w:tc>
      </w:tr>
      <w:tr w:rsidR="00EC4EF6" w14:paraId="08FDBB23" w14:textId="77777777" w:rsidTr="007D3DAA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0CD2BE" w14:textId="77777777" w:rsidR="00EC4EF6" w:rsidRPr="00676D17" w:rsidRDefault="00EC4EF6" w:rsidP="007D3DAA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【業績評価】</w:t>
            </w:r>
          </w:p>
        </w:tc>
      </w:tr>
      <w:tr w:rsidR="00EC4EF6" w14:paraId="39722B33" w14:textId="77777777" w:rsidTr="007D3DAA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00E7B7" w14:textId="77777777" w:rsidR="00EC4EF6" w:rsidRPr="001F4CBB" w:rsidRDefault="00EC4EF6" w:rsidP="007D3DAA">
            <w:pPr>
              <w:snapToGrid w:val="0"/>
              <w:jc w:val="center"/>
              <w:rPr>
                <w:rFonts w:hAnsi="ＭＳ 明朝"/>
              </w:rPr>
            </w:pPr>
            <w:r w:rsidRPr="001F4CBB">
              <w:rPr>
                <w:rFonts w:hAnsi="ＭＳ 明朝" w:hint="eastAsia"/>
              </w:rPr>
              <w:t>職務分類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C5FB3A" w14:textId="77777777" w:rsidR="00EC4EF6" w:rsidRPr="001F4CBB" w:rsidRDefault="00EC4EF6" w:rsidP="007D3DAA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4385D7" w14:textId="77777777" w:rsidR="00EC4EF6" w:rsidRPr="001F4CBB" w:rsidRDefault="00EC4EF6" w:rsidP="007D3DAA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EC4EF6" w14:paraId="3E580DA3" w14:textId="77777777" w:rsidTr="007D3DAA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F026CD" w14:textId="77777777" w:rsidR="00EC4EF6" w:rsidRPr="00676D17" w:rsidRDefault="00EC4EF6" w:rsidP="007D3DA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t>学校運営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0D69E6" w14:textId="77777777" w:rsidR="00EC4EF6" w:rsidRPr="00293854" w:rsidRDefault="00EC4EF6" w:rsidP="007D3DAA">
            <w:pPr>
              <w:snapToGrid w:val="0"/>
              <w:rPr>
                <w:rFonts w:hAnsi="ＭＳ 明朝"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A49E41" w14:textId="77777777" w:rsidR="00EC4EF6" w:rsidRPr="00676D17" w:rsidRDefault="00EC4EF6" w:rsidP="007D3DA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C4EF6" w14:paraId="4D599E1B" w14:textId="77777777" w:rsidTr="007D3DAA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1000E1" w14:textId="77777777" w:rsidR="00EC4EF6" w:rsidRPr="00293854" w:rsidRDefault="00EC4EF6" w:rsidP="007D3DA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w w:val="90"/>
              </w:rPr>
            </w:pPr>
            <w:r w:rsidRPr="00293854">
              <w:rPr>
                <w:rFonts w:hint="eastAsia"/>
                <w:w w:val="90"/>
              </w:rPr>
              <w:t>学校教育の管理・児童生徒の指導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FE8956" w14:textId="77777777" w:rsidR="00EC4EF6" w:rsidRPr="00676D17" w:rsidRDefault="00EC4EF6" w:rsidP="007D3DAA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E77AA9" w14:textId="77777777" w:rsidR="00EC4EF6" w:rsidRPr="00676D17" w:rsidRDefault="00EC4EF6" w:rsidP="007D3DA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C4EF6" w14:paraId="1C3D55EB" w14:textId="77777777" w:rsidTr="007D3DAA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133D44" w14:textId="77777777" w:rsidR="00EC4EF6" w:rsidRPr="00676D17" w:rsidRDefault="00EC4EF6" w:rsidP="007D3DA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>教職員の指導助言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2209CF" w14:textId="77777777" w:rsidR="00EC4EF6" w:rsidRPr="00676D17" w:rsidRDefault="00EC4EF6" w:rsidP="007D3DAA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F1535" w14:textId="77777777" w:rsidR="00EC4EF6" w:rsidRPr="00676D17" w:rsidRDefault="00EC4EF6" w:rsidP="007D3DA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C4EF6" w14:paraId="475E5C20" w14:textId="77777777" w:rsidTr="007D3DAA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15CCAB" w14:textId="77777777" w:rsidR="00EC4EF6" w:rsidRPr="001F4CBB" w:rsidRDefault="00EC4EF6" w:rsidP="007D3DA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59B414" w14:textId="77777777" w:rsidR="00EC4EF6" w:rsidRPr="00676D17" w:rsidRDefault="00EC4EF6" w:rsidP="007D3DA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C4EF6" w14:paraId="65F694AD" w14:textId="77777777" w:rsidTr="007D3DAA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011105" w14:textId="77777777" w:rsidR="00EC4EF6" w:rsidRPr="00676D17" w:rsidRDefault="00EC4EF6" w:rsidP="007D3DAA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Pr="00676D17">
              <w:rPr>
                <w:rFonts w:ascii="ＭＳ ゴシック" w:eastAsia="ＭＳ ゴシック" w:hAnsi="ＭＳ ゴシック" w:hint="eastAsia"/>
                <w:b/>
              </w:rPr>
              <w:t>所見記入欄</w:t>
            </w:r>
            <w:r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EC4EF6" w14:paraId="23D565A3" w14:textId="77777777" w:rsidTr="007D3DAA">
        <w:trPr>
          <w:trHeight w:val="340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B2A2F7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22A9B5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EC4EF6" w14:paraId="088C47A2" w14:textId="77777777" w:rsidTr="007D3DAA">
        <w:trPr>
          <w:trHeight w:val="1550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CA8F2BC" w14:textId="77777777" w:rsidR="00EC4EF6" w:rsidRDefault="00EC4EF6" w:rsidP="007D3DAA">
            <w:pPr>
              <w:snapToGrid w:val="0"/>
            </w:pPr>
          </w:p>
        </w:tc>
        <w:tc>
          <w:tcPr>
            <w:tcW w:w="169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874EBF2" w14:textId="77777777" w:rsidR="00EC4EF6" w:rsidRDefault="00EC4EF6" w:rsidP="007D3DAA">
            <w:pPr>
              <w:snapToGrid w:val="0"/>
            </w:pPr>
          </w:p>
        </w:tc>
      </w:tr>
      <w:tr w:rsidR="00EC4EF6" w14:paraId="3BFFE32A" w14:textId="77777777" w:rsidTr="007D3DAA">
        <w:trPr>
          <w:gridBefore w:val="3"/>
          <w:wBefore w:w="2337" w:type="pct"/>
          <w:trHeight w:val="671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A4C57B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38B8EE" w14:textId="77777777" w:rsidR="00EC4EF6" w:rsidRDefault="00EC4EF6" w:rsidP="007D3DAA">
            <w:pPr>
              <w:snapToGrid w:val="0"/>
              <w:jc w:val="center"/>
            </w:pPr>
          </w:p>
        </w:tc>
        <w:tc>
          <w:tcPr>
            <w:tcW w:w="42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B539B" w14:textId="77777777" w:rsidR="00EC4EF6" w:rsidRDefault="00EC4EF6" w:rsidP="007D3DAA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356A5" w14:textId="362F3915" w:rsidR="00EC4EF6" w:rsidRDefault="00EC4EF6" w:rsidP="00AC58FB">
            <w:pPr>
              <w:snapToGrid w:val="0"/>
              <w:jc w:val="center"/>
            </w:pPr>
          </w:p>
        </w:tc>
      </w:tr>
    </w:tbl>
    <w:p w14:paraId="62BA9953" w14:textId="77777777" w:rsidR="009E7E0F" w:rsidRDefault="009E7E0F" w:rsidP="0042072D"/>
    <w:sectPr w:rsidR="009E7E0F" w:rsidSect="0042072D">
      <w:pgSz w:w="16838" w:h="11906" w:orient="landscape" w:code="9"/>
      <w:pgMar w:top="1134" w:right="1134" w:bottom="1134" w:left="1134" w:header="851" w:footer="992" w:gutter="0"/>
      <w:cols w:space="425"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DE496" w14:textId="77777777" w:rsidR="00AC58FB" w:rsidRDefault="00AC58FB" w:rsidP="00AC58FB">
      <w:r>
        <w:separator/>
      </w:r>
    </w:p>
  </w:endnote>
  <w:endnote w:type="continuationSeparator" w:id="0">
    <w:p w14:paraId="1686E29F" w14:textId="77777777" w:rsidR="00AC58FB" w:rsidRDefault="00AC58FB" w:rsidP="00AC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BAEB" w14:textId="77777777" w:rsidR="00AC58FB" w:rsidRDefault="00AC58FB" w:rsidP="00AC58FB">
      <w:r>
        <w:separator/>
      </w:r>
    </w:p>
  </w:footnote>
  <w:footnote w:type="continuationSeparator" w:id="0">
    <w:p w14:paraId="7F5826EF" w14:textId="77777777" w:rsidR="00AC58FB" w:rsidRDefault="00AC58FB" w:rsidP="00AC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2D"/>
    <w:rsid w:val="00375236"/>
    <w:rsid w:val="0042072D"/>
    <w:rsid w:val="00513C6A"/>
    <w:rsid w:val="006E4576"/>
    <w:rsid w:val="007D458A"/>
    <w:rsid w:val="009E7E0F"/>
    <w:rsid w:val="00AC58FB"/>
    <w:rsid w:val="00B54884"/>
    <w:rsid w:val="00D0292D"/>
    <w:rsid w:val="00EC4EF6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3AD3B"/>
  <w15:docId w15:val="{CA8A26A8-5E34-406A-AA2A-D2B4626D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2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8FB"/>
    <w:rPr>
      <w:sz w:val="21"/>
    </w:rPr>
  </w:style>
  <w:style w:type="paragraph" w:styleId="a6">
    <w:name w:val="footer"/>
    <w:basedOn w:val="a"/>
    <w:link w:val="a7"/>
    <w:uiPriority w:val="99"/>
    <w:unhideWhenUsed/>
    <w:rsid w:val="00AC5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8F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宏之</dc:creator>
  <cp:lastModifiedBy>中野　雅巳</cp:lastModifiedBy>
  <cp:revision>4</cp:revision>
  <dcterms:created xsi:type="dcterms:W3CDTF">2016-03-25T00:17:00Z</dcterms:created>
  <dcterms:modified xsi:type="dcterms:W3CDTF">2021-02-28T07:49:00Z</dcterms:modified>
</cp:coreProperties>
</file>