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7064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EF73F" wp14:editId="5B9FD851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ACC48" w14:textId="77777777" w:rsidR="0042072D" w:rsidRPr="0042072D" w:rsidRDefault="0042072D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4034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EF73F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" fillcolor="black [3200]" strokecolor="black [1600]" strokeweight="2pt">
                <v:textbox inset="0,0,0,0">
                  <w:txbxContent>
                    <w:p w14:paraId="045ACC48" w14:textId="77777777" w:rsidR="0042072D" w:rsidRPr="0042072D" w:rsidRDefault="0042072D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 w:rsidR="004034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6E4576">
        <w:rPr>
          <w:rFonts w:hAnsi="ＭＳ 明朝" w:hint="eastAsia"/>
        </w:rPr>
        <w:t>４</w:t>
      </w:r>
      <w:r w:rsidRPr="0042072D">
        <w:rPr>
          <w:rFonts w:hAnsi="ＭＳ 明朝" w:hint="eastAsia"/>
        </w:rPr>
        <w:t>号様式（その</w:t>
      </w:r>
      <w:r w:rsidR="004034D4"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7DA67574" w14:textId="395D5C02" w:rsidR="0042072D" w:rsidRDefault="00366A05" w:rsidP="0042072D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2072D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42072D">
        <w:rPr>
          <w:rFonts w:ascii="ＭＳ ゴシック" w:eastAsia="ＭＳ ゴシック" w:hAnsi="ＭＳ ゴシック" w:hint="eastAsia"/>
          <w:b/>
        </w:rPr>
        <w:t>能力評価・業績</w:t>
      </w:r>
      <w:r w:rsidR="0042072D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513C6A">
        <w:rPr>
          <w:rFonts w:ascii="ＭＳ ゴシック" w:eastAsia="ＭＳ ゴシック" w:hAnsi="ＭＳ ゴシック" w:hint="eastAsia"/>
          <w:b/>
        </w:rPr>
        <w:t>校長</w:t>
      </w:r>
      <w:r w:rsidR="0042072D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6E4F03" w14:paraId="1B8AED92" w14:textId="77777777" w:rsidTr="00977AD0">
        <w:trPr>
          <w:trHeight w:val="650"/>
        </w:trPr>
        <w:tc>
          <w:tcPr>
            <w:tcW w:w="817" w:type="dxa"/>
            <w:vAlign w:val="center"/>
          </w:tcPr>
          <w:p w14:paraId="75F4EE21" w14:textId="77777777" w:rsidR="006E4F03" w:rsidRDefault="006E4F03" w:rsidP="006E4F03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vAlign w:val="center"/>
          </w:tcPr>
          <w:p w14:paraId="50606618" w14:textId="77777777" w:rsidR="006E4F03" w:rsidRDefault="006E4F03" w:rsidP="00977AD0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1D39752C" w14:textId="77777777" w:rsidR="006E4F03" w:rsidRDefault="006E4F03" w:rsidP="00977AD0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vAlign w:val="center"/>
          </w:tcPr>
          <w:p w14:paraId="4050D347" w14:textId="77777777" w:rsidR="006E4F03" w:rsidRDefault="006E4F03" w:rsidP="00977AD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14:paraId="77C630C4" w14:textId="77777777" w:rsidR="006E4F03" w:rsidRDefault="006E4F03" w:rsidP="00977AD0">
            <w:pPr>
              <w:snapToGrid w:val="0"/>
            </w:pPr>
          </w:p>
        </w:tc>
        <w:tc>
          <w:tcPr>
            <w:tcW w:w="1276" w:type="dxa"/>
            <w:vAlign w:val="center"/>
          </w:tcPr>
          <w:p w14:paraId="0949D794" w14:textId="77777777" w:rsidR="006E4F03" w:rsidRDefault="006E4F03" w:rsidP="00977AD0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vAlign w:val="center"/>
          </w:tcPr>
          <w:p w14:paraId="70DFEC5B" w14:textId="77777777" w:rsidR="006E4F03" w:rsidRDefault="006E4F03" w:rsidP="00977AD0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vAlign w:val="center"/>
          </w:tcPr>
          <w:p w14:paraId="597B439C" w14:textId="77777777" w:rsidR="006E4F03" w:rsidRDefault="006E4F03" w:rsidP="00977AD0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68DDAEE1" w14:textId="77777777" w:rsidR="006E4F03" w:rsidRDefault="006E4F03" w:rsidP="00977AD0">
            <w:pPr>
              <w:snapToGrid w:val="0"/>
              <w:jc w:val="center"/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3BC8A8DF" w14:textId="77777777" w:rsidR="0042072D" w:rsidRPr="001F4CBB" w:rsidRDefault="0042072D" w:rsidP="0042072D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42072D" w14:paraId="00855403" w14:textId="77777777" w:rsidTr="0042072D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3AA5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D984B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8529C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EA95" w14:textId="77777777" w:rsidR="0042072D" w:rsidRDefault="00C15947" w:rsidP="00403ECC">
            <w:pPr>
              <w:snapToGrid w:val="0"/>
              <w:jc w:val="center"/>
            </w:pPr>
            <w:r>
              <w:rPr>
                <w:rFonts w:hint="eastAsia"/>
              </w:rPr>
              <w:t>第二</w:t>
            </w:r>
            <w:r w:rsidR="0042072D">
              <w:rPr>
                <w:rFonts w:hint="eastAsia"/>
              </w:rPr>
              <w:t>次評価者評価（Ｓ・Ａ・Ｂ・Ｃ・Ｄ）</w:t>
            </w:r>
          </w:p>
        </w:tc>
      </w:tr>
      <w:tr w:rsidR="0042072D" w14:paraId="61D121BF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4B090" w14:textId="77777777" w:rsidR="0042072D" w:rsidRDefault="0042072D" w:rsidP="00403ECC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264400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BA87A" w14:textId="77777777" w:rsidR="0042072D" w:rsidRDefault="0042072D" w:rsidP="00513C6A">
            <w:pPr>
              <w:snapToGrid w:val="0"/>
            </w:pPr>
            <w:r>
              <w:rPr>
                <w:rFonts w:hint="eastAsia"/>
              </w:rPr>
              <w:t>積極性、責任感、規律性、</w:t>
            </w:r>
            <w:r w:rsidR="00513C6A">
              <w:rPr>
                <w:rFonts w:hint="eastAsia"/>
              </w:rPr>
              <w:t>変革</w:t>
            </w:r>
            <w:r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4B24D7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69F72B48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8DD4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5D800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C7DFA" w14:textId="77777777" w:rsidR="0042072D" w:rsidRPr="006E4576" w:rsidRDefault="006E4576" w:rsidP="00403ECC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</w:t>
            </w:r>
            <w:r w:rsidR="0042072D" w:rsidRPr="006E4576">
              <w:rPr>
                <w:rFonts w:hint="eastAsia"/>
                <w:w w:val="93"/>
              </w:rPr>
              <w:t>、情報収集・活用力、</w:t>
            </w:r>
            <w:r w:rsidRPr="006E4576">
              <w:rPr>
                <w:rFonts w:hint="eastAsia"/>
                <w:w w:val="93"/>
              </w:rPr>
              <w:t>構想</w:t>
            </w:r>
            <w:r w:rsidR="0042072D"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98A9B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13F35B90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44543A" w14:textId="77777777" w:rsid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3A602490" w14:textId="77777777" w:rsidR="0042072D" w:rsidRP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78CF2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6D138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518BF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43519D9F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C66AB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BB9A3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D8472" w14:textId="77777777" w:rsidR="0042072D" w:rsidRDefault="006E4576" w:rsidP="00403ECC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EE847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37442296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8AE96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26EE7175" w14:textId="77777777" w:rsidR="0042072D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人事管理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35B7D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996E9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F53F1" w14:textId="77777777" w:rsidR="0042072D" w:rsidRDefault="0042072D" w:rsidP="00403ECC">
            <w:pPr>
              <w:snapToGrid w:val="0"/>
              <w:jc w:val="center"/>
            </w:pPr>
          </w:p>
        </w:tc>
      </w:tr>
      <w:tr w:rsidR="006E4576" w14:paraId="70142A57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FACC2" w14:textId="77777777" w:rsidR="006E4576" w:rsidRDefault="006E4576" w:rsidP="00403ECC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36744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7EE9" w14:textId="77777777" w:rsidR="006E4576" w:rsidRDefault="006E4576" w:rsidP="00310AE4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A7700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072C39A6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948CF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B1B1F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5B962523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AC506C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6E4576" w14:paraId="68FCDEB1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B8AC1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6DC2F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A019F" w14:textId="77777777" w:rsidR="006E4576" w:rsidRPr="001F4CBB" w:rsidRDefault="00C15947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第二</w:t>
            </w:r>
            <w:r w:rsidR="006E4576">
              <w:rPr>
                <w:rFonts w:hint="eastAsia"/>
              </w:rPr>
              <w:t>次評価者評価（Ｓ・Ａ・Ｂ・Ｃ・Ｄ）</w:t>
            </w:r>
          </w:p>
        </w:tc>
      </w:tr>
      <w:tr w:rsidR="006E4576" w14:paraId="0A40EE32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81367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D2DDD" w14:textId="77777777" w:rsidR="006E4576" w:rsidRPr="00293854" w:rsidRDefault="006E4576" w:rsidP="00403ECC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529C9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0A50A9F5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EB679" w14:textId="77777777" w:rsidR="006E4576" w:rsidRPr="006E4576" w:rsidRDefault="006E4576" w:rsidP="006E45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AB36A6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5C26FE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603376E2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4D1A7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教職員の人事管理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BCF9C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84248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7E2FFFBC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494D1" w14:textId="77777777" w:rsidR="006E4576" w:rsidRPr="001F4CBB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DF229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56FFD0BB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72BE6B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E4576" w14:paraId="2D98B645" w14:textId="77777777" w:rsidTr="00403ECC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F7892D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5644C2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E4576" w14:paraId="2C827098" w14:textId="77777777" w:rsidTr="00403ECC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954F34" w14:textId="77777777" w:rsidR="006E4576" w:rsidRDefault="006E4576" w:rsidP="00403ECC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0C6B70" w14:textId="77777777" w:rsidR="006E4576" w:rsidRDefault="006E4576" w:rsidP="00403ECC">
            <w:pPr>
              <w:snapToGrid w:val="0"/>
            </w:pPr>
          </w:p>
        </w:tc>
      </w:tr>
      <w:tr w:rsidR="006E4576" w14:paraId="4FC7F221" w14:textId="77777777" w:rsidTr="00403ECC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2646F2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C6F95" w14:textId="77777777" w:rsidR="006E4576" w:rsidRDefault="006E4576" w:rsidP="00403ECC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16D69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F3D85" w14:textId="19E39CE8" w:rsidR="006E4576" w:rsidRDefault="006E4576" w:rsidP="00E523D0">
            <w:pPr>
              <w:snapToGrid w:val="0"/>
              <w:jc w:val="center"/>
            </w:pPr>
          </w:p>
        </w:tc>
      </w:tr>
    </w:tbl>
    <w:p w14:paraId="44A0BB86" w14:textId="77777777" w:rsidR="009E0355" w:rsidRPr="0042072D" w:rsidRDefault="009E0355" w:rsidP="009E0355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A909E" wp14:editId="47CAB42C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D1882B" w14:textId="77777777" w:rsidR="009E0355" w:rsidRPr="0042072D" w:rsidRDefault="009E0355" w:rsidP="009E035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A909E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lMJ7w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14D1882B" w14:textId="77777777" w:rsidR="009E0355" w:rsidRPr="0042072D" w:rsidRDefault="009E0355" w:rsidP="009E035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５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6546CDDB" w14:textId="70A1B675" w:rsidR="009E0355" w:rsidRDefault="00366A05" w:rsidP="009E0355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9E0355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9E0355">
        <w:rPr>
          <w:rFonts w:ascii="ＭＳ ゴシック" w:eastAsia="ＭＳ ゴシック" w:hAnsi="ＭＳ ゴシック" w:hint="eastAsia"/>
          <w:b/>
        </w:rPr>
        <w:t>能力評価・業績</w:t>
      </w:r>
      <w:r w:rsidR="009E0355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9E0355">
        <w:rPr>
          <w:rFonts w:ascii="ＭＳ ゴシック" w:eastAsia="ＭＳ ゴシック" w:hAnsi="ＭＳ ゴシック" w:hint="eastAsia"/>
          <w:b/>
        </w:rPr>
        <w:t>副校長</w:t>
      </w:r>
      <w:r w:rsidR="009E0355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9E0355" w14:paraId="4405BB1B" w14:textId="77777777" w:rsidTr="00F24A5F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4404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3828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4CF0FCD2" w14:textId="77777777" w:rsidR="009E0355" w:rsidRDefault="009E0355" w:rsidP="00F24A5F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D729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5AF" w14:textId="77777777" w:rsidR="009E0355" w:rsidRDefault="009E0355" w:rsidP="00F24A5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D9F4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3763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B153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4448742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2AE7C344" w14:textId="77777777" w:rsidR="009E0355" w:rsidRPr="001F4CBB" w:rsidRDefault="009E0355" w:rsidP="009E0355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9E0355" w14:paraId="684D1863" w14:textId="77777777" w:rsidTr="00F24A5F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AD3FC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31A94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F63CD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4869D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9E0355" w14:paraId="6A9A6BA5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D889F" w14:textId="77777777" w:rsidR="009E0355" w:rsidRDefault="009E0355" w:rsidP="00F24A5F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F22DD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C94FB9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46B6F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41A2B261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8F7A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22CD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C007" w14:textId="77777777" w:rsidR="009E0355" w:rsidRPr="006E4576" w:rsidRDefault="009E0355" w:rsidP="00F24A5F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FB72A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1F90003F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21133" w14:textId="77777777" w:rsidR="009E0355" w:rsidRDefault="009E0355" w:rsidP="00F24A5F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797AA2D2" w14:textId="77777777" w:rsidR="009E0355" w:rsidRPr="00513C6A" w:rsidRDefault="009E0355" w:rsidP="00F24A5F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55590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05824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24D65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29818389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4195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EE305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81442" w14:textId="77777777" w:rsidR="009E0355" w:rsidRPr="006E4576" w:rsidRDefault="009E0355" w:rsidP="00F24A5F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C87F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5A2050A7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FEF9D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5AB859DD" w14:textId="77777777" w:rsidR="009E0355" w:rsidRDefault="009E0355" w:rsidP="00F24A5F">
            <w:pPr>
              <w:snapToGrid w:val="0"/>
              <w:jc w:val="center"/>
            </w:pPr>
            <w: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5C487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55E52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015C7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5FCA9E15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2FCF2" w14:textId="77777777" w:rsidR="009E0355" w:rsidRDefault="009E0355" w:rsidP="00F24A5F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A76E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A06CC" w14:textId="77777777" w:rsidR="009E0355" w:rsidRPr="006E4576" w:rsidRDefault="009E0355" w:rsidP="00F24A5F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識見、情報収集・活用力、</w:t>
            </w:r>
            <w:r>
              <w:rPr>
                <w:rFonts w:hint="eastAsia"/>
                <w:w w:val="93"/>
              </w:rPr>
              <w:t>企画</w:t>
            </w:r>
            <w:r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37FCC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45502761" w14:textId="77777777" w:rsidTr="00F24A5F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F77D2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BE96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37FE006D" w14:textId="77777777" w:rsidTr="00F24A5F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03987F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9E0355" w14:paraId="6B3C38F8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32998" w14:textId="77777777" w:rsidR="009E0355" w:rsidRPr="001F4CBB" w:rsidRDefault="009E0355" w:rsidP="00F24A5F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F7772" w14:textId="77777777" w:rsidR="009E0355" w:rsidRPr="001F4CBB" w:rsidRDefault="009E0355" w:rsidP="00F24A5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63857" w14:textId="77777777" w:rsidR="009E0355" w:rsidRPr="00D25E8B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9E0355" w14:paraId="533669DE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27A5C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CBD10" w14:textId="77777777" w:rsidR="009E0355" w:rsidRPr="00293854" w:rsidRDefault="009E0355" w:rsidP="00F24A5F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DFE01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7972FECA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84D00" w14:textId="77777777" w:rsidR="009E0355" w:rsidRPr="006E4576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EF3A9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65B22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6BC4E6AC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58A9C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36CFF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942CF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5C5D9789" w14:textId="77777777" w:rsidTr="00F24A5F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24ED7" w14:textId="77777777" w:rsidR="009E0355" w:rsidRPr="001F4CBB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77FC5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31AF5DB3" w14:textId="77777777" w:rsidTr="00F24A5F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8B3CFD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9E0355" w14:paraId="5707C2E7" w14:textId="77777777" w:rsidTr="00F24A5F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A60D0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50DBA9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9E0355" w14:paraId="2F5EAAD2" w14:textId="77777777" w:rsidTr="00F24A5F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CCEFF5" w14:textId="77777777" w:rsidR="009E0355" w:rsidRDefault="009E0355" w:rsidP="00F24A5F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41E7440" w14:textId="77777777" w:rsidR="009E0355" w:rsidRDefault="009E0355" w:rsidP="00F24A5F">
            <w:pPr>
              <w:snapToGrid w:val="0"/>
            </w:pPr>
          </w:p>
        </w:tc>
      </w:tr>
      <w:tr w:rsidR="009E0355" w14:paraId="5DE869E8" w14:textId="77777777" w:rsidTr="00F24A5F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CBFF85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68B39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7F7D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40A3" w14:textId="60ADA449" w:rsidR="009E0355" w:rsidRDefault="009E0355" w:rsidP="008F0289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3833C811" w14:textId="77777777" w:rsidR="009E0355" w:rsidRPr="0042072D" w:rsidRDefault="009E0355" w:rsidP="009E0355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ECD5B" wp14:editId="23C8FFF1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B41FE" w14:textId="77777777" w:rsidR="009E0355" w:rsidRPr="0042072D" w:rsidRDefault="009E0355" w:rsidP="009E035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ECD5B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fbBBq4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4B1B41FE" w14:textId="77777777" w:rsidR="009E0355" w:rsidRPr="0042072D" w:rsidRDefault="009E0355" w:rsidP="009E035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>第６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358F0566" w14:textId="5E7896D7" w:rsidR="009E0355" w:rsidRDefault="00366A05" w:rsidP="009E0355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9E0355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9E0355">
        <w:rPr>
          <w:rFonts w:ascii="ＭＳ ゴシック" w:eastAsia="ＭＳ ゴシック" w:hAnsi="ＭＳ ゴシック" w:hint="eastAsia"/>
          <w:b/>
        </w:rPr>
        <w:t>能力評価・業績</w:t>
      </w:r>
      <w:r w:rsidR="009E0355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9E0355">
        <w:rPr>
          <w:rFonts w:ascii="ＭＳ ゴシック" w:eastAsia="ＭＳ ゴシック" w:hAnsi="ＭＳ ゴシック" w:hint="eastAsia"/>
          <w:b/>
        </w:rPr>
        <w:t>教頭</w:t>
      </w:r>
      <w:r w:rsidR="009E0355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9E0355" w14:paraId="2C019AED" w14:textId="77777777" w:rsidTr="00F24A5F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FFF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F096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66EF9A5C" w14:textId="77777777" w:rsidR="009E0355" w:rsidRDefault="009E0355" w:rsidP="00F24A5F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C9B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057" w14:textId="77777777" w:rsidR="009E0355" w:rsidRDefault="009E0355" w:rsidP="00F24A5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BEC4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31C7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918F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731FF4DC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54A14B71" w14:textId="77777777" w:rsidR="009E0355" w:rsidRPr="001F4CBB" w:rsidRDefault="009E0355" w:rsidP="009E0355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9E0355" w14:paraId="7A8F87CD" w14:textId="77777777" w:rsidTr="00F24A5F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039E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AEDF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47F1F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A780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9E0355" w14:paraId="79B7C1FF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9CD6A" w14:textId="77777777" w:rsidR="009E0355" w:rsidRDefault="009E0355" w:rsidP="00F24A5F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A44C8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9D8E70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E3A1A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27F3A115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A4994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62A5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63068" w14:textId="77777777" w:rsidR="009E0355" w:rsidRPr="00293854" w:rsidRDefault="009E0355" w:rsidP="00F24A5F">
            <w:pPr>
              <w:snapToGrid w:val="0"/>
              <w:rPr>
                <w:w w:val="85"/>
              </w:rPr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BBECE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2069BA35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7579A" w14:textId="77777777" w:rsidR="009E0355" w:rsidRDefault="009E0355" w:rsidP="00F24A5F">
            <w:pPr>
              <w:snapToGrid w:val="0"/>
              <w:jc w:val="center"/>
              <w:rPr>
                <w:w w:val="85"/>
              </w:rPr>
            </w:pPr>
            <w:r w:rsidRPr="001F4CBB">
              <w:rPr>
                <w:rFonts w:hint="eastAsia"/>
                <w:w w:val="85"/>
              </w:rPr>
              <w:t>学校教育の管理</w:t>
            </w:r>
          </w:p>
          <w:p w14:paraId="256898E5" w14:textId="77777777" w:rsidR="009E0355" w:rsidRPr="001F4CBB" w:rsidRDefault="009E0355" w:rsidP="00F24A5F">
            <w:pPr>
              <w:snapToGrid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児童生徒の指導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E5CE3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E462E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74B1F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21C273F1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943D8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7EF9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FF790" w14:textId="77777777" w:rsidR="009E0355" w:rsidRDefault="009E0355" w:rsidP="00F24A5F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38BE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1910169D" w14:textId="77777777" w:rsidTr="00F24A5F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6B0C1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1C17AB8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C954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80EA7" w14:textId="77777777" w:rsidR="009E0355" w:rsidRDefault="009E0355" w:rsidP="00F24A5F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6DD2F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1DDF06BD" w14:textId="77777777" w:rsidTr="00F24A5F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043E7" w14:textId="77777777" w:rsidR="009E0355" w:rsidRDefault="009E0355" w:rsidP="00F24A5F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9B79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5821C" w14:textId="77777777" w:rsidR="009E0355" w:rsidRDefault="009E0355" w:rsidP="00F24A5F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4CFB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0B73E978" w14:textId="77777777" w:rsidTr="00F24A5F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3410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41485" w14:textId="77777777" w:rsidR="009E0355" w:rsidRDefault="009E0355" w:rsidP="00F24A5F">
            <w:pPr>
              <w:snapToGrid w:val="0"/>
              <w:jc w:val="center"/>
            </w:pPr>
          </w:p>
        </w:tc>
      </w:tr>
      <w:tr w:rsidR="009E0355" w14:paraId="696A1CE7" w14:textId="77777777" w:rsidTr="00F24A5F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D04814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9E0355" w14:paraId="30E1D10C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3AAA7" w14:textId="77777777" w:rsidR="009E0355" w:rsidRPr="001F4CBB" w:rsidRDefault="009E0355" w:rsidP="00F24A5F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68F41" w14:textId="77777777" w:rsidR="009E0355" w:rsidRPr="001F4CBB" w:rsidRDefault="009E0355" w:rsidP="00F24A5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826824" w14:textId="77777777" w:rsidR="009E0355" w:rsidRPr="001F4CBB" w:rsidRDefault="009E0355" w:rsidP="00F24A5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9E0355" w14:paraId="36C79F3F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D7407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91300" w14:textId="77777777" w:rsidR="009E0355" w:rsidRPr="00293854" w:rsidRDefault="009E0355" w:rsidP="00F24A5F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AB466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51D0FD94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506D6" w14:textId="77777777" w:rsidR="009E0355" w:rsidRPr="00293854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90"/>
              </w:rPr>
            </w:pPr>
            <w:r w:rsidRPr="00293854">
              <w:rPr>
                <w:rFonts w:hint="eastAsia"/>
                <w:w w:val="90"/>
              </w:rPr>
              <w:t>学校教育の管理・児童生徒の指導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3F624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697F8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49E48ED0" w14:textId="77777777" w:rsidTr="00F24A5F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CF39A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A36CE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57133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32B5CDC4" w14:textId="77777777" w:rsidTr="00F24A5F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7A0DF" w14:textId="77777777" w:rsidR="009E0355" w:rsidRPr="001F4CBB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366A6" w14:textId="77777777" w:rsidR="009E0355" w:rsidRPr="00676D17" w:rsidRDefault="009E0355" w:rsidP="00F24A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E0355" w14:paraId="368E08BA" w14:textId="77777777" w:rsidTr="00F24A5F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A39B6B" w14:textId="77777777" w:rsidR="009E0355" w:rsidRPr="00676D17" w:rsidRDefault="009E0355" w:rsidP="00F24A5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9E0355" w14:paraId="72BD053E" w14:textId="77777777" w:rsidTr="00F24A5F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F18B89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82B095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9E0355" w14:paraId="24C50AD6" w14:textId="77777777" w:rsidTr="00F24A5F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87F0672" w14:textId="77777777" w:rsidR="009E0355" w:rsidRDefault="009E0355" w:rsidP="00F24A5F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27250C" w14:textId="77777777" w:rsidR="009E0355" w:rsidRDefault="009E0355" w:rsidP="00F24A5F">
            <w:pPr>
              <w:snapToGrid w:val="0"/>
            </w:pPr>
          </w:p>
        </w:tc>
      </w:tr>
      <w:tr w:rsidR="009E0355" w14:paraId="329FA39A" w14:textId="77777777" w:rsidTr="00F24A5F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3D868A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F2AF4" w14:textId="77777777" w:rsidR="009E0355" w:rsidRDefault="009E0355" w:rsidP="00F24A5F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FD623" w14:textId="77777777" w:rsidR="009E0355" w:rsidRDefault="009E0355" w:rsidP="00F24A5F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6F486" w14:textId="5EF39616" w:rsidR="009E0355" w:rsidRDefault="009E0355" w:rsidP="008F0289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31542C94" w14:textId="77777777" w:rsidR="009E7E0F" w:rsidRDefault="009E7E0F" w:rsidP="006E4F03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A8A4" w14:textId="77777777" w:rsidR="00B62A0F" w:rsidRDefault="00B62A0F" w:rsidP="006E4F03">
      <w:r>
        <w:separator/>
      </w:r>
    </w:p>
  </w:endnote>
  <w:endnote w:type="continuationSeparator" w:id="0">
    <w:p w14:paraId="11EE239F" w14:textId="77777777" w:rsidR="00B62A0F" w:rsidRDefault="00B62A0F" w:rsidP="006E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DDCD" w14:textId="77777777" w:rsidR="00B62A0F" w:rsidRDefault="00B62A0F" w:rsidP="006E4F03">
      <w:r>
        <w:separator/>
      </w:r>
    </w:p>
  </w:footnote>
  <w:footnote w:type="continuationSeparator" w:id="0">
    <w:p w14:paraId="3F0CB0AC" w14:textId="77777777" w:rsidR="00B62A0F" w:rsidRDefault="00B62A0F" w:rsidP="006E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1A163F"/>
    <w:rsid w:val="00366A05"/>
    <w:rsid w:val="004034D4"/>
    <w:rsid w:val="0042072D"/>
    <w:rsid w:val="00513C6A"/>
    <w:rsid w:val="006E4576"/>
    <w:rsid w:val="006E4F03"/>
    <w:rsid w:val="007D458A"/>
    <w:rsid w:val="008F0289"/>
    <w:rsid w:val="009E0355"/>
    <w:rsid w:val="009E7E0F"/>
    <w:rsid w:val="00B07D20"/>
    <w:rsid w:val="00B62A0F"/>
    <w:rsid w:val="00C15947"/>
    <w:rsid w:val="00C37377"/>
    <w:rsid w:val="00E523D0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F9F88"/>
  <w15:docId w15:val="{62ECFD3C-C17B-4F88-92AA-E7A24157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F03"/>
    <w:rPr>
      <w:sz w:val="21"/>
    </w:rPr>
  </w:style>
  <w:style w:type="paragraph" w:styleId="a6">
    <w:name w:val="footer"/>
    <w:basedOn w:val="a"/>
    <w:link w:val="a7"/>
    <w:uiPriority w:val="99"/>
    <w:unhideWhenUsed/>
    <w:rsid w:val="006E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F0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6</cp:revision>
  <dcterms:created xsi:type="dcterms:W3CDTF">2016-03-24T23:59:00Z</dcterms:created>
  <dcterms:modified xsi:type="dcterms:W3CDTF">2021-02-28T07:33:00Z</dcterms:modified>
</cp:coreProperties>
</file>