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4E1F3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</w:rPr>
        <w:t>第</w:t>
      </w:r>
      <w:r w:rsidR="005B6EBA">
        <w:rPr>
          <w:rFonts w:hAnsi="ＭＳ 明朝" w:hint="eastAsia"/>
        </w:rPr>
        <w:t>９</w:t>
      </w:r>
      <w:r>
        <w:rPr>
          <w:rFonts w:hAnsi="ＭＳ 明朝" w:hint="eastAsia"/>
        </w:rPr>
        <w:t>号様式</w:t>
      </w:r>
    </w:p>
    <w:p w14:paraId="73DCF1FA" w14:textId="77777777" w:rsidR="00815F5C" w:rsidRPr="00544FE1" w:rsidRDefault="00815F5C" w:rsidP="00815F5C">
      <w:pPr>
        <w:snapToGrid w:val="0"/>
        <w:ind w:left="749" w:hangingChars="285" w:hanging="74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4FE1">
        <w:rPr>
          <w:rFonts w:ascii="ＭＳ ゴシック" w:eastAsia="ＭＳ ゴシック" w:hAnsi="ＭＳ ゴシック" w:hint="eastAsia"/>
          <w:sz w:val="28"/>
          <w:szCs w:val="28"/>
        </w:rPr>
        <w:t>自己評価シート（</w:t>
      </w:r>
      <w:r w:rsidR="005B6EBA">
        <w:rPr>
          <w:rFonts w:ascii="ＭＳ ゴシック" w:eastAsia="ＭＳ ゴシック" w:hAnsi="ＭＳ ゴシック" w:hint="eastAsia"/>
          <w:sz w:val="28"/>
          <w:szCs w:val="28"/>
        </w:rPr>
        <w:t>教頭</w:t>
      </w:r>
      <w:r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Pr="00544F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E3C07B1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F73B9" wp14:editId="4F4762BD">
                <wp:simplePos x="0" y="0"/>
                <wp:positionH relativeFrom="column">
                  <wp:posOffset>2870835</wp:posOffset>
                </wp:positionH>
                <wp:positionV relativeFrom="paragraph">
                  <wp:posOffset>143510</wp:posOffset>
                </wp:positionV>
                <wp:extent cx="3267075" cy="219075"/>
                <wp:effectExtent l="0" t="0" r="28575" b="2857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63B55B" w14:textId="460BE42C" w:rsidR="00815F5C" w:rsidRPr="00544FE1" w:rsidRDefault="00815F5C" w:rsidP="0081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>自己評価年月日：</w:t>
                            </w:r>
                            <w:r w:rsidR="006274F4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F73B9" id="正方形/長方形 367" o:spid="_x0000_s1026" style="position:absolute;left:0;text-align:left;margin-left:226.05pt;margin-top:11.3pt;width:25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XiwIAAA8FAAAOAAAAZHJzL2Uyb0RvYy54bWysVEtu2zAQ3RfoHQjuG8k24jRG5MBw4KJA&#10;kARwiqxpirIEUCRL0pbce7QHaNddF130OA3QW/SRkvNfFdWCmiGHM3yPb3hy2taSbIV1lVYZHRyk&#10;lAjFdV6pdUY/XC/evKXEeaZyJrUSGd0JR0+nr1+dNGYihrrUMheWIIlyk8ZktPTeTJLE8VLUzB1o&#10;IxQWC21r5uHadZJb1iB7LZNhmo6TRtvcWM2Fc5g96xbpNOYvCsH9ZVE44YnMKM7m42jjuApjMj1h&#10;k7Vlpqx4fwz2D6eoWaVQ9C7VGfOMbGz1LFVdcaudLvwB13Wii6LiImIAmkH6BM2yZEZELCDHmTua&#10;3P9Lyy+2V5ZUeUZH4yNKFKtxSbffv91++fn719fkz+cfnUXCMshqjJtgz9Jc2d5zMAPytrB1+AMT&#10;aSPBuzuCResJx+RoOD5Kjw4p4VgbDo6DjTTJ/W5jnX8ndE2CkVGLC4y8su25813oPiQUc1pW+aKS&#10;Mjo7N5eWbBnuGhLJdUOJZM5jMqOL+PXVHm2TijSQ7nF6CIFwBhEWknmYtQEtTq0pYXINdXNv41ke&#10;7XbPil4D7YPCafxeKhyAnDFXdieOWfswqQIeEfXb4w7Ed1QHy7ertud/pfMdrtDqTtvO8EWFxOcA&#10;fsUsxAxUaFB/iaGQGlB1b1FSavvppfkQD41hlZIGzQEaPm6YFYD1XkF9ozFAoZuiA8M+nF3tZ9Wm&#10;nmvcxQBPgOHRDLFe7s3C6voG/TsL1bDEFEfNjujemfuuWfECcDGbxTB0jmH+XC0ND8kDVYHK6/aG&#10;WdMLx+MSLvS+gdjkiX662LBT6dnG66KK4grUdnxClMFB10V59i9EaOuHfoy6f8emfwEAAP//AwBQ&#10;SwMEFAAGAAgAAAAhAPlk6U7eAAAACQEAAA8AAABkcnMvZG93bnJldi54bWxMj01PwzAMhu9I/IfI&#10;SNxY2qorW1d3QmgT3NAGEtes8dqKxqma9IN/TzjBzZYfvX7eYr+YTkw0uNYyQryKQBBXVrdcI3y8&#10;Hx82IJxXrFVnmRC+ycG+vL0pVK7tzCeazr4WIYRdrhAa7/tcSlc1ZJRb2Z443K52MMqHdailHtQc&#10;wk0nkyjKpFEthw+N6um5oerrPBqEbZW+fvJmWsb5cHyZUnpb6CAR7++Wpx0IT4v/g+FXP6hDGZwu&#10;dmTtRIeQrpM4oAhJkoEIwDbLwnBBWD/GIMtC/m9Q/gAAAP//AwBQSwECLQAUAAYACAAAACEAtoM4&#10;kv4AAADhAQAAEwAAAAAAAAAAAAAAAAAAAAAAW0NvbnRlbnRfVHlwZXNdLnhtbFBLAQItABQABgAI&#10;AAAAIQA4/SH/1gAAAJQBAAALAAAAAAAAAAAAAAAAAC8BAABfcmVscy8ucmVsc1BLAQItABQABgAI&#10;AAAAIQDFP6SXiwIAAA8FAAAOAAAAAAAAAAAAAAAAAC4CAABkcnMvZTJvRG9jLnhtbFBLAQItABQA&#10;BgAIAAAAIQD5ZOlO3gAAAAkBAAAPAAAAAAAAAAAAAAAAAOUEAABkcnMvZG93bnJldi54bWxQSwUG&#10;AAAAAAQABADzAAAA8AUAAAAA&#10;" fillcolor="window" strokecolor="windowText" strokeweight="1.5pt">
                <v:textbox inset="1mm,0,1mm,0">
                  <w:txbxContent>
                    <w:p w14:paraId="6763B55B" w14:textId="460BE42C" w:rsidR="00815F5C" w:rsidRPr="00544FE1" w:rsidRDefault="00815F5C" w:rsidP="00815F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>自己評価年月日：</w:t>
                      </w:r>
                      <w:r w:rsidR="006274F4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60000583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bookmarkStart w:id="0" w:name="_GoBack"/>
      <w:bookmarkEnd w:id="0"/>
    </w:p>
    <w:p w14:paraId="7BE0684D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063"/>
        <w:gridCol w:w="1063"/>
      </w:tblGrid>
      <w:tr w:rsidR="00815F5C" w:rsidRPr="00544FE1" w14:paraId="4E5FC27B" w14:textId="77777777" w:rsidTr="00B80E22">
        <w:trPr>
          <w:trHeight w:val="39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0E3985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C1A4B8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D8F4FE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3B9F6D" w14:textId="77777777" w:rsidR="00815F5C" w:rsidRPr="00544FE1" w:rsidRDefault="00815F5C" w:rsidP="00BE684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</w:t>
            </w:r>
            <w:r w:rsidR="00BE684D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>年数</w:t>
            </w:r>
          </w:p>
        </w:tc>
      </w:tr>
      <w:tr w:rsidR="00815F5C" w:rsidRPr="00544FE1" w14:paraId="1AB26293" w14:textId="77777777" w:rsidTr="00B80E22">
        <w:trPr>
          <w:trHeight w:val="69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4D721" w14:textId="77777777" w:rsidR="00815F5C" w:rsidRPr="00544FE1" w:rsidRDefault="00815F5C" w:rsidP="00B80E2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立　　　　　　　　　学校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DDCCA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BF605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歳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9DFFB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年</w:t>
            </w:r>
          </w:p>
        </w:tc>
      </w:tr>
    </w:tbl>
    <w:p w14:paraId="487C5255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5"/>
        <w:gridCol w:w="942"/>
        <w:gridCol w:w="2057"/>
        <w:gridCol w:w="1985"/>
        <w:gridCol w:w="4110"/>
      </w:tblGrid>
      <w:tr w:rsidR="00B40638" w14:paraId="1A06055F" w14:textId="77777777" w:rsidTr="005B6EBA">
        <w:trPr>
          <w:cantSplit/>
          <w:trHeight w:val="964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F51CE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23E41" w14:textId="77777777" w:rsidR="005B6EBA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職務</w:t>
            </w:r>
          </w:p>
          <w:p w14:paraId="743B0519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分類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3F86D9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評価項目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4E28F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47CD6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評価の理由</w:t>
            </w:r>
          </w:p>
        </w:tc>
      </w:tr>
      <w:tr w:rsidR="00B40638" w14:paraId="6630B26B" w14:textId="77777777" w:rsidTr="005B6EBA">
        <w:trPr>
          <w:cantSplit/>
          <w:trHeight w:val="1020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14:paraId="7408C900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能　力　評　価</w:t>
            </w:r>
          </w:p>
        </w:tc>
        <w:tc>
          <w:tcPr>
            <w:tcW w:w="94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10140DBF" w14:textId="77777777" w:rsidR="00B40638" w:rsidRPr="00E7398D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学校運営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01EE4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3E8E0E1C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</w:tcPr>
          <w:p w14:paraId="6AC0169F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51633857" w14:textId="77777777" w:rsidTr="005B6EBA">
        <w:trPr>
          <w:cantSplit/>
          <w:trHeight w:val="102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53998D8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99ED7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3F6810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E87EC01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</w:tcPr>
          <w:p w14:paraId="2F75B310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3BB07DCB" w14:textId="77777777" w:rsidTr="005B6EBA">
        <w:trPr>
          <w:cantSplit/>
          <w:trHeight w:val="102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14:paraId="66753F0A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3B004FE1" w14:textId="77777777" w:rsidR="00B40638" w:rsidRDefault="00B40638" w:rsidP="005B6EB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学校教育の管理</w:t>
            </w:r>
            <w:r w:rsidR="005B6EBA">
              <w:rPr>
                <w:rFonts w:ascii="ＭＳ ゴシック" w:eastAsia="ＭＳ ゴシック" w:hAnsi="ＭＳ ゴシック"/>
                <w:sz w:val="24"/>
                <w:szCs w:val="24"/>
              </w:rPr>
              <w:t>・</w:t>
            </w:r>
          </w:p>
          <w:p w14:paraId="16053E23" w14:textId="77777777" w:rsidR="005B6EBA" w:rsidRPr="00E7398D" w:rsidRDefault="005B6EBA" w:rsidP="005B6EB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児童生徒の指導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2D7E8F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65D167C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</w:tcPr>
          <w:p w14:paraId="3C34410E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40D15137" w14:textId="77777777" w:rsidTr="005B6EBA">
        <w:trPr>
          <w:cantSplit/>
          <w:trHeight w:val="102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CD6A810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A6D6A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44623D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D7972C2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</w:tcPr>
          <w:p w14:paraId="473469F2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2251E49A" w14:textId="77777777" w:rsidTr="005B6EBA">
        <w:trPr>
          <w:cantSplit/>
          <w:trHeight w:val="102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14:paraId="39257ED3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6E7F484E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教職員の</w:t>
            </w:r>
          </w:p>
          <w:p w14:paraId="2405C881" w14:textId="77777777" w:rsidR="00B40638" w:rsidRPr="00E7398D" w:rsidRDefault="00C80247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指導助言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E9D38F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165CE80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</w:tcPr>
          <w:p w14:paraId="39AFA4CB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0B917B4A" w14:textId="77777777" w:rsidTr="005B6EBA">
        <w:trPr>
          <w:cantSplit/>
          <w:trHeight w:val="1020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ABBB99E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CBBCA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4D029C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869E66C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</w:tcPr>
          <w:p w14:paraId="41B9AF93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4C439090" w14:textId="77777777" w:rsidTr="005B6EBA">
        <w:trPr>
          <w:cantSplit/>
          <w:trHeight w:val="1020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14:paraId="67337409" w14:textId="77777777" w:rsidR="00B40638" w:rsidRPr="00E7398D" w:rsidRDefault="00B40638" w:rsidP="00B4063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業績評価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3BF77947" w14:textId="77777777" w:rsidR="00B40638" w:rsidRPr="005B6EBA" w:rsidRDefault="005B6EBA" w:rsidP="005B6EB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5B6EBA"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  <w:t>学校運営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F463E0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目標達成性</w:t>
            </w:r>
          </w:p>
          <w:p w14:paraId="7DA83BFF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的確性</w:t>
            </w:r>
          </w:p>
          <w:p w14:paraId="3A12AB9C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迅速性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94E50D1" w14:textId="77777777" w:rsidR="00B40638" w:rsidRPr="00E7398D" w:rsidRDefault="00B40638" w:rsidP="00B06CF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</w:tcPr>
          <w:p w14:paraId="4C7F5743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15420C83" w14:textId="77777777" w:rsidTr="005B6EBA">
        <w:trPr>
          <w:cantSplit/>
          <w:trHeight w:val="102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70DBB61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44DA54A0" w14:textId="77777777" w:rsidR="00B40638" w:rsidRDefault="005B6EBA" w:rsidP="005B6EBA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6EBA">
              <w:rPr>
                <w:rFonts w:ascii="ＭＳ ゴシック" w:eastAsia="ＭＳ ゴシック" w:hAnsi="ＭＳ ゴシック"/>
                <w:sz w:val="18"/>
                <w:szCs w:val="18"/>
              </w:rPr>
              <w:t>学校教育の管理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</w:t>
            </w:r>
          </w:p>
          <w:p w14:paraId="06ED568B" w14:textId="77777777" w:rsidR="005B6EBA" w:rsidRPr="005B6EBA" w:rsidRDefault="005B6EBA" w:rsidP="005B6EBA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児童生徒の指導</w:t>
            </w:r>
          </w:p>
        </w:tc>
        <w:tc>
          <w:tcPr>
            <w:tcW w:w="2057" w:type="dxa"/>
            <w:tcBorders>
              <w:left w:val="single" w:sz="12" w:space="0" w:color="auto"/>
            </w:tcBorders>
            <w:vAlign w:val="center"/>
          </w:tcPr>
          <w:p w14:paraId="5A1DD2DC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目標達成性</w:t>
            </w:r>
          </w:p>
          <w:p w14:paraId="452F1CE3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的確性</w:t>
            </w:r>
          </w:p>
          <w:p w14:paraId="3B73F793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迅速性</w:t>
            </w:r>
          </w:p>
        </w:tc>
        <w:tc>
          <w:tcPr>
            <w:tcW w:w="1985" w:type="dxa"/>
            <w:vAlign w:val="center"/>
          </w:tcPr>
          <w:p w14:paraId="6AED8456" w14:textId="77777777" w:rsidR="00B40638" w:rsidRPr="00E7398D" w:rsidRDefault="00B40638" w:rsidP="00B06CF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right w:val="single" w:sz="12" w:space="0" w:color="auto"/>
            </w:tcBorders>
          </w:tcPr>
          <w:p w14:paraId="34FAD174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7F86DA93" w14:textId="77777777" w:rsidTr="005B6EBA">
        <w:trPr>
          <w:cantSplit/>
          <w:trHeight w:val="1020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1E6A800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8C7DA7F" w14:textId="77777777" w:rsidR="00B40638" w:rsidRPr="005B6EBA" w:rsidRDefault="00C80247" w:rsidP="00C80247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5B6EBA"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  <w:t>教職員の</w:t>
            </w:r>
          </w:p>
          <w:p w14:paraId="16161374" w14:textId="77777777" w:rsidR="00C80247" w:rsidRPr="00E7398D" w:rsidRDefault="00C80247" w:rsidP="00C80247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6EBA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指導助言</w:t>
            </w:r>
          </w:p>
        </w:tc>
        <w:tc>
          <w:tcPr>
            <w:tcW w:w="20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F51065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目標達成性</w:t>
            </w:r>
          </w:p>
          <w:p w14:paraId="3F82E8EE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的確性</w:t>
            </w:r>
          </w:p>
          <w:p w14:paraId="1C2EBE11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迅速性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83E5037" w14:textId="77777777" w:rsidR="00B40638" w:rsidRPr="00E7398D" w:rsidRDefault="00B40638" w:rsidP="00B06CF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</w:tcPr>
          <w:p w14:paraId="1998371C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37C3C73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0027FC25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3C109" wp14:editId="2531179D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4267200" cy="219075"/>
                <wp:effectExtent l="0" t="0" r="19050" b="28575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C2AF73" w14:textId="77777777" w:rsidR="00815F5C" w:rsidRPr="00E7398D" w:rsidRDefault="00815F5C" w:rsidP="00815F5C">
                            <w:pPr>
                              <w:snapToGrid w:val="0"/>
                              <w:jc w:val="center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E7398D">
                              <w:rPr>
                                <w:rFonts w:ascii="HGMaruGothicMPRO" w:eastAsia="HGMaruGothicMPRO" w:hAnsi="HGMaruGothicMPRO" w:hint="eastAsia"/>
                              </w:rPr>
                              <w:t>Ａ：上回っている　　Ｂ：満たしている　　Ｃ：満たしていない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A3C109" id="正方形/長方形 378" o:spid="_x0000_s1027" style="position:absolute;left:0;text-align:left;margin-left:36.3pt;margin-top:2.9pt;width:33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xjQIAABUFAAAOAAAAZHJzL2Uyb0RvYy54bWysVM1uEzEQviPxDpbvdJOUphB1U0WtgpCq&#10;NlKLena83uxK/sN2shveAx4AzpwRBx6HSrwFn72b/p8Qe/DOjMcz/r6Z8dFxqyTZCOdro3M63BtQ&#10;IjQ3Ra1XOf1wNX/1hhIfmC6YNFrkdCs8PZ6+fHHU2IkYmcrIQjiCINpPGpvTKgQ7yTLPK6GY3zNW&#10;aGyWxikWoLpVVjjWILqS2WgwGGeNcYV1hgvvYT3tNuk0xS9LwcNFWXoRiMwp7hbS6tK6jGs2PWKT&#10;lWO2qnl/DfYPt1Cs1kh6G+qUBUbWrn4SStXcGW/KsMeNykxZ1lwkDEAzHDxCc1kxKxIWkOPtLU3+&#10;/4Xl55uFI3WR0/1DlEozhSLdfP928+Xn719fsz+ff3QSidsgq7F+gjOXduF6zUOMyNvSqfgHJtIm&#10;gre3BIs2EA7j69H4EFWjhGNvNHw7ODyIQbO709b58E4YRaKQU4cCJl7Z5syHznXnEpN5I+tiXkuZ&#10;lK0/kY5sGGqNFilMQ4lkPsCY03n6+mwPjklNmpyO9w/ivRh6sJQsQFQWrHi9ooTJFZqbB5eu8uCw&#10;f5LzCmDv5R2k77m8Eccp81V34RS1d5M6whGpfXvYkfeO6SiFdtmmog3jiWhZmmKLQjrTdbi3fF4j&#10;/hngL5hDSwMcxjRcYCmlAWDTS5RUxn16zh790WnYpaTBiICNj2vmBNC91+jB/TGwYaaSAsHdty53&#10;Vr1WJwYVGeIhsDyJ0TfInVg6o64xxbOYDVtMc+Ts+O6Vk9CNLN4BLmaz5Ib5sSyc6UvLY/DIWGT0&#10;qr1mzvbtE1CLc7MbIzZ51EWdbzypzWwdTFmnFrvjE60ZFcxeatL+nYjDfV9PXnev2fQvAAAA//8D&#10;AFBLAwQUAAYACAAAACEA0/jv+dwAAAAHAQAADwAAAGRycy9kb3ducmV2LnhtbEyPwU7DMBBE70j8&#10;g7VI3KhDcFMU4lSAxLGHtgipNyfeJinxOordJvw9y6kcRzOaeVOsZ9eLC46h86ThcZGAQKq97ajR&#10;8Ln/eHgGEaIha3pPqOEHA6zL25vC5NZPtMXLLjaCSyjkRkMb45BLGeoWnQkLPyCxd/SjM5Hl2Eg7&#10;monLXS/TJMmkMx3xQmsGfG+x/t6dnYa0ybYndUrCV7U3b9NGHeJxc9D6/m5+fQERcY7XMPzhMzqU&#10;zFT5M9kgeg2rNOOkhiUfYHulFOtKg0qeQJaF/M9f/gIAAP//AwBQSwECLQAUAAYACAAAACEAtoM4&#10;kv4AAADhAQAAEwAAAAAAAAAAAAAAAAAAAAAAW0NvbnRlbnRfVHlwZXNdLnhtbFBLAQItABQABgAI&#10;AAAAIQA4/SH/1gAAAJQBAAALAAAAAAAAAAAAAAAAAC8BAABfcmVscy8ucmVsc1BLAQItABQABgAI&#10;AAAAIQDNAuHxjQIAABUFAAAOAAAAAAAAAAAAAAAAAC4CAABkcnMvZTJvRG9jLnhtbFBLAQItABQA&#10;BgAIAAAAIQDT+O/53AAAAAcBAAAPAAAAAAAAAAAAAAAAAOcEAABkcnMvZG93bnJldi54bWxQSwUG&#10;AAAAAAQABADzAAAA8AUAAAAA&#10;" fillcolor="window" strokecolor="windowText" strokeweight=".5pt">
                <v:textbox inset="1mm,0,1mm,0">
                  <w:txbxContent>
                    <w:p w14:paraId="38C2AF73" w14:textId="77777777" w:rsidR="00815F5C" w:rsidRPr="00E7398D" w:rsidRDefault="00815F5C" w:rsidP="00815F5C">
                      <w:pPr>
                        <w:snapToGrid w:val="0"/>
                        <w:jc w:val="center"/>
                        <w:rPr>
                          <w:rFonts w:ascii="HGMaruGothicMPRO" w:eastAsia="HGMaruGothicMPRO" w:hAnsi="HGMaruGothicMPRO"/>
                        </w:rPr>
                      </w:pPr>
                      <w:r w:rsidRPr="00E7398D">
                        <w:rPr>
                          <w:rFonts w:ascii="HGMaruGothicMPRO" w:eastAsia="HGMaruGothicMPRO" w:hAnsi="HGMaruGothicMPRO" w:hint="eastAsia"/>
                        </w:rPr>
                        <w:t>Ａ：上回っている　　Ｂ：満たしている　　Ｃ：満たしていない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1900CE5E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4EF9A518" w14:textId="77777777" w:rsidR="009E7E0F" w:rsidRDefault="009E7E0F"/>
    <w:sectPr w:rsidR="009E7E0F" w:rsidSect="00815F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F5C"/>
    <w:rsid w:val="005B6EBA"/>
    <w:rsid w:val="006274F4"/>
    <w:rsid w:val="007D458A"/>
    <w:rsid w:val="00815F5C"/>
    <w:rsid w:val="00930340"/>
    <w:rsid w:val="00956C40"/>
    <w:rsid w:val="009E7E0F"/>
    <w:rsid w:val="00AB15FE"/>
    <w:rsid w:val="00B40638"/>
    <w:rsid w:val="00BE684D"/>
    <w:rsid w:val="00C8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33DEA"/>
  <w15:docId w15:val="{E7994863-7D0A-4FF1-88E4-A61D70A7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5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山口県教育庁</dc:creator>
  <cp:lastModifiedBy>大田 真一</cp:lastModifiedBy>
  <cp:revision>4</cp:revision>
  <dcterms:created xsi:type="dcterms:W3CDTF">2016-02-29T08:13:00Z</dcterms:created>
  <dcterms:modified xsi:type="dcterms:W3CDTF">2020-03-14T17:38:00Z</dcterms:modified>
</cp:coreProperties>
</file>