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8E3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262CF4">
        <w:rPr>
          <w:rFonts w:hAnsi="ＭＳ 明朝" w:hint="eastAsia"/>
        </w:rPr>
        <w:t>６</w:t>
      </w:r>
      <w:r>
        <w:rPr>
          <w:rFonts w:hAnsi="ＭＳ 明朝" w:hint="eastAsia"/>
        </w:rPr>
        <w:t>号様式</w:t>
      </w:r>
    </w:p>
    <w:p w14:paraId="14A3C1A6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5B6EBA">
        <w:rPr>
          <w:rFonts w:ascii="ＭＳ ゴシック" w:eastAsia="ＭＳ ゴシック" w:hAnsi="ＭＳ ゴシック" w:hint="eastAsia"/>
          <w:sz w:val="28"/>
          <w:szCs w:val="28"/>
        </w:rPr>
        <w:t>教頭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948BA9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B275" wp14:editId="18CD3794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C4F2C4" w14:textId="63CED189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A5200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AB275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09C4F2C4" w14:textId="63CED189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A5200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262B496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5AB319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1D099665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9FA1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B4F5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EBB0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ADFD4" w14:textId="77777777" w:rsidR="00815F5C" w:rsidRPr="00544FE1" w:rsidRDefault="00815F5C" w:rsidP="00CB166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CB1664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2ADFA411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B5405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078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58DD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D808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60A5EF1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942"/>
        <w:gridCol w:w="2057"/>
        <w:gridCol w:w="1985"/>
        <w:gridCol w:w="4110"/>
      </w:tblGrid>
      <w:tr w:rsidR="00B40638" w14:paraId="5D5CED5D" w14:textId="77777777" w:rsidTr="005B6EBA">
        <w:trPr>
          <w:cantSplit/>
          <w:trHeight w:val="964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D19001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E69F9" w14:textId="77777777" w:rsidR="005B6EBA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</w:t>
            </w:r>
          </w:p>
          <w:p w14:paraId="4484801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分類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32343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AF21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EFD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B40638" w14:paraId="6E97E508" w14:textId="77777777" w:rsidTr="005B6EBA">
        <w:trPr>
          <w:cantSplit/>
          <w:trHeight w:val="102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510B0132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能　力　評　価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2E39B109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95FE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7F07B7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5FBCF1DF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336B7CD1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3A48C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273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1A988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55989E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270CDC48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0A05C203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3DA01C6B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26EFB14" w14:textId="77777777" w:rsidR="00B40638" w:rsidRDefault="00B40638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学校教育の管理</w:t>
            </w:r>
            <w:r w:rsidR="005B6EBA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</w:p>
          <w:p w14:paraId="36A30FAC" w14:textId="77777777" w:rsidR="005B6EBA" w:rsidRPr="00E7398D" w:rsidRDefault="005B6EBA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児童生徒の指導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D186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DBEA00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050E209C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A7D5C89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F0AF8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B927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F65D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C734EFD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3EA9FDE0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9810962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5653A54C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1F930EB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2FD69F2F" w14:textId="77777777" w:rsidR="00B40638" w:rsidRPr="00E7398D" w:rsidRDefault="00C8024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指導助言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A5928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5F4528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090F42C4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A8FB570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51C69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BC44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6A21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E4A68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69D4FA35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2FF0F3E" w14:textId="77777777" w:rsidTr="005B6EBA">
        <w:trPr>
          <w:cantSplit/>
          <w:trHeight w:val="102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66304D59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業績評価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61429FE" w14:textId="77777777" w:rsidR="00B40638" w:rsidRPr="005B6EBA" w:rsidRDefault="005B6EBA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学校運営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BED3C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2EE8E938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3847DBB1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7C3E0AE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708F42B5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79E95143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F8902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53BFA8DF" w14:textId="77777777" w:rsidR="00B40638" w:rsidRDefault="005B6EBA" w:rsidP="005B6EBA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6EBA">
              <w:rPr>
                <w:rFonts w:ascii="ＭＳ ゴシック" w:eastAsia="ＭＳ ゴシック" w:hAnsi="ＭＳ ゴシック"/>
                <w:sz w:val="18"/>
                <w:szCs w:val="18"/>
              </w:rPr>
              <w:t>学校教育の管理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</w:p>
          <w:p w14:paraId="7ABE5863" w14:textId="77777777" w:rsidR="005B6EBA" w:rsidRPr="005B6EBA" w:rsidRDefault="005B6EBA" w:rsidP="005B6EBA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児童生徒の指導</w:t>
            </w:r>
          </w:p>
        </w:tc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14:paraId="7351C4F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22FD8934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73854B28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vAlign w:val="center"/>
          </w:tcPr>
          <w:p w14:paraId="5BA1315E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51EFDC75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34E1A91C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DF729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53C29C7" w14:textId="77777777" w:rsidR="00B40638" w:rsidRPr="005B6EBA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教職員の</w:t>
            </w:r>
          </w:p>
          <w:p w14:paraId="301B9B19" w14:textId="77777777" w:rsidR="00C80247" w:rsidRPr="00E7398D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指導助言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9E5D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32929E07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3DC54C3C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50A5D88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09B30C0B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2169F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2CEB1DE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9F306" wp14:editId="2B4CE0E2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A3F9AD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9F306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57A3F9AD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52E79D8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A92559A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6B5A" w14:textId="77777777" w:rsidR="003C1ADC" w:rsidRDefault="003C1ADC" w:rsidP="00262CF4">
      <w:r>
        <w:separator/>
      </w:r>
    </w:p>
  </w:endnote>
  <w:endnote w:type="continuationSeparator" w:id="0">
    <w:p w14:paraId="69B12868" w14:textId="77777777" w:rsidR="003C1ADC" w:rsidRDefault="003C1ADC" w:rsidP="0026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8C537" w14:textId="77777777" w:rsidR="003C1ADC" w:rsidRDefault="003C1ADC" w:rsidP="00262CF4">
      <w:r>
        <w:separator/>
      </w:r>
    </w:p>
  </w:footnote>
  <w:footnote w:type="continuationSeparator" w:id="0">
    <w:p w14:paraId="163D9860" w14:textId="77777777" w:rsidR="003C1ADC" w:rsidRDefault="003C1ADC" w:rsidP="0026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262CF4"/>
    <w:rsid w:val="003C1ADC"/>
    <w:rsid w:val="003F1B2B"/>
    <w:rsid w:val="005B6EBA"/>
    <w:rsid w:val="007D458A"/>
    <w:rsid w:val="00815F5C"/>
    <w:rsid w:val="00930340"/>
    <w:rsid w:val="00956C40"/>
    <w:rsid w:val="009E7E0F"/>
    <w:rsid w:val="00A52009"/>
    <w:rsid w:val="00AB15FE"/>
    <w:rsid w:val="00B40638"/>
    <w:rsid w:val="00C80247"/>
    <w:rsid w:val="00C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CE474"/>
  <w15:docId w15:val="{135DEFF7-A0F1-486C-A2C2-555D4199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CF4"/>
    <w:rPr>
      <w:sz w:val="21"/>
    </w:rPr>
  </w:style>
  <w:style w:type="paragraph" w:styleId="a6">
    <w:name w:val="footer"/>
    <w:basedOn w:val="a"/>
    <w:link w:val="a7"/>
    <w:uiPriority w:val="99"/>
    <w:unhideWhenUsed/>
    <w:rsid w:val="0026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CF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2016-02-29T08:15:00Z</dcterms:created>
  <dcterms:modified xsi:type="dcterms:W3CDTF">2020-03-14T18:03:00Z</dcterms:modified>
</cp:coreProperties>
</file>