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D80B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第１</w:t>
      </w:r>
      <w:r w:rsidR="00493BAE">
        <w:rPr>
          <w:rFonts w:hAnsi="ＭＳ 明朝" w:hint="eastAsia"/>
        </w:rPr>
        <w:t>７</w:t>
      </w:r>
      <w:r>
        <w:rPr>
          <w:rFonts w:hAnsi="ＭＳ 明朝" w:hint="eastAsia"/>
        </w:rPr>
        <w:t>号様式</w:t>
      </w:r>
    </w:p>
    <w:p w14:paraId="3933003A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751489">
        <w:rPr>
          <w:rFonts w:ascii="ＭＳ ゴシック" w:eastAsia="ＭＳ ゴシック" w:hAnsi="ＭＳ ゴシック" w:hint="eastAsia"/>
          <w:sz w:val="28"/>
          <w:szCs w:val="28"/>
        </w:rPr>
        <w:t>事務長</w:t>
      </w:r>
      <w:r w:rsidR="00493BAE">
        <w:rPr>
          <w:rFonts w:ascii="ＭＳ ゴシック" w:eastAsia="ＭＳ ゴシック" w:hAnsi="ＭＳ ゴシック" w:hint="eastAsia"/>
          <w:sz w:val="28"/>
          <w:szCs w:val="28"/>
        </w:rPr>
        <w:t>除く事務職員</w:t>
      </w:r>
      <w:r w:rsidR="00634E07"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49C8FED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B5A79" wp14:editId="41CAB19E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41FAEC" w14:textId="1175A193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B722E0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B5A79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6E41FAEC" w14:textId="1175A193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B722E0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bookmarkStart w:id="1" w:name="_GoBack"/>
                      <w:bookmarkEnd w:id="1"/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354A75A7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04905992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6CA5FE45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C8D79C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043D89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B97DA5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160AB7" w14:textId="77777777" w:rsidR="00815F5C" w:rsidRPr="00544FE1" w:rsidRDefault="00337FAB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</w:t>
            </w:r>
            <w:r w:rsidR="00815F5C"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63A324B5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89D92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1B14C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B807C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CE0A5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04C41CE2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2393"/>
        <w:gridCol w:w="2126"/>
        <w:gridCol w:w="4252"/>
      </w:tblGrid>
      <w:tr w:rsidR="00815F5C" w14:paraId="35EBE587" w14:textId="77777777" w:rsidTr="00977946">
        <w:trPr>
          <w:cantSplit/>
          <w:trHeight w:val="1191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4B78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50D2E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8290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A0EEF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815F5C" w14:paraId="60FC87BF" w14:textId="77777777" w:rsidTr="00751489">
        <w:trPr>
          <w:cantSplit/>
          <w:trHeight w:val="1531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5D14BE1" w14:textId="77777777" w:rsidR="00815F5C" w:rsidRDefault="00751489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学校事務管理</w:t>
            </w:r>
          </w:p>
          <w:p w14:paraId="3958B66E" w14:textId="77777777" w:rsidR="00751489" w:rsidRPr="00E7398D" w:rsidRDefault="00751489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（学校運営に関わる事務）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5B5C9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AFB393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32CF97BA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610D2AE4" w14:textId="77777777" w:rsidTr="00751489">
        <w:trPr>
          <w:cantSplit/>
          <w:trHeight w:val="1531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087AC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1B0C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038376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27B18A23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7D863FD4" w14:textId="77777777" w:rsidTr="00751489">
        <w:trPr>
          <w:cantSplit/>
          <w:trHeight w:val="1531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1336649" w14:textId="77777777" w:rsidR="00815F5C" w:rsidRDefault="00977946" w:rsidP="00493BAE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校務分掌</w:t>
            </w:r>
            <w:r w:rsidR="00493BAE"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 w:rsidR="00751489"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</w:p>
          <w:p w14:paraId="3BE7E938" w14:textId="77777777" w:rsidR="00493BAE" w:rsidRPr="00E7398D" w:rsidRDefault="00493BAE" w:rsidP="00493BAE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（一般的な事務）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EAD5FF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E206A8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2CA2D305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2B38A0C5" w14:textId="77777777" w:rsidTr="00751489">
        <w:trPr>
          <w:cantSplit/>
          <w:trHeight w:val="1531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BA02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4ACC0F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2832C86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6D4FD8AF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67C6E53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5EA127F0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CD630" wp14:editId="3F81B678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A7FF3D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E7398D">
                              <w:rPr>
                                <w:rFonts w:ascii="HGMaruGothicMPRO" w:eastAsia="HGMaruGothicMPRO" w:hAnsi="HGMaruGothicM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0CD630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76A7FF3D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MaruGothicMPRO" w:eastAsia="HGMaruGothicMPRO" w:hAnsi="HGMaruGothicMPRO"/>
                        </w:rPr>
                      </w:pPr>
                      <w:r w:rsidRPr="00E7398D">
                        <w:rPr>
                          <w:rFonts w:ascii="HGMaruGothicMPRO" w:eastAsia="HGMaruGothicMPRO" w:hAnsi="HGMaruGothicM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67860E75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1CE58A67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5C"/>
    <w:rsid w:val="00337FAB"/>
    <w:rsid w:val="00493BAE"/>
    <w:rsid w:val="00544BAF"/>
    <w:rsid w:val="00634E07"/>
    <w:rsid w:val="0071399B"/>
    <w:rsid w:val="00751489"/>
    <w:rsid w:val="007D458A"/>
    <w:rsid w:val="00815F5C"/>
    <w:rsid w:val="00977946"/>
    <w:rsid w:val="009E7E0F"/>
    <w:rsid w:val="00AB15FE"/>
    <w:rsid w:val="00B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8765E"/>
  <w15:docId w15:val="{069F6D5B-7160-4215-91D1-27936EA8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大田 真一</cp:lastModifiedBy>
  <cp:revision>5</cp:revision>
  <dcterms:created xsi:type="dcterms:W3CDTF">2016-02-29T07:32:00Z</dcterms:created>
  <dcterms:modified xsi:type="dcterms:W3CDTF">2020-03-14T19:05:00Z</dcterms:modified>
</cp:coreProperties>
</file>