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21050" cy="615820"/>
                <wp:effectExtent l="0" t="0" r="1270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8618A1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1.5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" filled="f" strokecolor="black [3213]" strokeweight="1pt">
                <v:textbox>
                  <w:txbxContent>
                    <w:p w:rsidR="001B65B1" w:rsidRPr="001B65B1" w:rsidRDefault="008618A1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7970FA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職場見学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7970FA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職場見学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11147" w:rsidRDefault="00782E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見学</w:t>
      </w:r>
      <w:r w:rsidR="0045008D">
        <w:rPr>
          <w:rFonts w:asciiTheme="majorEastAsia" w:eastAsiaTheme="majorEastAsia" w:hAnsiTheme="majorEastAsia" w:hint="eastAsia"/>
        </w:rPr>
        <w:t>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782EBA" w:rsidTr="00782EBA">
        <w:trPr>
          <w:trHeight w:val="251"/>
        </w:trPr>
        <w:tc>
          <w:tcPr>
            <w:tcW w:w="3314" w:type="dxa"/>
            <w:vAlign w:val="center"/>
          </w:tcPr>
          <w:p w:rsidR="00782EBA" w:rsidRDefault="00782EBA" w:rsidP="00782E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3315" w:type="dxa"/>
            <w:vAlign w:val="center"/>
          </w:tcPr>
          <w:p w:rsidR="00782EBA" w:rsidRDefault="00782EBA" w:rsidP="00782E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3315" w:type="dxa"/>
            <w:vAlign w:val="center"/>
          </w:tcPr>
          <w:p w:rsidR="00782EBA" w:rsidRDefault="00782EBA" w:rsidP="00782E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お名前</w:t>
            </w:r>
          </w:p>
        </w:tc>
      </w:tr>
      <w:tr w:rsidR="00782EBA" w:rsidTr="00854488">
        <w:trPr>
          <w:trHeight w:val="742"/>
        </w:trPr>
        <w:tc>
          <w:tcPr>
            <w:tcW w:w="3314" w:type="dxa"/>
          </w:tcPr>
          <w:p w:rsidR="00782EBA" w:rsidRDefault="00782EBA" w:rsidP="0045008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5" w:type="dxa"/>
          </w:tcPr>
          <w:p w:rsidR="00782EBA" w:rsidRDefault="00782EBA" w:rsidP="0045008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5" w:type="dxa"/>
          </w:tcPr>
          <w:p w:rsidR="00782EBA" w:rsidRDefault="00782EBA" w:rsidP="0045008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11147" w:rsidRDefault="00111147">
      <w:pPr>
        <w:rPr>
          <w:rFonts w:asciiTheme="majorEastAsia" w:eastAsiaTheme="majorEastAsia" w:hAnsiTheme="majorEastAsia"/>
        </w:rPr>
      </w:pPr>
    </w:p>
    <w:p w:rsidR="00111147" w:rsidRPr="00111147" w:rsidRDefault="00782E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見学</w:t>
      </w:r>
      <w:r w:rsidR="00BC06E3">
        <w:rPr>
          <w:rFonts w:asciiTheme="majorEastAsia" w:eastAsiaTheme="majorEastAsia" w:hAnsiTheme="majorEastAsia" w:hint="eastAsia"/>
        </w:rPr>
        <w:t>先の人に質問してみましょう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11147" w:rsidTr="00111147">
        <w:tc>
          <w:tcPr>
            <w:tcW w:w="9944" w:type="dxa"/>
          </w:tcPr>
          <w:p w:rsidR="00111147" w:rsidRPr="00305DE3" w:rsidRDefault="00111147" w:rsidP="00305DE3">
            <w:pPr>
              <w:jc w:val="center"/>
              <w:rPr>
                <w:rFonts w:asciiTheme="majorEastAsia" w:eastAsiaTheme="majorEastAsia" w:hAnsiTheme="majorEastAsia"/>
              </w:rPr>
            </w:pPr>
            <w:r w:rsidRPr="00305DE3">
              <w:rPr>
                <w:rFonts w:asciiTheme="majorEastAsia" w:eastAsiaTheme="majorEastAsia" w:hAnsiTheme="majorEastAsia" w:hint="eastAsia"/>
              </w:rPr>
              <w:t>仕事のやりがいは何か</w:t>
            </w:r>
          </w:p>
        </w:tc>
      </w:tr>
      <w:tr w:rsidR="00111147" w:rsidTr="00111147">
        <w:tc>
          <w:tcPr>
            <w:tcW w:w="9944" w:type="dxa"/>
          </w:tcPr>
          <w:p w:rsidR="00111147" w:rsidRDefault="00111147"/>
          <w:p w:rsidR="00111147" w:rsidRDefault="00111147"/>
          <w:p w:rsidR="00111147" w:rsidRDefault="00111147"/>
        </w:tc>
      </w:tr>
      <w:tr w:rsidR="00111147" w:rsidTr="00111147">
        <w:tc>
          <w:tcPr>
            <w:tcW w:w="9944" w:type="dxa"/>
          </w:tcPr>
          <w:p w:rsidR="00111147" w:rsidRPr="00305DE3" w:rsidRDefault="00111147" w:rsidP="00305DE3">
            <w:pPr>
              <w:jc w:val="center"/>
              <w:rPr>
                <w:rFonts w:asciiTheme="majorEastAsia" w:eastAsiaTheme="majorEastAsia" w:hAnsiTheme="majorEastAsia"/>
              </w:rPr>
            </w:pPr>
            <w:r w:rsidRPr="00305DE3">
              <w:rPr>
                <w:rFonts w:asciiTheme="majorEastAsia" w:eastAsiaTheme="majorEastAsia" w:hAnsiTheme="majorEastAsia" w:hint="eastAsia"/>
              </w:rPr>
              <w:t>仕事の大変なところは何か</w:t>
            </w:r>
          </w:p>
        </w:tc>
      </w:tr>
      <w:tr w:rsidR="00111147" w:rsidTr="00111147">
        <w:tc>
          <w:tcPr>
            <w:tcW w:w="9944" w:type="dxa"/>
          </w:tcPr>
          <w:p w:rsidR="00111147" w:rsidRDefault="00111147"/>
          <w:p w:rsidR="00111147" w:rsidRDefault="00111147"/>
          <w:p w:rsidR="00111147" w:rsidRPr="00111147" w:rsidRDefault="00111147"/>
        </w:tc>
      </w:tr>
      <w:tr w:rsidR="00111147" w:rsidTr="00111147">
        <w:tc>
          <w:tcPr>
            <w:tcW w:w="9944" w:type="dxa"/>
          </w:tcPr>
          <w:p w:rsidR="00111147" w:rsidRPr="00305DE3" w:rsidRDefault="00111147" w:rsidP="00305DE3">
            <w:pPr>
              <w:jc w:val="center"/>
              <w:rPr>
                <w:rFonts w:asciiTheme="majorEastAsia" w:eastAsiaTheme="majorEastAsia" w:hAnsiTheme="majorEastAsia"/>
              </w:rPr>
            </w:pPr>
            <w:r w:rsidRPr="00305DE3">
              <w:rPr>
                <w:rFonts w:asciiTheme="majorEastAsia" w:eastAsiaTheme="majorEastAsia" w:hAnsiTheme="majorEastAsia" w:hint="eastAsia"/>
              </w:rPr>
              <w:t>働く前と実際に働いてみてのちがいは何か</w:t>
            </w:r>
          </w:p>
        </w:tc>
      </w:tr>
      <w:tr w:rsidR="00111147" w:rsidTr="00111147">
        <w:trPr>
          <w:trHeight w:val="420"/>
        </w:trPr>
        <w:tc>
          <w:tcPr>
            <w:tcW w:w="9944" w:type="dxa"/>
          </w:tcPr>
          <w:p w:rsidR="00111147" w:rsidRDefault="00111147"/>
          <w:p w:rsidR="00111147" w:rsidRDefault="00111147"/>
          <w:p w:rsidR="00111147" w:rsidRPr="00111147" w:rsidRDefault="00111147"/>
        </w:tc>
      </w:tr>
      <w:tr w:rsidR="00111147" w:rsidTr="00111147">
        <w:trPr>
          <w:trHeight w:val="390"/>
        </w:trPr>
        <w:tc>
          <w:tcPr>
            <w:tcW w:w="9944" w:type="dxa"/>
          </w:tcPr>
          <w:p w:rsidR="00111147" w:rsidRPr="00305DE3" w:rsidRDefault="00111147" w:rsidP="00305DE3">
            <w:pPr>
              <w:jc w:val="center"/>
              <w:rPr>
                <w:rFonts w:asciiTheme="majorEastAsia" w:eastAsiaTheme="majorEastAsia" w:hAnsiTheme="majorEastAsia"/>
              </w:rPr>
            </w:pPr>
            <w:r w:rsidRPr="00305DE3">
              <w:rPr>
                <w:rFonts w:asciiTheme="majorEastAsia" w:eastAsiaTheme="majorEastAsia" w:hAnsiTheme="majorEastAsia" w:hint="eastAsia"/>
              </w:rPr>
              <w:t>その仕事に就くためにやるべきことは何か</w:t>
            </w:r>
          </w:p>
        </w:tc>
      </w:tr>
      <w:tr w:rsidR="00111147" w:rsidTr="00111147">
        <w:trPr>
          <w:trHeight w:val="315"/>
        </w:trPr>
        <w:tc>
          <w:tcPr>
            <w:tcW w:w="9944" w:type="dxa"/>
          </w:tcPr>
          <w:p w:rsidR="00111147" w:rsidRDefault="00111147" w:rsidP="00111147"/>
          <w:p w:rsidR="00111147" w:rsidRDefault="00111147" w:rsidP="00111147"/>
          <w:p w:rsidR="00111147" w:rsidRDefault="00111147" w:rsidP="00111147"/>
        </w:tc>
      </w:tr>
    </w:tbl>
    <w:p w:rsidR="00111147" w:rsidRDefault="00111147"/>
    <w:p w:rsidR="0045008D" w:rsidRPr="0045008D" w:rsidRDefault="00782E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見学</w:t>
      </w:r>
      <w:r w:rsidR="0045008D" w:rsidRPr="0045008D">
        <w:rPr>
          <w:rFonts w:asciiTheme="majorEastAsia" w:eastAsiaTheme="majorEastAsia" w:hAnsiTheme="majorEastAsia" w:hint="eastAsia"/>
        </w:rPr>
        <w:t>した仕事の内容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5008D" w:rsidTr="0045008D">
        <w:tc>
          <w:tcPr>
            <w:tcW w:w="9944" w:type="dxa"/>
          </w:tcPr>
          <w:p w:rsidR="0045008D" w:rsidRDefault="0045008D"/>
          <w:p w:rsidR="0045008D" w:rsidRDefault="0045008D"/>
          <w:p w:rsidR="0045008D" w:rsidRDefault="0045008D"/>
          <w:p w:rsidR="0045008D" w:rsidRDefault="0045008D"/>
        </w:tc>
      </w:tr>
    </w:tbl>
    <w:p w:rsidR="0045008D" w:rsidRDefault="0045008D"/>
    <w:p w:rsidR="00782EBA" w:rsidRPr="0045008D" w:rsidRDefault="00782EBA" w:rsidP="00782E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見学した感想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782EBA" w:rsidTr="00A23596">
        <w:tc>
          <w:tcPr>
            <w:tcW w:w="9944" w:type="dxa"/>
          </w:tcPr>
          <w:p w:rsidR="00782EBA" w:rsidRDefault="00782EBA" w:rsidP="00A23596"/>
          <w:p w:rsidR="00782EBA" w:rsidRDefault="00782EBA" w:rsidP="00A23596"/>
          <w:p w:rsidR="00782EBA" w:rsidRDefault="00782EBA" w:rsidP="00A23596"/>
          <w:p w:rsidR="00782EBA" w:rsidRDefault="00782EBA" w:rsidP="00A23596"/>
        </w:tc>
      </w:tr>
    </w:tbl>
    <w:p w:rsidR="001B65B1" w:rsidRDefault="001B65B1" w:rsidP="00782EBA"/>
    <w:sectPr w:rsidR="001B65B1" w:rsidSect="001111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085368"/>
    <w:rsid w:val="000A624A"/>
    <w:rsid w:val="00111147"/>
    <w:rsid w:val="001251EE"/>
    <w:rsid w:val="00180092"/>
    <w:rsid w:val="001B65B1"/>
    <w:rsid w:val="00305DE3"/>
    <w:rsid w:val="003A415D"/>
    <w:rsid w:val="0045008D"/>
    <w:rsid w:val="00501BD3"/>
    <w:rsid w:val="00782EBA"/>
    <w:rsid w:val="007970FA"/>
    <w:rsid w:val="008618A1"/>
    <w:rsid w:val="00B42ACD"/>
    <w:rsid w:val="00BC06E3"/>
    <w:rsid w:val="00E1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5</cp:revision>
  <dcterms:created xsi:type="dcterms:W3CDTF">2015-03-23T08:28:00Z</dcterms:created>
  <dcterms:modified xsi:type="dcterms:W3CDTF">2015-03-26T05:39:00Z</dcterms:modified>
</cp:coreProperties>
</file>