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87" w:rsidRDefault="001B65B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19050</wp:posOffset>
                </wp:positionV>
                <wp:extent cx="3321050" cy="615820"/>
                <wp:effectExtent l="0" t="0" r="12700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0" cy="615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1B65B1" w:rsidRDefault="00CC6CB2" w:rsidP="001B65B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225pt;margin-top:1.5pt;width:261.5pt;height: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" filled="f" strokecolor="black [3213]" strokeweight="1pt">
                <v:textbox>
                  <w:txbxContent>
                    <w:p w:rsidR="001B65B1" w:rsidRPr="001B65B1" w:rsidRDefault="00CC6CB2" w:rsidP="001B65B1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名前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5948</wp:posOffset>
                </wp:positionH>
                <wp:positionV relativeFrom="paragraph">
                  <wp:posOffset>4756</wp:posOffset>
                </wp:positionV>
                <wp:extent cx="2709610" cy="649411"/>
                <wp:effectExtent l="0" t="0" r="14605" b="1778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610" cy="64941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3A415D" w:rsidRDefault="00111147" w:rsidP="001B65B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職</w:t>
                            </w:r>
                            <w:r w:rsidR="00347EE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場</w:t>
                            </w:r>
                            <w:r w:rsidR="00347EE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体</w:t>
                            </w:r>
                            <w:r w:rsidR="00347EE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験</w:t>
                            </w:r>
                            <w:r w:rsidR="002C1AD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 xml:space="preserve">　②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.45pt;margin-top:.35pt;width:213.35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" filled="f" strokecolor="black [3213]" strokeweight="1pt">
                <v:stroke joinstyle="miter"/>
                <v:textbox>
                  <w:txbxContent>
                    <w:p w:rsidR="001B65B1" w:rsidRPr="003A415D" w:rsidRDefault="00111147" w:rsidP="001B65B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職</w:t>
                      </w:r>
                      <w:r w:rsidR="00347EE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場</w:t>
                      </w:r>
                      <w:r w:rsidR="00347EE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体</w:t>
                      </w:r>
                      <w:r w:rsidR="00347EE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験</w:t>
                      </w:r>
                      <w:r w:rsidR="002C1AD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 xml:space="preserve">　②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1B65B1" w:rsidRDefault="001B65B1"/>
    <w:p w:rsidR="001B65B1" w:rsidRDefault="001B65B1"/>
    <w:p w:rsidR="00111147" w:rsidRPr="00111147" w:rsidRDefault="0011114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体験先の人に質問してみよう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111147" w:rsidTr="00111147">
        <w:tc>
          <w:tcPr>
            <w:tcW w:w="9944" w:type="dxa"/>
          </w:tcPr>
          <w:p w:rsidR="00111147" w:rsidRPr="00305DE3" w:rsidRDefault="00111147" w:rsidP="00305DE3">
            <w:pPr>
              <w:jc w:val="center"/>
              <w:rPr>
                <w:rFonts w:asciiTheme="majorEastAsia" w:eastAsiaTheme="majorEastAsia" w:hAnsiTheme="majorEastAsia"/>
              </w:rPr>
            </w:pPr>
            <w:r w:rsidRPr="00305DE3">
              <w:rPr>
                <w:rFonts w:asciiTheme="majorEastAsia" w:eastAsiaTheme="majorEastAsia" w:hAnsiTheme="majorEastAsia" w:hint="eastAsia"/>
              </w:rPr>
              <w:t>仕事のやりがいは何か</w:t>
            </w:r>
          </w:p>
        </w:tc>
      </w:tr>
      <w:tr w:rsidR="00111147" w:rsidTr="00111147">
        <w:tc>
          <w:tcPr>
            <w:tcW w:w="9944" w:type="dxa"/>
          </w:tcPr>
          <w:p w:rsidR="00111147" w:rsidRDefault="00111147"/>
          <w:p w:rsidR="00111147" w:rsidRDefault="00111147"/>
          <w:p w:rsidR="00500533" w:rsidRDefault="00500533"/>
          <w:p w:rsidR="00111147" w:rsidRDefault="00111147"/>
        </w:tc>
      </w:tr>
      <w:tr w:rsidR="00111147" w:rsidTr="00111147">
        <w:tc>
          <w:tcPr>
            <w:tcW w:w="9944" w:type="dxa"/>
          </w:tcPr>
          <w:p w:rsidR="00111147" w:rsidRPr="00305DE3" w:rsidRDefault="00111147" w:rsidP="00305DE3">
            <w:pPr>
              <w:jc w:val="center"/>
              <w:rPr>
                <w:rFonts w:asciiTheme="majorEastAsia" w:eastAsiaTheme="majorEastAsia" w:hAnsiTheme="majorEastAsia"/>
              </w:rPr>
            </w:pPr>
            <w:r w:rsidRPr="00305DE3">
              <w:rPr>
                <w:rFonts w:asciiTheme="majorEastAsia" w:eastAsiaTheme="majorEastAsia" w:hAnsiTheme="majorEastAsia" w:hint="eastAsia"/>
              </w:rPr>
              <w:t>仕事の大変なところは何か</w:t>
            </w:r>
          </w:p>
        </w:tc>
      </w:tr>
      <w:tr w:rsidR="00111147" w:rsidTr="00111147">
        <w:tc>
          <w:tcPr>
            <w:tcW w:w="9944" w:type="dxa"/>
          </w:tcPr>
          <w:p w:rsidR="00111147" w:rsidRDefault="00111147"/>
          <w:p w:rsidR="00500533" w:rsidRDefault="00500533"/>
          <w:p w:rsidR="00111147" w:rsidRDefault="00111147"/>
          <w:p w:rsidR="00111147" w:rsidRPr="00111147" w:rsidRDefault="00111147"/>
        </w:tc>
      </w:tr>
      <w:tr w:rsidR="00111147" w:rsidTr="00111147">
        <w:tc>
          <w:tcPr>
            <w:tcW w:w="9944" w:type="dxa"/>
          </w:tcPr>
          <w:p w:rsidR="00111147" w:rsidRPr="00305DE3" w:rsidRDefault="00111147" w:rsidP="00305DE3">
            <w:pPr>
              <w:jc w:val="center"/>
              <w:rPr>
                <w:rFonts w:asciiTheme="majorEastAsia" w:eastAsiaTheme="majorEastAsia" w:hAnsiTheme="majorEastAsia"/>
              </w:rPr>
            </w:pPr>
            <w:r w:rsidRPr="00305DE3">
              <w:rPr>
                <w:rFonts w:asciiTheme="majorEastAsia" w:eastAsiaTheme="majorEastAsia" w:hAnsiTheme="majorEastAsia" w:hint="eastAsia"/>
              </w:rPr>
              <w:t>働く前と実際に働いてみてのちがいは何か</w:t>
            </w:r>
          </w:p>
        </w:tc>
      </w:tr>
      <w:tr w:rsidR="00111147" w:rsidTr="00111147">
        <w:trPr>
          <w:trHeight w:val="420"/>
        </w:trPr>
        <w:tc>
          <w:tcPr>
            <w:tcW w:w="9944" w:type="dxa"/>
          </w:tcPr>
          <w:p w:rsidR="00111147" w:rsidRDefault="00111147"/>
          <w:p w:rsidR="00500533" w:rsidRDefault="00500533"/>
          <w:p w:rsidR="00111147" w:rsidRDefault="00111147"/>
          <w:p w:rsidR="00111147" w:rsidRPr="00111147" w:rsidRDefault="00111147"/>
        </w:tc>
      </w:tr>
      <w:tr w:rsidR="00111147" w:rsidTr="00111147">
        <w:trPr>
          <w:trHeight w:val="390"/>
        </w:trPr>
        <w:tc>
          <w:tcPr>
            <w:tcW w:w="9944" w:type="dxa"/>
          </w:tcPr>
          <w:p w:rsidR="00111147" w:rsidRPr="00305DE3" w:rsidRDefault="00111147" w:rsidP="00305DE3">
            <w:pPr>
              <w:jc w:val="center"/>
              <w:rPr>
                <w:rFonts w:asciiTheme="majorEastAsia" w:eastAsiaTheme="majorEastAsia" w:hAnsiTheme="majorEastAsia"/>
              </w:rPr>
            </w:pPr>
            <w:r w:rsidRPr="00305DE3">
              <w:rPr>
                <w:rFonts w:asciiTheme="majorEastAsia" w:eastAsiaTheme="majorEastAsia" w:hAnsiTheme="majorEastAsia" w:hint="eastAsia"/>
              </w:rPr>
              <w:t>その仕事に就くためにやるべきことは何か</w:t>
            </w:r>
          </w:p>
        </w:tc>
      </w:tr>
      <w:tr w:rsidR="00111147" w:rsidTr="00111147">
        <w:trPr>
          <w:trHeight w:val="315"/>
        </w:trPr>
        <w:tc>
          <w:tcPr>
            <w:tcW w:w="9944" w:type="dxa"/>
          </w:tcPr>
          <w:p w:rsidR="00111147" w:rsidRDefault="00111147" w:rsidP="00111147"/>
          <w:p w:rsidR="00500533" w:rsidRDefault="00500533" w:rsidP="00111147"/>
          <w:p w:rsidR="00111147" w:rsidRDefault="00111147" w:rsidP="00111147"/>
          <w:p w:rsidR="00111147" w:rsidRDefault="00111147" w:rsidP="00111147"/>
        </w:tc>
      </w:tr>
    </w:tbl>
    <w:p w:rsidR="00111147" w:rsidRDefault="00111147"/>
    <w:p w:rsidR="0045008D" w:rsidRPr="0045008D" w:rsidRDefault="0045008D">
      <w:pPr>
        <w:rPr>
          <w:rFonts w:asciiTheme="majorEastAsia" w:eastAsiaTheme="majorEastAsia" w:hAnsiTheme="majorEastAsia"/>
        </w:rPr>
      </w:pPr>
      <w:r w:rsidRPr="0045008D">
        <w:rPr>
          <w:rFonts w:asciiTheme="majorEastAsia" w:eastAsiaTheme="majorEastAsia" w:hAnsiTheme="majorEastAsia" w:hint="eastAsia"/>
        </w:rPr>
        <w:t>体験した仕事の内容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45008D" w:rsidTr="0045008D">
        <w:tc>
          <w:tcPr>
            <w:tcW w:w="9944" w:type="dxa"/>
          </w:tcPr>
          <w:p w:rsidR="0045008D" w:rsidRDefault="0045008D"/>
          <w:p w:rsidR="0045008D" w:rsidRDefault="0045008D"/>
          <w:p w:rsidR="0045008D" w:rsidRDefault="0045008D"/>
          <w:p w:rsidR="00500533" w:rsidRDefault="00500533"/>
          <w:p w:rsidR="00500533" w:rsidRDefault="00500533"/>
          <w:p w:rsidR="00500533" w:rsidRDefault="00500533"/>
          <w:p w:rsidR="00500533" w:rsidRDefault="00500533"/>
          <w:p w:rsidR="00500533" w:rsidRDefault="00500533"/>
          <w:p w:rsidR="00500533" w:rsidRDefault="00500533"/>
          <w:p w:rsidR="0045008D" w:rsidRDefault="0045008D"/>
          <w:p w:rsidR="0045008D" w:rsidRDefault="0045008D"/>
        </w:tc>
      </w:tr>
    </w:tbl>
    <w:p w:rsidR="0045008D" w:rsidRDefault="0045008D"/>
    <w:p w:rsidR="001B65B1" w:rsidRDefault="00305DE3">
      <w:r>
        <w:rPr>
          <w:rFonts w:asciiTheme="majorEastAsia" w:eastAsiaTheme="majorEastAsia" w:hAnsiTheme="majorEastAsia" w:hint="eastAsia"/>
          <w:color w:val="000000" w:themeColor="text1"/>
        </w:rPr>
        <w:lastRenderedPageBreak/>
        <w:t>職場体験</w:t>
      </w:r>
      <w:r>
        <w:rPr>
          <w:rFonts w:asciiTheme="majorEastAsia" w:eastAsiaTheme="majorEastAsia" w:hAnsiTheme="majorEastAsia"/>
          <w:color w:val="000000" w:themeColor="text1"/>
        </w:rPr>
        <w:t>を終えて思っていることを書きましょう</w:t>
      </w:r>
    </w:p>
    <w:tbl>
      <w:tblPr>
        <w:tblStyle w:val="a3"/>
        <w:tblW w:w="0" w:type="auto"/>
        <w:tblBorders>
          <w:insideH w:val="dash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944"/>
      </w:tblGrid>
      <w:tr w:rsidR="00305DE3" w:rsidTr="00305DE3">
        <w:trPr>
          <w:trHeight w:val="489"/>
        </w:trPr>
        <w:tc>
          <w:tcPr>
            <w:tcW w:w="9944" w:type="dxa"/>
          </w:tcPr>
          <w:p w:rsidR="00305DE3" w:rsidRDefault="00305DE3"/>
        </w:tc>
      </w:tr>
      <w:tr w:rsidR="00305DE3" w:rsidTr="00305DE3">
        <w:trPr>
          <w:trHeight w:val="489"/>
        </w:trPr>
        <w:tc>
          <w:tcPr>
            <w:tcW w:w="9944" w:type="dxa"/>
          </w:tcPr>
          <w:p w:rsidR="00305DE3" w:rsidRDefault="00305DE3"/>
        </w:tc>
      </w:tr>
      <w:tr w:rsidR="00305DE3" w:rsidTr="00305DE3">
        <w:trPr>
          <w:trHeight w:val="489"/>
        </w:trPr>
        <w:tc>
          <w:tcPr>
            <w:tcW w:w="9944" w:type="dxa"/>
          </w:tcPr>
          <w:p w:rsidR="00305DE3" w:rsidRDefault="00305DE3"/>
        </w:tc>
      </w:tr>
      <w:tr w:rsidR="00305DE3" w:rsidTr="00305DE3">
        <w:trPr>
          <w:trHeight w:val="489"/>
        </w:trPr>
        <w:tc>
          <w:tcPr>
            <w:tcW w:w="9944" w:type="dxa"/>
          </w:tcPr>
          <w:p w:rsidR="00305DE3" w:rsidRDefault="00305DE3"/>
        </w:tc>
      </w:tr>
      <w:tr w:rsidR="00305DE3" w:rsidTr="00305DE3">
        <w:trPr>
          <w:trHeight w:val="489"/>
        </w:trPr>
        <w:tc>
          <w:tcPr>
            <w:tcW w:w="9944" w:type="dxa"/>
          </w:tcPr>
          <w:p w:rsidR="00305DE3" w:rsidRDefault="00305DE3"/>
        </w:tc>
      </w:tr>
      <w:tr w:rsidR="00305DE3" w:rsidTr="00305DE3">
        <w:trPr>
          <w:trHeight w:val="489"/>
        </w:trPr>
        <w:tc>
          <w:tcPr>
            <w:tcW w:w="9944" w:type="dxa"/>
          </w:tcPr>
          <w:p w:rsidR="00305DE3" w:rsidRDefault="00305DE3"/>
        </w:tc>
      </w:tr>
      <w:tr w:rsidR="00305DE3" w:rsidTr="00305DE3">
        <w:trPr>
          <w:trHeight w:val="489"/>
        </w:trPr>
        <w:tc>
          <w:tcPr>
            <w:tcW w:w="9944" w:type="dxa"/>
          </w:tcPr>
          <w:p w:rsidR="00305DE3" w:rsidRDefault="00305DE3"/>
        </w:tc>
      </w:tr>
      <w:tr w:rsidR="00305DE3" w:rsidTr="00305DE3">
        <w:trPr>
          <w:trHeight w:val="489"/>
        </w:trPr>
        <w:tc>
          <w:tcPr>
            <w:tcW w:w="9944" w:type="dxa"/>
          </w:tcPr>
          <w:p w:rsidR="00305DE3" w:rsidRDefault="00305DE3"/>
        </w:tc>
      </w:tr>
      <w:tr w:rsidR="00305DE3" w:rsidTr="00305DE3">
        <w:trPr>
          <w:trHeight w:val="489"/>
        </w:trPr>
        <w:tc>
          <w:tcPr>
            <w:tcW w:w="9944" w:type="dxa"/>
          </w:tcPr>
          <w:p w:rsidR="00305DE3" w:rsidRDefault="00305DE3"/>
        </w:tc>
      </w:tr>
      <w:tr w:rsidR="00305DE3" w:rsidTr="00305DE3">
        <w:trPr>
          <w:trHeight w:val="489"/>
        </w:trPr>
        <w:tc>
          <w:tcPr>
            <w:tcW w:w="9944" w:type="dxa"/>
          </w:tcPr>
          <w:p w:rsidR="00305DE3" w:rsidRDefault="00305DE3"/>
        </w:tc>
      </w:tr>
      <w:tr w:rsidR="00305DE3" w:rsidTr="00305DE3">
        <w:trPr>
          <w:trHeight w:val="489"/>
        </w:trPr>
        <w:tc>
          <w:tcPr>
            <w:tcW w:w="9944" w:type="dxa"/>
          </w:tcPr>
          <w:p w:rsidR="00305DE3" w:rsidRDefault="00305DE3"/>
        </w:tc>
      </w:tr>
      <w:tr w:rsidR="00305DE3" w:rsidTr="00305DE3">
        <w:trPr>
          <w:trHeight w:val="489"/>
        </w:trPr>
        <w:tc>
          <w:tcPr>
            <w:tcW w:w="9944" w:type="dxa"/>
          </w:tcPr>
          <w:p w:rsidR="00305DE3" w:rsidRDefault="00305DE3"/>
        </w:tc>
      </w:tr>
      <w:tr w:rsidR="00305DE3" w:rsidTr="00305DE3">
        <w:trPr>
          <w:trHeight w:val="489"/>
        </w:trPr>
        <w:tc>
          <w:tcPr>
            <w:tcW w:w="9944" w:type="dxa"/>
          </w:tcPr>
          <w:p w:rsidR="00305DE3" w:rsidRDefault="00305DE3"/>
        </w:tc>
      </w:tr>
      <w:tr w:rsidR="00305DE3" w:rsidTr="00305DE3">
        <w:trPr>
          <w:trHeight w:val="489"/>
        </w:trPr>
        <w:tc>
          <w:tcPr>
            <w:tcW w:w="9944" w:type="dxa"/>
          </w:tcPr>
          <w:p w:rsidR="00305DE3" w:rsidRDefault="00305DE3"/>
        </w:tc>
      </w:tr>
      <w:tr w:rsidR="00305DE3" w:rsidTr="00305DE3">
        <w:trPr>
          <w:trHeight w:val="489"/>
        </w:trPr>
        <w:tc>
          <w:tcPr>
            <w:tcW w:w="9944" w:type="dxa"/>
          </w:tcPr>
          <w:p w:rsidR="00305DE3" w:rsidRDefault="00305DE3"/>
        </w:tc>
      </w:tr>
      <w:tr w:rsidR="00305DE3" w:rsidTr="00305DE3">
        <w:trPr>
          <w:trHeight w:val="489"/>
        </w:trPr>
        <w:tc>
          <w:tcPr>
            <w:tcW w:w="9944" w:type="dxa"/>
          </w:tcPr>
          <w:p w:rsidR="00305DE3" w:rsidRDefault="00305DE3"/>
        </w:tc>
      </w:tr>
      <w:tr w:rsidR="00305DE3" w:rsidTr="00305DE3">
        <w:trPr>
          <w:trHeight w:val="489"/>
        </w:trPr>
        <w:tc>
          <w:tcPr>
            <w:tcW w:w="9944" w:type="dxa"/>
          </w:tcPr>
          <w:p w:rsidR="00305DE3" w:rsidRDefault="00305DE3"/>
        </w:tc>
      </w:tr>
      <w:tr w:rsidR="00305DE3" w:rsidTr="00305DE3">
        <w:trPr>
          <w:trHeight w:val="489"/>
        </w:trPr>
        <w:tc>
          <w:tcPr>
            <w:tcW w:w="9944" w:type="dxa"/>
          </w:tcPr>
          <w:p w:rsidR="00305DE3" w:rsidRDefault="00305DE3"/>
        </w:tc>
      </w:tr>
      <w:tr w:rsidR="00305DE3" w:rsidTr="00305DE3">
        <w:trPr>
          <w:trHeight w:val="489"/>
        </w:trPr>
        <w:tc>
          <w:tcPr>
            <w:tcW w:w="9944" w:type="dxa"/>
          </w:tcPr>
          <w:p w:rsidR="00305DE3" w:rsidRDefault="00305DE3"/>
        </w:tc>
      </w:tr>
      <w:tr w:rsidR="00305DE3" w:rsidTr="00305DE3">
        <w:trPr>
          <w:trHeight w:val="489"/>
        </w:trPr>
        <w:tc>
          <w:tcPr>
            <w:tcW w:w="9944" w:type="dxa"/>
          </w:tcPr>
          <w:p w:rsidR="00305DE3" w:rsidRDefault="00305DE3"/>
        </w:tc>
      </w:tr>
    </w:tbl>
    <w:p w:rsidR="001B65B1" w:rsidRDefault="00305DE3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B5DBE2" wp14:editId="43C12BE4">
                <wp:simplePos x="0" y="0"/>
                <wp:positionH relativeFrom="margin">
                  <wp:posOffset>-57151</wp:posOffset>
                </wp:positionH>
                <wp:positionV relativeFrom="paragraph">
                  <wp:posOffset>104775</wp:posOffset>
                </wp:positionV>
                <wp:extent cx="6296025" cy="1088390"/>
                <wp:effectExtent l="0" t="0" r="28575" b="1651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1088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415D" w:rsidRPr="003A415D" w:rsidRDefault="00501BD3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保護者</w:t>
                            </w:r>
                            <w:r w:rsidR="000A624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から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メッセージ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8" style="position:absolute;left:0;text-align:left;margin-left:-4.5pt;margin-top:8.25pt;width:495.75pt;height:85.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" filled="f" strokecolor="black [3213]" strokeweight="1pt">
                <v:textbox>
                  <w:txbxContent>
                    <w:p w:rsidR="003A415D" w:rsidRPr="003A415D" w:rsidRDefault="00501BD3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保護者</w:t>
                      </w:r>
                      <w:r w:rsidR="000A624A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から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メッセージ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05DE3" w:rsidRDefault="00305DE3"/>
    <w:p w:rsidR="00305DE3" w:rsidRDefault="00305DE3"/>
    <w:p w:rsidR="00305DE3" w:rsidRDefault="00305DE3"/>
    <w:p w:rsidR="00305DE3" w:rsidRDefault="00305DE3"/>
    <w:p w:rsidR="00305DE3" w:rsidRDefault="00305DE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9B6476" wp14:editId="5569BFDC">
                <wp:simplePos x="0" y="0"/>
                <wp:positionH relativeFrom="margin">
                  <wp:posOffset>-57150</wp:posOffset>
                </wp:positionH>
                <wp:positionV relativeFrom="paragraph">
                  <wp:posOffset>180975</wp:posOffset>
                </wp:positionV>
                <wp:extent cx="6292850" cy="1143000"/>
                <wp:effectExtent l="0" t="0" r="1270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50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415D" w:rsidRPr="003A415D" w:rsidRDefault="00B42ACD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先生</w:t>
                            </w:r>
                            <w:r w:rsidR="003A415D" w:rsidRPr="003A415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から</w:t>
                            </w:r>
                            <w:r w:rsidR="00501BD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の</w:t>
                            </w:r>
                            <w:r w:rsidR="00501BD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メッセージ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9" style="position:absolute;left:0;text-align:left;margin-left:-4.5pt;margin-top:14.25pt;width:495.5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" filled="f" strokecolor="black [3213]" strokeweight="1pt">
                <v:textbox>
                  <w:txbxContent>
                    <w:p w:rsidR="003A415D" w:rsidRPr="003A415D" w:rsidRDefault="00B42ACD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先生</w:t>
                      </w:r>
                      <w:r w:rsidR="003A415D" w:rsidRPr="003A415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から</w:t>
                      </w:r>
                      <w:r w:rsidR="00501BD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の</w:t>
                      </w:r>
                      <w:r w:rsidR="00501BD3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メッセージ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05DE3" w:rsidRDefault="00305DE3"/>
    <w:p w:rsidR="00305DE3" w:rsidRDefault="00305DE3"/>
    <w:p w:rsidR="00305DE3" w:rsidRDefault="00305DE3"/>
    <w:p w:rsidR="001B65B1" w:rsidRDefault="001B65B1"/>
    <w:sectPr w:rsidR="001B65B1" w:rsidSect="0011114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B1"/>
    <w:rsid w:val="00064787"/>
    <w:rsid w:val="00085368"/>
    <w:rsid w:val="000A624A"/>
    <w:rsid w:val="00111147"/>
    <w:rsid w:val="001251EE"/>
    <w:rsid w:val="00180092"/>
    <w:rsid w:val="001B65B1"/>
    <w:rsid w:val="002C1ADB"/>
    <w:rsid w:val="00305DE3"/>
    <w:rsid w:val="00347EEA"/>
    <w:rsid w:val="003A415D"/>
    <w:rsid w:val="0045008D"/>
    <w:rsid w:val="00500533"/>
    <w:rsid w:val="00501BD3"/>
    <w:rsid w:val="00B42ACD"/>
    <w:rsid w:val="00CC6CB2"/>
    <w:rsid w:val="00E1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原田健一郎</dc:creator>
  <cp:keywords/>
  <dc:description/>
  <cp:lastModifiedBy>原田　健一郎</cp:lastModifiedBy>
  <cp:revision>8</cp:revision>
  <dcterms:created xsi:type="dcterms:W3CDTF">2014-12-07T06:08:00Z</dcterms:created>
  <dcterms:modified xsi:type="dcterms:W3CDTF">2015-03-26T05:48:00Z</dcterms:modified>
</cp:coreProperties>
</file>