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DB8B" w14:textId="77777777" w:rsidR="006B1851" w:rsidRPr="00E74123" w:rsidRDefault="006B1851" w:rsidP="006B1851">
      <w:pPr>
        <w:ind w:right="1180"/>
        <w:rPr>
          <w:rFonts w:ascii="HG丸ｺﾞｼｯｸM-PRO" w:eastAsia="HG丸ｺﾞｼｯｸM-PRO"/>
          <w:b/>
          <w:color w:val="000000"/>
          <w:sz w:val="28"/>
          <w:szCs w:val="28"/>
          <w:bdr w:val="single" w:sz="4" w:space="0" w:color="auto"/>
        </w:rPr>
      </w:pPr>
      <w:r>
        <w:rPr>
          <w:rFonts w:hint="eastAsia"/>
          <w:color w:val="000000"/>
        </w:rPr>
        <w:t>様式第１号</w:t>
      </w: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7"/>
        <w:gridCol w:w="1459"/>
      </w:tblGrid>
      <w:tr w:rsidR="006B1851" w:rsidRPr="00E74123" w14:paraId="3F08D2E5" w14:textId="77777777" w:rsidTr="00C44B56">
        <w:trPr>
          <w:trHeight w:val="519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3C5C" w14:textId="77777777" w:rsidR="006B1851" w:rsidRPr="00E74123" w:rsidRDefault="006B1851" w:rsidP="00C44B56">
            <w:pPr>
              <w:rPr>
                <w:b/>
                <w:szCs w:val="22"/>
              </w:rPr>
            </w:pPr>
            <w:r>
              <w:rPr>
                <w:rFonts w:hint="eastAsia"/>
                <w:b/>
                <w:szCs w:val="22"/>
              </w:rPr>
              <w:t>企画提案者番号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7F98" w14:textId="77777777" w:rsidR="006B1851" w:rsidRPr="00E74123" w:rsidRDefault="006B1851" w:rsidP="00C44B56"/>
        </w:tc>
      </w:tr>
    </w:tbl>
    <w:p w14:paraId="508F6B97" w14:textId="77777777" w:rsidR="006B1851" w:rsidRPr="003831B3" w:rsidRDefault="006B1851" w:rsidP="006B1851">
      <w:pPr>
        <w:snapToGrid w:val="0"/>
        <w:ind w:right="936"/>
        <w:rPr>
          <w:rFonts w:ascii="ＭＳ 明朝" w:hAnsi="ＭＳ 明朝"/>
          <w:sz w:val="22"/>
        </w:rPr>
      </w:pPr>
    </w:p>
    <w:p w14:paraId="291F55E0" w14:textId="7734391B" w:rsidR="006B1851" w:rsidRPr="00A73B6A" w:rsidRDefault="006B1851" w:rsidP="006B1851">
      <w:pPr>
        <w:ind w:left="843" w:hangingChars="300" w:hanging="843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F170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年度やまぐち元気生活圏づくり協働支援</w:t>
      </w:r>
      <w:r w:rsidRPr="002E19D9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A73B6A">
        <w:rPr>
          <w:rFonts w:ascii="ＭＳ ゴシック" w:eastAsia="ＭＳ ゴシック" w:hAnsi="ＭＳ ゴシック" w:hint="eastAsia"/>
          <w:b/>
          <w:sz w:val="28"/>
          <w:szCs w:val="28"/>
        </w:rPr>
        <w:t>企画提案書</w:t>
      </w:r>
    </w:p>
    <w:p w14:paraId="322E39EF" w14:textId="77777777" w:rsidR="006B1851" w:rsidRPr="008B5CF5" w:rsidRDefault="006B1851" w:rsidP="006B1851">
      <w:pPr>
        <w:snapToGrid w:val="0"/>
        <w:rPr>
          <w:rFonts w:ascii="ＭＳ 明朝" w:hAnsi="ＭＳ 明朝"/>
          <w:sz w:val="22"/>
        </w:rPr>
      </w:pPr>
    </w:p>
    <w:p w14:paraId="32714B35" w14:textId="77777777" w:rsidR="006B1851" w:rsidRPr="003831B3" w:rsidRDefault="006B1851" w:rsidP="006B1851">
      <w:pPr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3831B3">
        <w:rPr>
          <w:rFonts w:ascii="ＭＳ 明朝" w:hAnsi="ＭＳ 明朝" w:hint="eastAsia"/>
          <w:sz w:val="24"/>
        </w:rPr>
        <w:t xml:space="preserve">　　年　　月　　日</w:t>
      </w:r>
    </w:p>
    <w:p w14:paraId="3F5F11BC" w14:textId="77777777" w:rsidR="006B1851" w:rsidRPr="003831B3" w:rsidRDefault="006B1851" w:rsidP="006B1851">
      <w:pPr>
        <w:snapToGrid w:val="0"/>
        <w:rPr>
          <w:rFonts w:ascii="ＭＳ 明朝" w:hAnsi="ＭＳ 明朝"/>
          <w:b/>
          <w:sz w:val="24"/>
        </w:rPr>
      </w:pPr>
    </w:p>
    <w:p w14:paraId="3D383F33" w14:textId="77777777" w:rsidR="006B1851" w:rsidRPr="003831B3" w:rsidRDefault="006B1851" w:rsidP="006B1851">
      <w:pPr>
        <w:snapToGrid w:val="0"/>
        <w:rPr>
          <w:rFonts w:ascii="ＭＳ 明朝" w:hAnsi="ＭＳ 明朝"/>
          <w:sz w:val="24"/>
        </w:rPr>
      </w:pPr>
    </w:p>
    <w:p w14:paraId="31DD6291" w14:textId="77777777" w:rsidR="006B1851" w:rsidRPr="003831B3" w:rsidRDefault="006B1851" w:rsidP="006B1851">
      <w:pPr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山口県知事　村岡　嗣政　</w:t>
      </w:r>
      <w:r w:rsidRPr="003831B3">
        <w:rPr>
          <w:rFonts w:ascii="ＭＳ 明朝" w:hAnsi="ＭＳ 明朝" w:hint="eastAsia"/>
          <w:sz w:val="24"/>
        </w:rPr>
        <w:t>様</w:t>
      </w:r>
    </w:p>
    <w:p w14:paraId="151B22C1" w14:textId="77777777" w:rsidR="006B1851" w:rsidRPr="003831B3" w:rsidRDefault="006B1851" w:rsidP="006B1851">
      <w:pPr>
        <w:snapToGrid w:val="0"/>
        <w:rPr>
          <w:rFonts w:ascii="ＭＳ 明朝" w:hAnsi="ＭＳ 明朝"/>
          <w:sz w:val="24"/>
        </w:rPr>
      </w:pPr>
    </w:p>
    <w:p w14:paraId="4D1103EE" w14:textId="77777777" w:rsidR="006B1851" w:rsidRPr="003831B3" w:rsidRDefault="006B1851" w:rsidP="006B1851">
      <w:pPr>
        <w:snapToGrid w:val="0"/>
        <w:rPr>
          <w:rFonts w:ascii="ＭＳ 明朝" w:hAnsi="ＭＳ 明朝"/>
          <w:sz w:val="22"/>
        </w:rPr>
      </w:pPr>
    </w:p>
    <w:p w14:paraId="20D095AF" w14:textId="77777777" w:rsidR="006B1851" w:rsidRPr="003831B3" w:rsidRDefault="006B1851" w:rsidP="006B1851">
      <w:pPr>
        <w:tabs>
          <w:tab w:val="left" w:pos="7470"/>
        </w:tabs>
        <w:spacing w:line="300" w:lineRule="exact"/>
        <w:ind w:leftChars="2109" w:left="4429"/>
        <w:rPr>
          <w:rFonts w:ascii="ＭＳ 明朝" w:hAnsi="ＭＳ 明朝" w:cs="ＭＳ ゴシック"/>
          <w:sz w:val="24"/>
        </w:rPr>
      </w:pPr>
      <w:r w:rsidRPr="003831B3">
        <w:rPr>
          <w:rFonts w:ascii="ＭＳ 明朝" w:hAnsi="ＭＳ 明朝" w:cs="ＭＳ ゴシック" w:hint="eastAsia"/>
          <w:sz w:val="24"/>
        </w:rPr>
        <w:t>住　　　所</w:t>
      </w:r>
    </w:p>
    <w:p w14:paraId="7D0B1457" w14:textId="77777777" w:rsidR="006B1851" w:rsidRPr="003831B3" w:rsidRDefault="006B1851" w:rsidP="006B1851">
      <w:pPr>
        <w:spacing w:line="300" w:lineRule="exact"/>
        <w:ind w:leftChars="2109" w:left="4429"/>
        <w:rPr>
          <w:rFonts w:ascii="ＭＳ 明朝" w:hAnsi="ＭＳ 明朝" w:cs="ＭＳ ゴシック"/>
          <w:sz w:val="24"/>
        </w:rPr>
      </w:pPr>
      <w:r w:rsidRPr="003831B3">
        <w:rPr>
          <w:rFonts w:ascii="ＭＳ 明朝" w:hAnsi="ＭＳ 明朝" w:cs="ＭＳ ゴシック" w:hint="eastAsia"/>
          <w:sz w:val="24"/>
        </w:rPr>
        <w:t>団　体　名</w:t>
      </w:r>
    </w:p>
    <w:p w14:paraId="2D184F88" w14:textId="77777777" w:rsidR="006B1851" w:rsidRPr="00656C2B" w:rsidRDefault="006B1851" w:rsidP="006B1851">
      <w:pPr>
        <w:spacing w:line="300" w:lineRule="exact"/>
        <w:ind w:leftChars="2109" w:left="4429"/>
        <w:rPr>
          <w:rFonts w:ascii="ＭＳ 明朝" w:hAnsi="ＭＳ 明朝" w:cs="ＭＳ ゴシック"/>
          <w:sz w:val="24"/>
        </w:rPr>
      </w:pPr>
      <w:r w:rsidRPr="003831B3">
        <w:rPr>
          <w:rFonts w:ascii="ＭＳ 明朝" w:hAnsi="ＭＳ 明朝" w:cs="ＭＳ ゴシック" w:hint="eastAsia"/>
          <w:sz w:val="24"/>
        </w:rPr>
        <w:t>代表者職・氏名</w:t>
      </w:r>
      <w:r w:rsidRPr="003831B3">
        <w:rPr>
          <w:rFonts w:ascii="ＭＳ 明朝" w:hAnsi="ＭＳ 明朝" w:cs="ＭＳ ゴシック"/>
          <w:sz w:val="24"/>
        </w:rPr>
        <w:t xml:space="preserve">       </w:t>
      </w:r>
      <w:r w:rsidRPr="003831B3">
        <w:rPr>
          <w:rFonts w:ascii="ＭＳ 明朝" w:hAnsi="ＭＳ 明朝" w:cs="ＭＳ ゴシック" w:hint="eastAsia"/>
          <w:sz w:val="24"/>
        </w:rPr>
        <w:t xml:space="preserve">　　　</w:t>
      </w:r>
      <w:r>
        <w:rPr>
          <w:rFonts w:ascii="ＭＳ 明朝" w:hAnsi="ＭＳ 明朝" w:cs="ＭＳ ゴシック" w:hint="eastAsia"/>
          <w:sz w:val="24"/>
        </w:rPr>
        <w:t xml:space="preserve">　</w:t>
      </w:r>
      <w:r>
        <w:rPr>
          <w:rFonts w:ascii="ＭＳ 明朝" w:hAnsi="ＭＳ 明朝" w:cs="ＭＳ ゴシック"/>
          <w:sz w:val="24"/>
        </w:rPr>
        <w:t xml:space="preserve">    </w:t>
      </w:r>
      <w:r w:rsidRPr="003831B3">
        <w:rPr>
          <w:rFonts w:ascii="ＭＳ 明朝" w:hAnsi="ＭＳ 明朝" w:cs="ＭＳ ゴシック"/>
          <w:sz w:val="24"/>
        </w:rPr>
        <w:t xml:space="preserve"> </w:t>
      </w:r>
    </w:p>
    <w:p w14:paraId="18AFED0D" w14:textId="77777777" w:rsidR="006B1851" w:rsidRPr="003831B3" w:rsidRDefault="006B1851" w:rsidP="006B1851">
      <w:pPr>
        <w:snapToGrid w:val="0"/>
        <w:rPr>
          <w:rFonts w:ascii="ＭＳ 明朝" w:hAnsi="ＭＳ 明朝"/>
          <w:sz w:val="22"/>
        </w:rPr>
      </w:pPr>
    </w:p>
    <w:p w14:paraId="3025BAA1" w14:textId="77777777" w:rsidR="006B1851" w:rsidRPr="003831B3" w:rsidRDefault="006B1851" w:rsidP="006B1851">
      <w:pPr>
        <w:spacing w:line="300" w:lineRule="exact"/>
        <w:rPr>
          <w:rFonts w:ascii="ＭＳ 明朝" w:hAnsi="ＭＳ 明朝"/>
        </w:rPr>
      </w:pPr>
    </w:p>
    <w:p w14:paraId="32758117" w14:textId="77777777" w:rsidR="006B1851" w:rsidRPr="00EA7E2C" w:rsidRDefault="006B1851" w:rsidP="006B1851">
      <w:pPr>
        <w:spacing w:line="300" w:lineRule="exact"/>
        <w:ind w:leftChars="46" w:left="97" w:firstLineChars="100" w:firstLine="24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>標記</w:t>
      </w:r>
      <w:r w:rsidRPr="008B5CF5">
        <w:rPr>
          <w:rFonts w:ascii="ＭＳ 明朝" w:hAnsi="ＭＳ 明朝" w:cs="ＭＳ ゴシック" w:hint="eastAsia"/>
          <w:sz w:val="24"/>
        </w:rPr>
        <w:t>業務</w:t>
      </w:r>
      <w:r w:rsidRPr="00EA7E2C">
        <w:rPr>
          <w:rFonts w:ascii="ＭＳ 明朝" w:hAnsi="ＭＳ 明朝" w:cs="ＭＳ ゴシック" w:hint="eastAsia"/>
          <w:sz w:val="24"/>
        </w:rPr>
        <w:t>について、下記の書類を添付して企画提案します。</w:t>
      </w:r>
    </w:p>
    <w:p w14:paraId="60E61796" w14:textId="77777777" w:rsidR="006B1851" w:rsidRPr="00EA7E2C" w:rsidRDefault="006B1851" w:rsidP="006B1851">
      <w:pPr>
        <w:spacing w:line="300" w:lineRule="exact"/>
        <w:ind w:leftChars="46" w:left="97" w:firstLineChars="100" w:firstLine="24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>なお、当該業務に係る参加資格を満たしており</w:t>
      </w:r>
      <w:r w:rsidRPr="00EA7E2C">
        <w:rPr>
          <w:rFonts w:ascii="ＭＳ 明朝" w:hAnsi="ＭＳ 明朝" w:cs="ＭＳ ゴシック" w:hint="eastAsia"/>
          <w:sz w:val="24"/>
        </w:rPr>
        <w:t>、提出書類の内容については、事実と相違ないことを誓約します。</w:t>
      </w:r>
    </w:p>
    <w:p w14:paraId="7623B339" w14:textId="77777777" w:rsidR="006B1851" w:rsidRPr="00EA7E2C" w:rsidRDefault="006B1851" w:rsidP="006B1851">
      <w:pPr>
        <w:spacing w:line="280" w:lineRule="exact"/>
        <w:rPr>
          <w:rFonts w:ascii="ＭＳ 明朝" w:hAnsi="ＭＳ 明朝" w:cs="ＭＳ ゴシック"/>
          <w:sz w:val="24"/>
        </w:rPr>
      </w:pPr>
    </w:p>
    <w:p w14:paraId="529F9AD3" w14:textId="77777777" w:rsidR="006B1851" w:rsidRDefault="006B1851" w:rsidP="006B1851">
      <w:pPr>
        <w:pStyle w:val="ae"/>
        <w:rPr>
          <w:rFonts w:ascii="ＭＳ 明朝" w:eastAsia="ＭＳ 明朝" w:hAnsi="ＭＳ 明朝"/>
          <w:sz w:val="24"/>
          <w:szCs w:val="24"/>
        </w:rPr>
      </w:pPr>
      <w:r w:rsidRPr="00EA7E2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037A13" w14:textId="77777777" w:rsidR="006B1851" w:rsidRPr="00AE2E3D" w:rsidRDefault="006B1851" w:rsidP="006B1851"/>
    <w:p w14:paraId="306F1A8C" w14:textId="77777777" w:rsidR="006B1851" w:rsidRPr="00EA7E2C" w:rsidRDefault="006B1851" w:rsidP="006B1851">
      <w:pPr>
        <w:pStyle w:val="af0"/>
        <w:ind w:right="936"/>
        <w:jc w:val="both"/>
        <w:rPr>
          <w:rFonts w:ascii="ＭＳ 明朝" w:eastAsia="ＭＳ 明朝" w:hAnsi="ＭＳ 明朝"/>
          <w:sz w:val="24"/>
          <w:szCs w:val="24"/>
        </w:rPr>
      </w:pPr>
      <w:r w:rsidRPr="00EA7E2C">
        <w:rPr>
          <w:rFonts w:ascii="ＭＳ 明朝" w:eastAsia="ＭＳ 明朝" w:hAnsi="ＭＳ 明朝" w:hint="eastAsia"/>
          <w:sz w:val="24"/>
          <w:szCs w:val="24"/>
        </w:rPr>
        <w:t>◯団体概要</w:t>
      </w:r>
      <w:r>
        <w:rPr>
          <w:rFonts w:ascii="ＭＳ 明朝" w:eastAsia="ＭＳ 明朝" w:hAnsi="ＭＳ 明朝" w:hint="eastAsia"/>
          <w:sz w:val="24"/>
          <w:szCs w:val="24"/>
        </w:rPr>
        <w:t>（様式第２号及び</w:t>
      </w:r>
      <w:r w:rsidRPr="00FC682A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２号の２）</w:t>
      </w:r>
    </w:p>
    <w:p w14:paraId="315A3910" w14:textId="77777777" w:rsidR="006B1851" w:rsidRDefault="006B1851" w:rsidP="006B1851">
      <w:pPr>
        <w:pStyle w:val="af0"/>
        <w:ind w:right="936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◯実施計画書（様式第３号）</w:t>
      </w:r>
    </w:p>
    <w:p w14:paraId="6D4BEA3C" w14:textId="77777777" w:rsidR="006B1851" w:rsidRPr="00EA7E2C" w:rsidRDefault="006B1851" w:rsidP="006B1851">
      <w:pPr>
        <w:pStyle w:val="af0"/>
        <w:ind w:right="936"/>
        <w:jc w:val="both"/>
        <w:rPr>
          <w:rFonts w:ascii="ＭＳ 明朝" w:eastAsia="ＭＳ 明朝" w:hAnsi="ＭＳ 明朝"/>
          <w:sz w:val="24"/>
          <w:szCs w:val="24"/>
        </w:rPr>
      </w:pPr>
      <w:r w:rsidRPr="00EA7E2C">
        <w:rPr>
          <w:rFonts w:ascii="ＭＳ 明朝" w:eastAsia="ＭＳ 明朝" w:hAnsi="ＭＳ 明朝" w:hint="eastAsia"/>
          <w:sz w:val="24"/>
          <w:szCs w:val="24"/>
        </w:rPr>
        <w:t>◯見積書</w:t>
      </w:r>
      <w:r>
        <w:rPr>
          <w:rFonts w:ascii="ＭＳ 明朝" w:eastAsia="ＭＳ 明朝" w:hAnsi="ＭＳ 明朝" w:hint="eastAsia"/>
          <w:sz w:val="24"/>
          <w:szCs w:val="24"/>
        </w:rPr>
        <w:t>（任意様式）</w:t>
      </w:r>
    </w:p>
    <w:p w14:paraId="1465EE52" w14:textId="77777777" w:rsidR="006B1851" w:rsidRPr="0079331B" w:rsidRDefault="006B1851" w:rsidP="006B1851">
      <w:pPr>
        <w:snapToGrid w:val="0"/>
        <w:spacing w:beforeLines="20" w:before="72"/>
        <w:jc w:val="left"/>
      </w:pPr>
      <w:r>
        <w:br w:type="page"/>
      </w:r>
      <w:r>
        <w:rPr>
          <w:rFonts w:hint="eastAsia"/>
        </w:rPr>
        <w:lastRenderedPageBreak/>
        <w:t>様式第２号</w:t>
      </w:r>
    </w:p>
    <w:p w14:paraId="25747045" w14:textId="77777777" w:rsidR="006B1851" w:rsidRDefault="006B1851" w:rsidP="006B1851">
      <w:pPr>
        <w:snapToGrid w:val="0"/>
        <w:spacing w:afterLines="50" w:after="182"/>
        <w:jc w:val="center"/>
        <w:rPr>
          <w:rFonts w:ascii="ＭＳ ゴシック" w:eastAsia="ＭＳ ゴシック" w:hAnsi="ＭＳ ゴシック"/>
        </w:rPr>
      </w:pPr>
      <w:r w:rsidRPr="006B1851">
        <w:rPr>
          <w:rFonts w:hint="eastAsia"/>
          <w:spacing w:val="606"/>
          <w:kern w:val="0"/>
          <w:sz w:val="28"/>
          <w:fitText w:val="2940" w:id="-747400704"/>
        </w:rPr>
        <w:t>団体概</w:t>
      </w:r>
      <w:r w:rsidRPr="006B1851">
        <w:rPr>
          <w:rFonts w:hint="eastAsia"/>
          <w:spacing w:val="2"/>
          <w:kern w:val="0"/>
          <w:sz w:val="28"/>
          <w:fitText w:val="2940" w:id="-747400704"/>
        </w:rPr>
        <w:t>要</w:t>
      </w:r>
    </w:p>
    <w:p w14:paraId="7F03CE8B" w14:textId="77777777" w:rsidR="006B1851" w:rsidRDefault="006B1851" w:rsidP="006B1851">
      <w:pPr>
        <w:snapToGrid w:val="0"/>
        <w:spacing w:afterLines="50" w:after="182"/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6B1851" w14:paraId="7027FE52" w14:textId="77777777" w:rsidTr="00C44B56">
        <w:trPr>
          <w:trHeight w:val="851"/>
        </w:trPr>
        <w:tc>
          <w:tcPr>
            <w:tcW w:w="1980" w:type="dxa"/>
            <w:shd w:val="clear" w:color="auto" w:fill="FFFF99"/>
            <w:vAlign w:val="center"/>
          </w:tcPr>
          <w:p w14:paraId="5017B5A3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315"/>
                <w:kern w:val="0"/>
                <w:fitText w:val="1260" w:id="-747400703"/>
              </w:rPr>
              <w:t>団体</w:t>
            </w:r>
            <w:r w:rsidRPr="006B1851">
              <w:rPr>
                <w:rFonts w:ascii="ＭＳ 明朝" w:hAnsi="ＭＳ 明朝" w:hint="eastAsia"/>
                <w:kern w:val="0"/>
                <w:fitText w:val="1260" w:id="-747400703"/>
              </w:rPr>
              <w:t>名</w:t>
            </w:r>
          </w:p>
        </w:tc>
        <w:tc>
          <w:tcPr>
            <w:tcW w:w="7376" w:type="dxa"/>
            <w:vAlign w:val="center"/>
          </w:tcPr>
          <w:p w14:paraId="38A013E5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  <w:tr w:rsidR="006B1851" w14:paraId="2E40504D" w14:textId="77777777" w:rsidTr="00C44B56">
        <w:trPr>
          <w:trHeight w:val="851"/>
        </w:trPr>
        <w:tc>
          <w:tcPr>
            <w:tcW w:w="1980" w:type="dxa"/>
            <w:shd w:val="clear" w:color="auto" w:fill="FFFF99"/>
            <w:vAlign w:val="center"/>
          </w:tcPr>
          <w:p w14:paraId="49549097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315"/>
                <w:kern w:val="0"/>
                <w:fitText w:val="1260" w:id="-747400702"/>
              </w:rPr>
              <w:t>所在</w:t>
            </w:r>
            <w:r w:rsidRPr="006B1851">
              <w:rPr>
                <w:rFonts w:ascii="ＭＳ 明朝" w:hAnsi="ＭＳ 明朝" w:hint="eastAsia"/>
                <w:kern w:val="0"/>
                <w:fitText w:val="1260" w:id="-747400702"/>
              </w:rPr>
              <w:t>地</w:t>
            </w:r>
          </w:p>
        </w:tc>
        <w:tc>
          <w:tcPr>
            <w:tcW w:w="7376" w:type="dxa"/>
            <w:vAlign w:val="center"/>
          </w:tcPr>
          <w:p w14:paraId="4C3BD3FC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  <w:tr w:rsidR="006B1851" w14:paraId="00DAB9C7" w14:textId="77777777" w:rsidTr="00C44B56">
        <w:trPr>
          <w:trHeight w:val="851"/>
        </w:trPr>
        <w:tc>
          <w:tcPr>
            <w:tcW w:w="1980" w:type="dxa"/>
            <w:shd w:val="clear" w:color="auto" w:fill="FFFF99"/>
            <w:vAlign w:val="center"/>
          </w:tcPr>
          <w:p w14:paraId="74556712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52"/>
                <w:kern w:val="0"/>
                <w:fitText w:val="1260" w:id="-747400701"/>
              </w:rPr>
              <w:t>設立年月</w:t>
            </w:r>
            <w:r w:rsidRPr="006B1851">
              <w:rPr>
                <w:rFonts w:ascii="ＭＳ 明朝" w:hAnsi="ＭＳ 明朝" w:hint="eastAsia"/>
                <w:spacing w:val="2"/>
                <w:kern w:val="0"/>
                <w:fitText w:val="1260" w:id="-747400701"/>
              </w:rPr>
              <w:t>日</w:t>
            </w:r>
          </w:p>
        </w:tc>
        <w:tc>
          <w:tcPr>
            <w:tcW w:w="7376" w:type="dxa"/>
            <w:vAlign w:val="center"/>
          </w:tcPr>
          <w:p w14:paraId="0B601A39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  <w:tr w:rsidR="006B1851" w14:paraId="44FC89F0" w14:textId="77777777" w:rsidTr="00C44B56">
        <w:trPr>
          <w:trHeight w:val="851"/>
        </w:trPr>
        <w:tc>
          <w:tcPr>
            <w:tcW w:w="1980" w:type="dxa"/>
            <w:shd w:val="clear" w:color="auto" w:fill="FFFF99"/>
            <w:vAlign w:val="center"/>
          </w:tcPr>
          <w:p w14:paraId="6215BC31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40"/>
                <w:kern w:val="0"/>
                <w:fitText w:val="1260" w:id="-747400700"/>
              </w:rPr>
              <w:t>代表者</w:t>
            </w:r>
            <w:r w:rsidRPr="006B1851">
              <w:rPr>
                <w:rFonts w:ascii="ＭＳ 明朝" w:hAnsi="ＭＳ 明朝" w:hint="eastAsia"/>
                <w:kern w:val="0"/>
                <w:fitText w:val="1260" w:id="-747400700"/>
              </w:rPr>
              <w:t>名</w:t>
            </w:r>
          </w:p>
        </w:tc>
        <w:tc>
          <w:tcPr>
            <w:tcW w:w="7376" w:type="dxa"/>
            <w:vAlign w:val="center"/>
          </w:tcPr>
          <w:p w14:paraId="76E186C7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  <w:tr w:rsidR="006B1851" w14:paraId="5E01D985" w14:textId="77777777" w:rsidTr="00C44B56">
        <w:trPr>
          <w:trHeight w:val="85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7448997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40"/>
                <w:kern w:val="0"/>
                <w:fitText w:val="1260" w:id="-747400699"/>
              </w:rPr>
              <w:t>資産総</w:t>
            </w:r>
            <w:r w:rsidRPr="006B1851">
              <w:rPr>
                <w:rFonts w:ascii="ＭＳ 明朝" w:hAnsi="ＭＳ 明朝" w:hint="eastAsia"/>
                <w:kern w:val="0"/>
                <w:fitText w:val="1260" w:id="-747400699"/>
              </w:rPr>
              <w:t>額</w:t>
            </w:r>
          </w:p>
        </w:tc>
        <w:tc>
          <w:tcPr>
            <w:tcW w:w="7376" w:type="dxa"/>
            <w:vAlign w:val="center"/>
          </w:tcPr>
          <w:p w14:paraId="0B5F31B0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日現在　　　　　　　　　　　　　　　　　円</w:t>
            </w:r>
          </w:p>
        </w:tc>
      </w:tr>
      <w:tr w:rsidR="006B1851" w14:paraId="7199C549" w14:textId="77777777" w:rsidTr="00C44B56">
        <w:trPr>
          <w:trHeight w:val="85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802A015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315"/>
                <w:kern w:val="0"/>
                <w:fitText w:val="1260" w:id="-747400698"/>
              </w:rPr>
              <w:t>職員</w:t>
            </w:r>
            <w:r w:rsidRPr="006B1851">
              <w:rPr>
                <w:rFonts w:ascii="ＭＳ 明朝" w:hAnsi="ＭＳ 明朝" w:hint="eastAsia"/>
                <w:kern w:val="0"/>
                <w:fitText w:val="1260" w:id="-747400698"/>
              </w:rPr>
              <w:t>数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vAlign w:val="center"/>
          </w:tcPr>
          <w:p w14:paraId="67C3F428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日現在</w:t>
            </w:r>
          </w:p>
          <w:p w14:paraId="637A9B04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総数　　　　　人（常勤　　　　人、非常勤　　　　人）</w:t>
            </w:r>
          </w:p>
        </w:tc>
      </w:tr>
      <w:tr w:rsidR="006B1851" w14:paraId="667F0828" w14:textId="77777777" w:rsidTr="00C44B56">
        <w:trPr>
          <w:cantSplit/>
          <w:trHeight w:val="851"/>
        </w:trPr>
        <w:tc>
          <w:tcPr>
            <w:tcW w:w="1980" w:type="dxa"/>
            <w:shd w:val="clear" w:color="auto" w:fill="FFFF99"/>
            <w:vAlign w:val="center"/>
          </w:tcPr>
          <w:p w14:paraId="333283BF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20"/>
                <w:kern w:val="0"/>
                <w:fitText w:val="1200" w:id="-747400697"/>
              </w:rPr>
              <w:t>業務内</w:t>
            </w:r>
            <w:r w:rsidRPr="006B1851">
              <w:rPr>
                <w:rFonts w:ascii="ＭＳ 明朝" w:hAnsi="ＭＳ 明朝" w:hint="eastAsia"/>
                <w:kern w:val="0"/>
                <w:fitText w:val="1200" w:id="-747400697"/>
              </w:rPr>
              <w:t>容</w:t>
            </w:r>
          </w:p>
        </w:tc>
        <w:tc>
          <w:tcPr>
            <w:tcW w:w="7376" w:type="dxa"/>
            <w:vAlign w:val="center"/>
          </w:tcPr>
          <w:p w14:paraId="33F5048A" w14:textId="77777777" w:rsidR="006B1851" w:rsidRPr="004873DB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59BBE6EA" w14:textId="77777777" w:rsidR="006B1851" w:rsidRPr="004873DB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18969579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63F0FD19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2F2AA67D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1241CD4C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016DA5D2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  <w:tr w:rsidR="006B1851" w14:paraId="5367D049" w14:textId="77777777" w:rsidTr="00C44B56">
        <w:trPr>
          <w:cantSplit/>
          <w:trHeight w:val="1868"/>
        </w:trPr>
        <w:tc>
          <w:tcPr>
            <w:tcW w:w="1980" w:type="dxa"/>
            <w:shd w:val="clear" w:color="auto" w:fill="FFFF99"/>
            <w:vAlign w:val="center"/>
          </w:tcPr>
          <w:p w14:paraId="3268E071" w14:textId="77777777" w:rsidR="006B1851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20"/>
                <w:kern w:val="0"/>
                <w:fitText w:val="1200" w:id="-747400696"/>
              </w:rPr>
              <w:t>主な実</w:t>
            </w:r>
            <w:r w:rsidRPr="006B1851">
              <w:rPr>
                <w:rFonts w:ascii="ＭＳ 明朝" w:hAnsi="ＭＳ 明朝" w:hint="eastAsia"/>
                <w:kern w:val="0"/>
                <w:fitText w:val="1200" w:id="-747400696"/>
              </w:rPr>
              <w:t>績</w:t>
            </w:r>
          </w:p>
          <w:p w14:paraId="7C77224B" w14:textId="77777777" w:rsidR="006B1851" w:rsidRPr="004873DB" w:rsidRDefault="006B1851" w:rsidP="00C44B56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（概ね過去３年の同様事業や支援等の実績）</w:t>
            </w:r>
          </w:p>
        </w:tc>
        <w:tc>
          <w:tcPr>
            <w:tcW w:w="7376" w:type="dxa"/>
            <w:vAlign w:val="center"/>
          </w:tcPr>
          <w:p w14:paraId="016B8FE3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167B95AA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1E2955F4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32D343A7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6DD71CDE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707B65DF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49000FED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226FD0F0" w14:textId="77777777" w:rsidR="006B1851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36AF58DC" w14:textId="77777777" w:rsidR="006B1851" w:rsidRPr="004873DB" w:rsidRDefault="006B1851" w:rsidP="00C44B56">
            <w:pPr>
              <w:snapToGrid w:val="0"/>
              <w:rPr>
                <w:rFonts w:ascii="ＭＳ 明朝" w:hAnsi="ＭＳ 明朝"/>
              </w:rPr>
            </w:pPr>
          </w:p>
          <w:p w14:paraId="7FF0C94F" w14:textId="77777777" w:rsidR="006B1851" w:rsidRPr="004873DB" w:rsidRDefault="006B1851" w:rsidP="00C44B56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50AE72A2" w14:textId="77777777" w:rsidR="006B1851" w:rsidRDefault="006B1851" w:rsidP="006B1851">
      <w:pPr>
        <w:snapToGrid w:val="0"/>
        <w:spacing w:beforeLines="50" w:before="182" w:afterLines="30" w:after="109"/>
        <w:ind w:leftChars="100" w:left="210"/>
      </w:pPr>
      <w:r>
        <w:rPr>
          <w:rFonts w:hint="eastAsia"/>
        </w:rPr>
        <w:t>（連絡先）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2912"/>
        <w:gridCol w:w="1635"/>
        <w:gridCol w:w="2835"/>
      </w:tblGrid>
      <w:tr w:rsidR="006B1851" w14:paraId="0115D9DE" w14:textId="77777777" w:rsidTr="00C44B56">
        <w:trPr>
          <w:trHeight w:val="542"/>
        </w:trPr>
        <w:tc>
          <w:tcPr>
            <w:tcW w:w="1974" w:type="dxa"/>
            <w:shd w:val="clear" w:color="auto" w:fill="FFFF99"/>
            <w:vAlign w:val="center"/>
          </w:tcPr>
          <w:p w14:paraId="4F70A331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52"/>
                <w:kern w:val="0"/>
                <w:fitText w:val="1260" w:id="-747400695"/>
              </w:rPr>
              <w:t>担当部署</w:t>
            </w:r>
            <w:r w:rsidRPr="006B1851">
              <w:rPr>
                <w:rFonts w:ascii="ＭＳ 明朝" w:hAnsi="ＭＳ 明朝" w:hint="eastAsia"/>
                <w:spacing w:val="2"/>
                <w:kern w:val="0"/>
                <w:fitText w:val="1260" w:id="-747400695"/>
              </w:rPr>
              <w:t>名</w:t>
            </w:r>
          </w:p>
        </w:tc>
        <w:tc>
          <w:tcPr>
            <w:tcW w:w="2912" w:type="dxa"/>
            <w:vAlign w:val="center"/>
          </w:tcPr>
          <w:p w14:paraId="2F316FAF" w14:textId="77777777" w:rsidR="006B1851" w:rsidRDefault="006B1851" w:rsidP="00C44B56">
            <w:pPr>
              <w:snapToGrid w:val="0"/>
              <w:spacing w:beforeLines="20" w:before="72"/>
              <w:rPr>
                <w:rFonts w:ascii="ＭＳ 明朝" w:hAnsi="ＭＳ 明朝"/>
              </w:rPr>
            </w:pPr>
          </w:p>
        </w:tc>
        <w:tc>
          <w:tcPr>
            <w:tcW w:w="1635" w:type="dxa"/>
            <w:shd w:val="clear" w:color="auto" w:fill="FFFF99"/>
            <w:vAlign w:val="center"/>
          </w:tcPr>
          <w:p w14:paraId="16966119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40"/>
                <w:fitText w:val="1260" w:id="-747400694"/>
              </w:rPr>
              <w:t>担当者</w:t>
            </w:r>
            <w:r w:rsidRPr="006B1851">
              <w:rPr>
                <w:rFonts w:ascii="ＭＳ 明朝" w:hAnsi="ＭＳ 明朝" w:hint="eastAsia"/>
                <w:fitText w:val="1260" w:id="-747400694"/>
              </w:rPr>
              <w:t>名</w:t>
            </w:r>
          </w:p>
        </w:tc>
        <w:tc>
          <w:tcPr>
            <w:tcW w:w="2835" w:type="dxa"/>
            <w:vAlign w:val="center"/>
          </w:tcPr>
          <w:p w14:paraId="2217AB5D" w14:textId="77777777" w:rsidR="006B1851" w:rsidRDefault="006B1851" w:rsidP="00C44B56">
            <w:pPr>
              <w:snapToGrid w:val="0"/>
              <w:spacing w:beforeLines="20" w:before="72"/>
              <w:rPr>
                <w:rFonts w:ascii="ＭＳ 明朝" w:hAnsi="ＭＳ 明朝"/>
              </w:rPr>
            </w:pPr>
          </w:p>
        </w:tc>
      </w:tr>
      <w:tr w:rsidR="006B1851" w14:paraId="639D9DD5" w14:textId="77777777" w:rsidTr="00C44B56">
        <w:trPr>
          <w:trHeight w:val="564"/>
        </w:trPr>
        <w:tc>
          <w:tcPr>
            <w:tcW w:w="1974" w:type="dxa"/>
            <w:shd w:val="clear" w:color="auto" w:fill="FFFF99"/>
            <w:vAlign w:val="center"/>
          </w:tcPr>
          <w:p w14:paraId="3E53CD46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40"/>
                <w:kern w:val="0"/>
                <w:fitText w:val="1260" w:id="-747400693"/>
              </w:rPr>
              <w:t>電話番</w:t>
            </w:r>
            <w:r w:rsidRPr="006B1851">
              <w:rPr>
                <w:rFonts w:ascii="ＭＳ 明朝" w:hAnsi="ＭＳ 明朝" w:hint="eastAsia"/>
                <w:kern w:val="0"/>
                <w:fitText w:val="1260" w:id="-747400693"/>
              </w:rPr>
              <w:t>号</w:t>
            </w:r>
          </w:p>
        </w:tc>
        <w:tc>
          <w:tcPr>
            <w:tcW w:w="2912" w:type="dxa"/>
            <w:vAlign w:val="center"/>
          </w:tcPr>
          <w:p w14:paraId="2FF6D60A" w14:textId="77777777" w:rsidR="006B1851" w:rsidRDefault="006B1851" w:rsidP="00C44B56">
            <w:pPr>
              <w:snapToGrid w:val="0"/>
              <w:spacing w:beforeLines="20" w:before="72"/>
              <w:rPr>
                <w:rFonts w:ascii="ＭＳ 明朝" w:hAnsi="ＭＳ 明朝"/>
              </w:rPr>
            </w:pPr>
          </w:p>
        </w:tc>
        <w:tc>
          <w:tcPr>
            <w:tcW w:w="1635" w:type="dxa"/>
            <w:shd w:val="clear" w:color="auto" w:fill="FFFF99"/>
            <w:vAlign w:val="center"/>
          </w:tcPr>
          <w:p w14:paraId="2B7E1A3F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52"/>
                <w:fitText w:val="1260" w:id="-747400692"/>
              </w:rPr>
              <w:t>ＦＡＸ番</w:t>
            </w:r>
            <w:r w:rsidRPr="006B1851">
              <w:rPr>
                <w:rFonts w:ascii="ＭＳ 明朝" w:hAnsi="ＭＳ 明朝" w:hint="eastAsia"/>
                <w:spacing w:val="2"/>
                <w:fitText w:val="1260" w:id="-747400692"/>
              </w:rPr>
              <w:t>号</w:t>
            </w:r>
          </w:p>
        </w:tc>
        <w:tc>
          <w:tcPr>
            <w:tcW w:w="2835" w:type="dxa"/>
            <w:vAlign w:val="center"/>
          </w:tcPr>
          <w:p w14:paraId="1FC1A9D9" w14:textId="77777777" w:rsidR="006B1851" w:rsidRDefault="006B1851" w:rsidP="00C44B56">
            <w:pPr>
              <w:snapToGrid w:val="0"/>
              <w:spacing w:beforeLines="20" w:before="72"/>
              <w:rPr>
                <w:rFonts w:ascii="ＭＳ 明朝" w:hAnsi="ＭＳ 明朝"/>
              </w:rPr>
            </w:pPr>
          </w:p>
        </w:tc>
      </w:tr>
      <w:tr w:rsidR="006B1851" w14:paraId="5E5A3790" w14:textId="77777777" w:rsidTr="00C44B56">
        <w:trPr>
          <w:cantSplit/>
          <w:trHeight w:val="524"/>
        </w:trPr>
        <w:tc>
          <w:tcPr>
            <w:tcW w:w="1974" w:type="dxa"/>
            <w:shd w:val="clear" w:color="auto" w:fill="FFFF99"/>
            <w:vAlign w:val="center"/>
          </w:tcPr>
          <w:p w14:paraId="30BCD078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rFonts w:ascii="ＭＳ 明朝" w:hAnsi="ＭＳ 明朝"/>
              </w:rPr>
            </w:pPr>
            <w:r w:rsidRPr="006B1851">
              <w:rPr>
                <w:rFonts w:ascii="ＭＳ 明朝" w:hAnsi="ＭＳ 明朝" w:hint="eastAsia"/>
                <w:spacing w:val="105"/>
                <w:kern w:val="0"/>
                <w:fitText w:val="1260" w:id="-747400691"/>
              </w:rPr>
              <w:t>E－mai</w:t>
            </w:r>
            <w:r w:rsidRPr="006B1851">
              <w:rPr>
                <w:rFonts w:ascii="ＭＳ 明朝" w:hAnsi="ＭＳ 明朝" w:hint="eastAsia"/>
                <w:kern w:val="0"/>
                <w:fitText w:val="1260" w:id="-747400691"/>
              </w:rPr>
              <w:t>l</w:t>
            </w:r>
          </w:p>
        </w:tc>
        <w:tc>
          <w:tcPr>
            <w:tcW w:w="7382" w:type="dxa"/>
            <w:gridSpan w:val="3"/>
            <w:vAlign w:val="center"/>
          </w:tcPr>
          <w:p w14:paraId="56964822" w14:textId="77777777" w:rsidR="006B1851" w:rsidRDefault="006B1851" w:rsidP="00C44B56">
            <w:pPr>
              <w:snapToGrid w:val="0"/>
              <w:spacing w:beforeLines="20" w:before="72"/>
              <w:rPr>
                <w:rFonts w:ascii="ＭＳ 明朝" w:hAnsi="ＭＳ 明朝"/>
              </w:rPr>
            </w:pPr>
          </w:p>
        </w:tc>
      </w:tr>
    </w:tbl>
    <w:p w14:paraId="461268C7" w14:textId="77777777" w:rsidR="006B1851" w:rsidRDefault="006B1851" w:rsidP="006B1851">
      <w:pPr>
        <w:snapToGrid w:val="0"/>
        <w:spacing w:beforeLines="20" w:before="72"/>
      </w:pPr>
    </w:p>
    <w:p w14:paraId="4B4A6F7C" w14:textId="77777777" w:rsidR="006B1851" w:rsidRDefault="006B1851" w:rsidP="006B1851">
      <w:pPr>
        <w:snapToGrid w:val="0"/>
        <w:spacing w:beforeLines="20" w:before="72"/>
        <w:jc w:val="right"/>
      </w:pPr>
    </w:p>
    <w:p w14:paraId="01A3D60C" w14:textId="77777777" w:rsidR="006B1851" w:rsidRDefault="006B1851" w:rsidP="006B1851">
      <w:pPr>
        <w:snapToGrid w:val="0"/>
        <w:spacing w:beforeLines="20" w:before="72"/>
        <w:jc w:val="right"/>
      </w:pPr>
    </w:p>
    <w:p w14:paraId="0557305A" w14:textId="77777777" w:rsidR="006B1851" w:rsidRDefault="006B1851" w:rsidP="006B1851">
      <w:pPr>
        <w:snapToGrid w:val="0"/>
        <w:spacing w:beforeLines="20" w:before="72"/>
        <w:jc w:val="right"/>
      </w:pPr>
    </w:p>
    <w:p w14:paraId="7CE6A3B1" w14:textId="77777777" w:rsidR="006B1851" w:rsidRPr="0079331B" w:rsidRDefault="006B1851" w:rsidP="006B1851">
      <w:pPr>
        <w:snapToGrid w:val="0"/>
        <w:spacing w:beforeLines="20" w:before="72"/>
        <w:jc w:val="left"/>
      </w:pPr>
      <w:r>
        <w:rPr>
          <w:rFonts w:hint="eastAsia"/>
        </w:rPr>
        <w:t>様式第２号の２</w:t>
      </w:r>
    </w:p>
    <w:p w14:paraId="3722AF13" w14:textId="77777777" w:rsidR="006B1851" w:rsidRDefault="006B1851" w:rsidP="006B1851">
      <w:pPr>
        <w:snapToGrid w:val="0"/>
        <w:spacing w:beforeLines="20" w:before="72"/>
        <w:jc w:val="right"/>
        <w:rPr>
          <w:sz w:val="20"/>
        </w:rPr>
      </w:pPr>
    </w:p>
    <w:p w14:paraId="48A34A89" w14:textId="77777777" w:rsidR="006B1851" w:rsidRDefault="006B1851" w:rsidP="006B1851">
      <w:pPr>
        <w:snapToGrid w:val="0"/>
        <w:spacing w:beforeLines="20" w:before="72" w:afterLines="50" w:after="182"/>
        <w:jc w:val="center"/>
        <w:rPr>
          <w:sz w:val="28"/>
        </w:rPr>
      </w:pPr>
      <w:r w:rsidRPr="006B1851">
        <w:rPr>
          <w:rFonts w:hint="eastAsia"/>
          <w:spacing w:val="606"/>
          <w:kern w:val="0"/>
          <w:sz w:val="28"/>
          <w:fitText w:val="2940" w:id="-747400690"/>
        </w:rPr>
        <w:t>役員名</w:t>
      </w:r>
      <w:r w:rsidRPr="006B1851">
        <w:rPr>
          <w:rFonts w:hint="eastAsia"/>
          <w:spacing w:val="2"/>
          <w:kern w:val="0"/>
          <w:sz w:val="28"/>
          <w:fitText w:val="2940" w:id="-747400690"/>
        </w:rPr>
        <w:t>簿</w:t>
      </w:r>
    </w:p>
    <w:p w14:paraId="3B6F536B" w14:textId="77777777" w:rsidR="006B1851" w:rsidRDefault="006B1851" w:rsidP="006B1851">
      <w:pPr>
        <w:snapToGrid w:val="0"/>
        <w:spacing w:beforeLines="20" w:before="72"/>
        <w:jc w:val="right"/>
        <w:rPr>
          <w:sz w:val="20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526"/>
        <w:gridCol w:w="3457"/>
        <w:gridCol w:w="1295"/>
        <w:gridCol w:w="1295"/>
        <w:gridCol w:w="932"/>
      </w:tblGrid>
      <w:tr w:rsidR="006B1851" w14:paraId="37D963FA" w14:textId="77777777" w:rsidTr="00C44B56">
        <w:trPr>
          <w:trHeight w:val="473"/>
        </w:trPr>
        <w:tc>
          <w:tcPr>
            <w:tcW w:w="994" w:type="dxa"/>
            <w:vAlign w:val="center"/>
          </w:tcPr>
          <w:p w14:paraId="38E00E0F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 w:rsidRPr="006B1851">
              <w:rPr>
                <w:rFonts w:hint="eastAsia"/>
                <w:spacing w:val="15"/>
                <w:kern w:val="0"/>
                <w:sz w:val="20"/>
                <w:fitText w:val="630" w:id="-747400689"/>
              </w:rPr>
              <w:t>役職</w:t>
            </w:r>
            <w:r w:rsidRPr="006B1851">
              <w:rPr>
                <w:rFonts w:hint="eastAsia"/>
                <w:kern w:val="0"/>
                <w:sz w:val="20"/>
                <w:fitText w:val="630" w:id="-747400689"/>
              </w:rPr>
              <w:t>名</w:t>
            </w:r>
          </w:p>
        </w:tc>
        <w:tc>
          <w:tcPr>
            <w:tcW w:w="1526" w:type="dxa"/>
            <w:vAlign w:val="center"/>
          </w:tcPr>
          <w:p w14:paraId="0688154B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 w:rsidRPr="006B1851">
              <w:rPr>
                <w:rFonts w:hint="eastAsia"/>
                <w:spacing w:val="440"/>
                <w:kern w:val="0"/>
                <w:sz w:val="20"/>
                <w:fitText w:val="840" w:id="-747400688"/>
              </w:rPr>
              <w:t>氏</w:t>
            </w:r>
            <w:r w:rsidRPr="006B1851">
              <w:rPr>
                <w:rFonts w:hint="eastAsia"/>
                <w:kern w:val="0"/>
                <w:sz w:val="20"/>
                <w:fitText w:val="840" w:id="-747400688"/>
              </w:rPr>
              <w:t>名</w:t>
            </w:r>
          </w:p>
        </w:tc>
        <w:tc>
          <w:tcPr>
            <w:tcW w:w="3457" w:type="dxa"/>
            <w:vAlign w:val="center"/>
          </w:tcPr>
          <w:p w14:paraId="2DA5886F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 w:rsidRPr="006B1851">
              <w:rPr>
                <w:rFonts w:hint="eastAsia"/>
                <w:spacing w:val="1280"/>
                <w:sz w:val="20"/>
                <w:fitText w:val="1680" w:id="-747400704"/>
              </w:rPr>
              <w:t>住</w:t>
            </w:r>
            <w:r w:rsidRPr="006B1851">
              <w:rPr>
                <w:rFonts w:hint="eastAsia"/>
                <w:sz w:val="20"/>
                <w:fitText w:val="1680" w:id="-747400704"/>
              </w:rPr>
              <w:t>所</w:t>
            </w:r>
          </w:p>
        </w:tc>
        <w:tc>
          <w:tcPr>
            <w:tcW w:w="1295" w:type="dxa"/>
            <w:vAlign w:val="center"/>
          </w:tcPr>
          <w:p w14:paraId="426FC7EA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295" w:type="dxa"/>
            <w:vAlign w:val="center"/>
          </w:tcPr>
          <w:p w14:paraId="555541AF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 w:rsidRPr="006B1851">
              <w:rPr>
                <w:rFonts w:hint="eastAsia"/>
                <w:spacing w:val="335"/>
                <w:sz w:val="20"/>
                <w:fitText w:val="735" w:id="-747400703"/>
              </w:rPr>
              <w:t>任</w:t>
            </w:r>
            <w:r w:rsidRPr="006B1851">
              <w:rPr>
                <w:rFonts w:hint="eastAsia"/>
                <w:sz w:val="20"/>
                <w:fitText w:val="735" w:id="-747400703"/>
              </w:rPr>
              <w:t>期</w:t>
            </w:r>
          </w:p>
        </w:tc>
        <w:tc>
          <w:tcPr>
            <w:tcW w:w="932" w:type="dxa"/>
            <w:vAlign w:val="center"/>
          </w:tcPr>
          <w:p w14:paraId="42C5C312" w14:textId="77777777" w:rsidR="006B1851" w:rsidRDefault="006B1851" w:rsidP="00C44B56">
            <w:pPr>
              <w:snapToGrid w:val="0"/>
              <w:spacing w:beforeLines="20" w:before="72"/>
              <w:jc w:val="center"/>
              <w:rPr>
                <w:sz w:val="20"/>
              </w:rPr>
            </w:pPr>
            <w:r w:rsidRPr="006B1851">
              <w:rPr>
                <w:rFonts w:hint="eastAsia"/>
                <w:spacing w:val="20"/>
                <w:sz w:val="20"/>
                <w:fitText w:val="420" w:id="-747400702"/>
              </w:rPr>
              <w:t>備</w:t>
            </w:r>
            <w:r w:rsidRPr="006B1851">
              <w:rPr>
                <w:rFonts w:hint="eastAsia"/>
                <w:spacing w:val="-10"/>
                <w:sz w:val="20"/>
                <w:fitText w:val="420" w:id="-747400702"/>
              </w:rPr>
              <w:t>考</w:t>
            </w:r>
          </w:p>
        </w:tc>
      </w:tr>
      <w:tr w:rsidR="006B1851" w14:paraId="7B4A5CF1" w14:textId="77777777" w:rsidTr="00C44B56">
        <w:tc>
          <w:tcPr>
            <w:tcW w:w="994" w:type="dxa"/>
          </w:tcPr>
          <w:p w14:paraId="29DD50E1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2A748029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5265761E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197132D8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26B8490F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6D78DF5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166DAAC0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83C4AD1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C0ED6D9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3054E8AC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446EDDE9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6C43FBCC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71FBE3E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67D2112F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0EA2EEA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33167DA2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0DE734B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70F9AF24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35C0E4B0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44121139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42B9705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174D5018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C0661D1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6BE35222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AD2DFEF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56E597C8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40FCCA31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3CE5A147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5068F4B6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6580D4BD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1A6E42B6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1301F0C0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4C7DA4CE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0B284F60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2479D5DE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  <w:p w14:paraId="710E5DC4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  <w:tc>
          <w:tcPr>
            <w:tcW w:w="1526" w:type="dxa"/>
          </w:tcPr>
          <w:p w14:paraId="4F302A47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  <w:tc>
          <w:tcPr>
            <w:tcW w:w="3457" w:type="dxa"/>
          </w:tcPr>
          <w:p w14:paraId="05D2CC39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  <w:tc>
          <w:tcPr>
            <w:tcW w:w="1295" w:type="dxa"/>
          </w:tcPr>
          <w:p w14:paraId="02F165CD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  <w:tc>
          <w:tcPr>
            <w:tcW w:w="1295" w:type="dxa"/>
          </w:tcPr>
          <w:p w14:paraId="01DB1AB4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  <w:tc>
          <w:tcPr>
            <w:tcW w:w="932" w:type="dxa"/>
          </w:tcPr>
          <w:p w14:paraId="4D9C2BD5" w14:textId="77777777" w:rsidR="006B1851" w:rsidRDefault="006B1851" w:rsidP="00C44B56">
            <w:pPr>
              <w:snapToGrid w:val="0"/>
              <w:spacing w:beforeLines="20" w:before="72"/>
              <w:rPr>
                <w:sz w:val="20"/>
              </w:rPr>
            </w:pPr>
          </w:p>
        </w:tc>
      </w:tr>
    </w:tbl>
    <w:p w14:paraId="6EDC888D" w14:textId="77777777" w:rsidR="006B1851" w:rsidRPr="00E83983" w:rsidRDefault="006B1851" w:rsidP="006B1851">
      <w:pPr>
        <w:spacing w:line="360" w:lineRule="exact"/>
        <w:ind w:leftChars="150" w:left="315"/>
      </w:pPr>
      <w:r w:rsidRPr="00E83983">
        <w:rPr>
          <w:rFonts w:hint="eastAsia"/>
        </w:rPr>
        <w:t>※</w:t>
      </w:r>
      <w:r w:rsidRPr="00E83983">
        <w:rPr>
          <w:rFonts w:hint="eastAsia"/>
        </w:rPr>
        <w:t xml:space="preserve"> </w:t>
      </w:r>
      <w:r w:rsidRPr="00E83983">
        <w:rPr>
          <w:rFonts w:hint="eastAsia"/>
        </w:rPr>
        <w:t>法人格を有しない団体にあっては、代表者の氏名等を記入してください。</w:t>
      </w:r>
    </w:p>
    <w:p w14:paraId="1D6F84EF" w14:textId="77777777" w:rsidR="006B1851" w:rsidRDefault="006B1851" w:rsidP="006B1851">
      <w:pPr>
        <w:snapToGrid w:val="0"/>
        <w:spacing w:beforeLines="20" w:before="72"/>
        <w:jc w:val="left"/>
        <w:rPr>
          <w:sz w:val="20"/>
        </w:rPr>
      </w:pPr>
      <w:r>
        <w:rPr>
          <w:sz w:val="20"/>
        </w:rPr>
        <w:t xml:space="preserve"> </w:t>
      </w:r>
    </w:p>
    <w:p w14:paraId="5A4B741A" w14:textId="77777777" w:rsidR="006B1851" w:rsidRPr="00E83046" w:rsidRDefault="006B1851" w:rsidP="006B1851">
      <w:pPr>
        <w:snapToGrid w:val="0"/>
        <w:spacing w:beforeLines="20" w:before="72"/>
        <w:jc w:val="left"/>
      </w:pPr>
      <w:r>
        <w:rPr>
          <w:sz w:val="20"/>
        </w:rPr>
        <w:br w:type="page"/>
      </w:r>
      <w:r>
        <w:rPr>
          <w:rFonts w:hint="eastAsia"/>
        </w:rPr>
        <w:lastRenderedPageBreak/>
        <w:t>様式第３号</w:t>
      </w:r>
    </w:p>
    <w:p w14:paraId="1BB1FAE4" w14:textId="77777777" w:rsidR="006B1851" w:rsidRPr="00BC7D40" w:rsidRDefault="006B1851" w:rsidP="006B1851">
      <w:pPr>
        <w:jc w:val="center"/>
        <w:rPr>
          <w:rFonts w:ascii="ＭＳ 明朝" w:hAnsi="ＭＳ 明朝"/>
          <w:sz w:val="28"/>
        </w:rPr>
      </w:pPr>
      <w:r w:rsidRPr="00BC7D40">
        <w:rPr>
          <w:rFonts w:ascii="ＭＳ 明朝" w:hAnsi="ＭＳ 明朝" w:hint="eastAsia"/>
          <w:sz w:val="28"/>
        </w:rPr>
        <w:t>実施計画書</w:t>
      </w:r>
    </w:p>
    <w:p w14:paraId="15F2B075" w14:textId="77777777" w:rsidR="006B1851" w:rsidRDefault="006B1851" w:rsidP="006B1851">
      <w:pPr>
        <w:jc w:val="center"/>
        <w:rPr>
          <w:rFonts w:ascii="ＭＳ 明朝" w:hAnsi="ＭＳ 明朝"/>
          <w:sz w:val="28"/>
        </w:rPr>
      </w:pPr>
    </w:p>
    <w:p w14:paraId="1A6831C0" w14:textId="77777777" w:rsidR="006B1851" w:rsidRPr="00BC7D40" w:rsidRDefault="006B1851" w:rsidP="006B1851">
      <w:pPr>
        <w:jc w:val="center"/>
        <w:rPr>
          <w:rFonts w:ascii="ＭＳ 明朝" w:hAnsi="ＭＳ 明朝"/>
          <w:sz w:val="28"/>
        </w:rPr>
      </w:pPr>
    </w:p>
    <w:p w14:paraId="2A4963E6" w14:textId="77777777" w:rsidR="006B1851" w:rsidRPr="00BC7D40" w:rsidRDefault="006B1851" w:rsidP="006B1851">
      <w:pPr>
        <w:jc w:val="left"/>
        <w:rPr>
          <w:rFonts w:ascii="ＭＳ 明朝" w:hAnsi="ＭＳ 明朝"/>
          <w:sz w:val="24"/>
        </w:rPr>
      </w:pPr>
      <w:r w:rsidRPr="00BC7D40">
        <w:rPr>
          <w:rFonts w:ascii="ＭＳ 明朝" w:hAnsi="ＭＳ 明朝" w:hint="eastAsia"/>
          <w:sz w:val="24"/>
        </w:rPr>
        <w:t>１　実施体制</w:t>
      </w:r>
    </w:p>
    <w:p w14:paraId="5C8A3D87" w14:textId="77777777" w:rsidR="006B1851" w:rsidRDefault="006B1851" w:rsidP="006B1851">
      <w:pPr>
        <w:ind w:firstLineChars="100" w:firstLine="240"/>
        <w:rPr>
          <w:rFonts w:ascii="ＭＳ 明朝" w:hAnsi="ＭＳ 明朝"/>
          <w:sz w:val="24"/>
        </w:rPr>
      </w:pPr>
      <w:r w:rsidRPr="00BC7D40">
        <w:rPr>
          <w:rFonts w:ascii="ＭＳ 明朝" w:hAnsi="ＭＳ 明朝" w:hint="eastAsia"/>
          <w:sz w:val="24"/>
        </w:rPr>
        <w:t>(1)</w:t>
      </w:r>
      <w:r>
        <w:rPr>
          <w:rFonts w:ascii="ＭＳ 明朝" w:hAnsi="ＭＳ 明朝"/>
          <w:sz w:val="24"/>
        </w:rPr>
        <w:t xml:space="preserve"> </w:t>
      </w:r>
      <w:r w:rsidRPr="00BC7D40">
        <w:rPr>
          <w:rFonts w:ascii="ＭＳ 明朝" w:hAnsi="ＭＳ 明朝" w:hint="eastAsia"/>
          <w:sz w:val="24"/>
        </w:rPr>
        <w:t>総括責任者</w:t>
      </w:r>
    </w:p>
    <w:p w14:paraId="3E674F1E" w14:textId="77777777" w:rsidR="006B1851" w:rsidRPr="00BC7D40" w:rsidRDefault="006B1851" w:rsidP="006B1851">
      <w:pPr>
        <w:ind w:firstLineChars="100" w:firstLine="240"/>
        <w:rPr>
          <w:rFonts w:ascii="ＭＳ 明朝" w:hAnsi="ＭＳ 明朝"/>
          <w:sz w:val="24"/>
        </w:rPr>
      </w:pPr>
    </w:p>
    <w:p w14:paraId="1C52FB08" w14:textId="77777777" w:rsidR="006B1851" w:rsidRDefault="006B1851" w:rsidP="006B1851">
      <w:pPr>
        <w:ind w:firstLineChars="100" w:firstLine="240"/>
        <w:rPr>
          <w:rFonts w:ascii="ＭＳ 明朝" w:hAnsi="ＭＳ 明朝"/>
          <w:sz w:val="24"/>
        </w:rPr>
      </w:pPr>
      <w:r w:rsidRPr="00BC7D40">
        <w:rPr>
          <w:rFonts w:ascii="ＭＳ 明朝" w:hAnsi="ＭＳ 明朝" w:hint="eastAsia"/>
          <w:sz w:val="24"/>
        </w:rPr>
        <w:t>(2)</w:t>
      </w:r>
      <w:r>
        <w:rPr>
          <w:rFonts w:ascii="ＭＳ 明朝" w:hAnsi="ＭＳ 明朝"/>
          <w:sz w:val="24"/>
        </w:rPr>
        <w:t xml:space="preserve"> </w:t>
      </w:r>
      <w:r w:rsidRPr="00BC7D40">
        <w:rPr>
          <w:rFonts w:ascii="ＭＳ 明朝" w:hAnsi="ＭＳ 明朝" w:hint="eastAsia"/>
          <w:sz w:val="24"/>
        </w:rPr>
        <w:t>個別事業の責任者</w:t>
      </w:r>
    </w:p>
    <w:p w14:paraId="3675202C" w14:textId="77777777" w:rsidR="006B1851" w:rsidRPr="00BC7D40" w:rsidRDefault="006B1851" w:rsidP="006B1851">
      <w:pPr>
        <w:ind w:firstLineChars="100" w:firstLine="240"/>
        <w:rPr>
          <w:rFonts w:ascii="ＭＳ 明朝" w:hAnsi="ＭＳ 明朝"/>
          <w:sz w:val="24"/>
        </w:rPr>
      </w:pPr>
    </w:p>
    <w:p w14:paraId="46600FA7" w14:textId="77777777" w:rsidR="006B1851" w:rsidRPr="00BC7D40" w:rsidRDefault="006B1851" w:rsidP="006B1851">
      <w:pPr>
        <w:ind w:firstLineChars="100" w:firstLine="240"/>
        <w:rPr>
          <w:rFonts w:ascii="ＭＳ 明朝" w:hAnsi="ＭＳ 明朝"/>
          <w:sz w:val="24"/>
        </w:rPr>
      </w:pPr>
      <w:r w:rsidRPr="00BC7D40">
        <w:rPr>
          <w:rFonts w:ascii="ＭＳ 明朝" w:hAnsi="ＭＳ 明朝" w:hint="eastAsia"/>
          <w:sz w:val="24"/>
        </w:rPr>
        <w:t>(3)</w:t>
      </w:r>
      <w:r>
        <w:rPr>
          <w:rFonts w:ascii="ＭＳ 明朝" w:hAnsi="ＭＳ 明朝"/>
          <w:sz w:val="24"/>
        </w:rPr>
        <w:t xml:space="preserve"> </w:t>
      </w:r>
      <w:r w:rsidRPr="00BC7D40">
        <w:rPr>
          <w:rFonts w:ascii="ＭＳ 明朝" w:hAnsi="ＭＳ 明朝" w:hint="eastAsia"/>
          <w:sz w:val="24"/>
        </w:rPr>
        <w:t>実施体制図</w:t>
      </w:r>
    </w:p>
    <w:p w14:paraId="6E454112" w14:textId="77777777" w:rsidR="006B1851" w:rsidRPr="00BC7D40" w:rsidRDefault="006B1851" w:rsidP="006B1851">
      <w:pPr>
        <w:rPr>
          <w:rFonts w:ascii="ＭＳ 明朝" w:hAnsi="ＭＳ 明朝"/>
          <w:sz w:val="24"/>
        </w:rPr>
      </w:pPr>
    </w:p>
    <w:p w14:paraId="71DE53B6" w14:textId="77777777" w:rsidR="006B1851" w:rsidRPr="00BC7D40" w:rsidRDefault="006B1851" w:rsidP="006B1851">
      <w:pPr>
        <w:rPr>
          <w:rFonts w:ascii="ＭＳ 明朝" w:hAnsi="ＭＳ 明朝"/>
          <w:sz w:val="24"/>
        </w:rPr>
      </w:pPr>
    </w:p>
    <w:p w14:paraId="793E56D6" w14:textId="77777777" w:rsidR="006B1851" w:rsidRPr="00BC7D40" w:rsidRDefault="006B1851" w:rsidP="006B1851">
      <w:pPr>
        <w:jc w:val="left"/>
        <w:rPr>
          <w:rFonts w:ascii="ＭＳ 明朝" w:hAnsi="ＭＳ 明朝"/>
          <w:sz w:val="24"/>
        </w:rPr>
      </w:pPr>
      <w:r w:rsidRPr="00BC7D40">
        <w:rPr>
          <w:rFonts w:ascii="ＭＳ 明朝" w:hAnsi="ＭＳ 明朝" w:hint="eastAsia"/>
          <w:sz w:val="24"/>
        </w:rPr>
        <w:t>２　実施内容</w:t>
      </w:r>
    </w:p>
    <w:p w14:paraId="67965B55" w14:textId="77777777" w:rsidR="006B1851" w:rsidRDefault="006B1851" w:rsidP="006B185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(1</w:t>
      </w:r>
      <w:r w:rsidRPr="00BC7D40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専門家</w:t>
      </w:r>
      <w:r w:rsidRPr="00BC7D40">
        <w:rPr>
          <w:rFonts w:ascii="ＭＳ 明朝" w:hAnsi="ＭＳ 明朝" w:hint="eastAsia"/>
          <w:sz w:val="24"/>
        </w:rPr>
        <w:t>による指導・助言</w:t>
      </w:r>
    </w:p>
    <w:p w14:paraId="0E3AB502" w14:textId="77777777" w:rsidR="006B1851" w:rsidRPr="00763B39" w:rsidRDefault="006B1851" w:rsidP="006B1851">
      <w:pPr>
        <w:ind w:firstLine="240"/>
        <w:rPr>
          <w:rFonts w:ascii="ＭＳ 明朝" w:hAnsi="ＭＳ 明朝"/>
          <w:sz w:val="24"/>
        </w:rPr>
      </w:pPr>
    </w:p>
    <w:p w14:paraId="7D3EBB21" w14:textId="77777777" w:rsidR="006B1851" w:rsidRDefault="006B1851" w:rsidP="006B185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</w:t>
      </w:r>
      <w:r w:rsidRPr="00BC7D40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  <w:r w:rsidRPr="00BC7D40">
        <w:rPr>
          <w:rFonts w:ascii="ＭＳ 明朝" w:hAnsi="ＭＳ 明朝" w:hint="eastAsia"/>
          <w:sz w:val="24"/>
        </w:rPr>
        <w:t>多様な主体による地域づくり実践</w:t>
      </w:r>
    </w:p>
    <w:p w14:paraId="6A9DE409" w14:textId="77777777" w:rsidR="006B1851" w:rsidRPr="00BC7D40" w:rsidRDefault="006B1851" w:rsidP="006B1851">
      <w:pPr>
        <w:ind w:firstLine="240"/>
        <w:rPr>
          <w:rFonts w:ascii="ＭＳ 明朝" w:hAnsi="ＭＳ 明朝"/>
          <w:sz w:val="24"/>
        </w:rPr>
      </w:pPr>
    </w:p>
    <w:p w14:paraId="464221A2" w14:textId="77777777" w:rsidR="006B1851" w:rsidRPr="00BC7D40" w:rsidRDefault="006B1851" w:rsidP="006B18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(3</w:t>
      </w:r>
      <w:r w:rsidRPr="00BC7D40"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  <w:r w:rsidRPr="00BC7D40">
        <w:rPr>
          <w:rFonts w:ascii="ＭＳ 明朝" w:hAnsi="ＭＳ 明朝" w:hint="eastAsia"/>
          <w:sz w:val="24"/>
        </w:rPr>
        <w:t>研修会等の実施</w:t>
      </w:r>
    </w:p>
    <w:p w14:paraId="7211210F" w14:textId="77777777" w:rsidR="006B1851" w:rsidRPr="00365FDF" w:rsidRDefault="006B1851" w:rsidP="006B1851">
      <w:pPr>
        <w:rPr>
          <w:rFonts w:ascii="ＭＳ Ｐゴシック" w:eastAsia="ＭＳ Ｐゴシック" w:hAnsi="ＭＳ Ｐゴシック"/>
          <w:sz w:val="24"/>
        </w:rPr>
      </w:pPr>
    </w:p>
    <w:p w14:paraId="162E3B28" w14:textId="77777777" w:rsidR="006B1851" w:rsidRDefault="006B1851" w:rsidP="006B1851">
      <w:pPr>
        <w:rPr>
          <w:rFonts w:ascii="ＭＳ Ｐゴシック" w:eastAsia="ＭＳ Ｐゴシック" w:hAnsi="ＭＳ Ｐゴシック"/>
          <w:sz w:val="24"/>
        </w:rPr>
      </w:pPr>
    </w:p>
    <w:p w14:paraId="06A02701" w14:textId="77777777" w:rsidR="006B1851" w:rsidRPr="00365FDF" w:rsidRDefault="006B1851" w:rsidP="006B1851">
      <w:pPr>
        <w:rPr>
          <w:rFonts w:ascii="ＭＳ Ｐゴシック" w:eastAsia="ＭＳ Ｐゴシック" w:hAnsi="ＭＳ Ｐゴシック"/>
          <w:sz w:val="24"/>
        </w:rPr>
      </w:pPr>
    </w:p>
    <w:p w14:paraId="4905110D" w14:textId="77777777" w:rsidR="006B1851" w:rsidRPr="00365FDF" w:rsidRDefault="006B1851" w:rsidP="006B1851">
      <w:pPr>
        <w:rPr>
          <w:rFonts w:ascii="ＭＳ Ｐゴシック" w:eastAsia="ＭＳ Ｐゴシック" w:hAnsi="ＭＳ Ｐゴシック"/>
          <w:sz w:val="24"/>
        </w:rPr>
      </w:pPr>
    </w:p>
    <w:p w14:paraId="626C08B2" w14:textId="77777777" w:rsidR="006B1851" w:rsidRPr="00365FDF" w:rsidRDefault="006B1851" w:rsidP="006B1851">
      <w:pPr>
        <w:rPr>
          <w:rFonts w:ascii="ＭＳ Ｐゴシック" w:eastAsia="ＭＳ Ｐゴシック" w:hAnsi="ＭＳ Ｐゴシック"/>
          <w:sz w:val="24"/>
        </w:rPr>
      </w:pPr>
    </w:p>
    <w:p w14:paraId="659680DC" w14:textId="77777777" w:rsidR="006B1851" w:rsidRPr="00365FDF" w:rsidRDefault="006B1851" w:rsidP="006B1851">
      <w:pPr>
        <w:tabs>
          <w:tab w:val="left" w:pos="9724"/>
        </w:tabs>
        <w:jc w:val="left"/>
        <w:rPr>
          <w:rFonts w:ascii="ＭＳ ゴシック" w:eastAsia="ＭＳ ゴシック" w:hAnsi="ＭＳ ゴシック"/>
          <w:sz w:val="24"/>
        </w:rPr>
      </w:pPr>
    </w:p>
    <w:p w14:paraId="59DA5CD9" w14:textId="77777777" w:rsidR="006B1851" w:rsidRPr="00365FDF" w:rsidRDefault="006B1851" w:rsidP="006B1851">
      <w:pPr>
        <w:rPr>
          <w:rFonts w:ascii="ＭＳ ゴシック" w:eastAsia="ＭＳ ゴシック" w:hAnsi="ＭＳ ゴシック"/>
          <w:sz w:val="24"/>
        </w:rPr>
      </w:pPr>
    </w:p>
    <w:p w14:paraId="2928E460" w14:textId="77777777" w:rsidR="006B1851" w:rsidRPr="00E40F31" w:rsidRDefault="006B1851" w:rsidP="006B1851">
      <w:pPr>
        <w:pStyle w:val="af2"/>
        <w:adjustRightInd/>
        <w:rPr>
          <w:rFonts w:ascii="ＭＳ 明朝" w:cs="Times New Roman"/>
          <w:spacing w:val="6"/>
        </w:rPr>
      </w:pPr>
      <w:r>
        <w:rPr>
          <w:rFonts w:ascii="ＭＳ Ｐゴシック" w:eastAsia="ＭＳ Ｐゴシック" w:hAnsi="ＭＳ Ｐゴシック"/>
          <w:sz w:val="20"/>
          <w:szCs w:val="20"/>
        </w:rPr>
        <w:br w:type="page"/>
      </w:r>
      <w:r w:rsidRPr="00E83983">
        <w:rPr>
          <w:rFonts w:ascii="ＭＳ 明朝" w:hint="eastAsia"/>
          <w:sz w:val="21"/>
        </w:rPr>
        <w:lastRenderedPageBreak/>
        <w:t>様式第</w:t>
      </w:r>
      <w:r>
        <w:rPr>
          <w:rFonts w:ascii="ＭＳ 明朝" w:hint="eastAsia"/>
          <w:sz w:val="21"/>
        </w:rPr>
        <w:t>４</w:t>
      </w:r>
      <w:r w:rsidRPr="00E83983">
        <w:rPr>
          <w:rFonts w:ascii="ＭＳ 明朝" w:hint="eastAsia"/>
          <w:sz w:val="21"/>
        </w:rPr>
        <w:t>号</w:t>
      </w:r>
    </w:p>
    <w:p w14:paraId="20CDEDCD" w14:textId="7157648D" w:rsidR="006B1851" w:rsidRPr="00E40F31" w:rsidRDefault="00327DB8" w:rsidP="006B1851">
      <w:pPr>
        <w:pStyle w:val="af2"/>
        <w:adjustRightInd/>
        <w:spacing w:line="264" w:lineRule="exact"/>
        <w:rPr>
          <w:rFonts w:ascii="ＭＳ 明朝" w:cs="Times New Roman"/>
          <w:spacing w:val="6"/>
        </w:rPr>
      </w:pPr>
      <w:r>
        <w:rPr>
          <w:noProof/>
        </w:rPr>
        <w:pict w14:anchorId="3BE70A45">
          <v:rect id="Rectangle 2" o:spid="_x0000_s2050" style="position:absolute;left:0;text-align:left;margin-left:5.25pt;margin-top:10pt;width:267.75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" filled="f">
            <v:textbox inset="5.85pt,.7pt,5.85pt,.7pt"/>
          </v:rect>
        </w:pict>
      </w:r>
    </w:p>
    <w:p w14:paraId="17288A6C" w14:textId="760C235D" w:rsidR="006B1851" w:rsidRPr="00E40F31" w:rsidRDefault="006B1851" w:rsidP="006B1851">
      <w:pPr>
        <w:pStyle w:val="af2"/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Pr="00E40F31">
        <w:rPr>
          <w:rFonts w:hint="eastAsia"/>
        </w:rPr>
        <w:t>山口県</w:t>
      </w:r>
      <w:r>
        <w:rPr>
          <w:rFonts w:hint="eastAsia"/>
        </w:rPr>
        <w:t>総合企画部中山間</w:t>
      </w:r>
      <w:r w:rsidR="004E794B">
        <w:rPr>
          <w:rFonts w:hint="eastAsia"/>
        </w:rPr>
        <w:t>・</w:t>
      </w:r>
      <w:r>
        <w:rPr>
          <w:rFonts w:hint="eastAsia"/>
        </w:rPr>
        <w:t>地域</w:t>
      </w:r>
      <w:r w:rsidR="004E794B">
        <w:rPr>
          <w:rFonts w:hint="eastAsia"/>
        </w:rPr>
        <w:t>振興</w:t>
      </w:r>
      <w:r>
        <w:rPr>
          <w:rFonts w:hint="eastAsia"/>
        </w:rPr>
        <w:t>課</w:t>
      </w:r>
      <w:r w:rsidRPr="00E40F31">
        <w:rPr>
          <w:rFonts w:hint="eastAsia"/>
        </w:rPr>
        <w:t xml:space="preserve">　行</w:t>
      </w:r>
    </w:p>
    <w:p w14:paraId="09530683" w14:textId="77777777" w:rsidR="006B1851" w:rsidRDefault="006B1851" w:rsidP="006B1851">
      <w:pPr>
        <w:pStyle w:val="af2"/>
        <w:adjustRightInd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E-mail: a11500@pref.yamaguchi.lg.jp</w:t>
      </w:r>
    </w:p>
    <w:p w14:paraId="512D88AF" w14:textId="77777777" w:rsidR="006B1851" w:rsidRPr="009551E9" w:rsidRDefault="006B1851" w:rsidP="006B1851">
      <w:pPr>
        <w:pStyle w:val="af2"/>
        <w:adjustRightInd/>
        <w:rPr>
          <w:sz w:val="21"/>
          <w:szCs w:val="21"/>
        </w:rPr>
      </w:pPr>
      <w:r>
        <w:rPr>
          <w:rFonts w:hint="eastAsia"/>
        </w:rPr>
        <w:t xml:space="preserve">　</w:t>
      </w:r>
      <w:r w:rsidRPr="009551E9">
        <w:rPr>
          <w:rFonts w:hint="eastAsia"/>
          <w:sz w:val="21"/>
          <w:szCs w:val="21"/>
        </w:rPr>
        <w:t>（送信後</w:t>
      </w:r>
      <w:r w:rsidRPr="009551E9">
        <w:rPr>
          <w:rFonts w:ascii="ＭＳ 明朝" w:hAnsi="ＭＳ 明朝" w:cs="ＭＳ ゴシック" w:hint="eastAsia"/>
          <w:sz w:val="21"/>
          <w:szCs w:val="21"/>
        </w:rPr>
        <w:t>、電話で受信の確認をお願いします）</w:t>
      </w:r>
    </w:p>
    <w:p w14:paraId="5AE18B26" w14:textId="77777777" w:rsidR="006B1851" w:rsidRDefault="006B1851" w:rsidP="006B1851">
      <w:pPr>
        <w:pStyle w:val="af2"/>
        <w:adjustRightInd/>
        <w:spacing w:line="264" w:lineRule="exact"/>
        <w:rPr>
          <w:rFonts w:ascii="ＭＳ 明朝" w:cs="Times New Roman"/>
          <w:spacing w:val="6"/>
          <w:sz w:val="22"/>
          <w:szCs w:val="22"/>
        </w:rPr>
      </w:pPr>
    </w:p>
    <w:p w14:paraId="19A40806" w14:textId="77777777" w:rsidR="006B1851" w:rsidRDefault="006B1851" w:rsidP="006B1851">
      <w:pPr>
        <w:pStyle w:val="af2"/>
        <w:adjustRightInd/>
        <w:jc w:val="center"/>
        <w:rPr>
          <w:rFonts w:ascii="ＭＳ 明朝" w:cs="Times New Roman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8"/>
          <w:szCs w:val="28"/>
        </w:rPr>
        <w:t>質　問　書</w:t>
      </w:r>
    </w:p>
    <w:p w14:paraId="44D49224" w14:textId="77777777" w:rsidR="006B1851" w:rsidRDefault="006B1851" w:rsidP="006B1851">
      <w:pPr>
        <w:pStyle w:val="af2"/>
        <w:adjustRightInd/>
        <w:spacing w:line="264" w:lineRule="exact"/>
        <w:rPr>
          <w:rFonts w:ascii="ＭＳ 明朝" w:cs="Times New Roman"/>
          <w:spacing w:val="6"/>
          <w:sz w:val="22"/>
          <w:szCs w:val="22"/>
        </w:rPr>
      </w:pPr>
    </w:p>
    <w:p w14:paraId="29F73F41" w14:textId="77777777" w:rsidR="006B1851" w:rsidRDefault="006B1851" w:rsidP="006B1851">
      <w:pPr>
        <w:pStyle w:val="af2"/>
        <w:wordWrap w:val="0"/>
        <w:adjustRightInd/>
        <w:spacing w:line="264" w:lineRule="exact"/>
        <w:jc w:val="right"/>
        <w:rPr>
          <w:rFonts w:ascii="ＭＳ 明朝" w:cs="Times New Roman"/>
          <w:spacing w:val="6"/>
          <w:sz w:val="22"/>
          <w:szCs w:val="22"/>
        </w:rPr>
      </w:pPr>
      <w:r>
        <w:rPr>
          <w:rFonts w:ascii="ＭＳ 明朝" w:hint="eastAsia"/>
          <w:sz w:val="21"/>
          <w:szCs w:val="21"/>
        </w:rPr>
        <w:t xml:space="preserve">令和　　年　　月　　日　</w:t>
      </w:r>
    </w:p>
    <w:p w14:paraId="0D4261BB" w14:textId="77777777" w:rsidR="006B1851" w:rsidRDefault="006B1851" w:rsidP="006B1851">
      <w:pPr>
        <w:pStyle w:val="af2"/>
        <w:tabs>
          <w:tab w:val="left" w:pos="5564"/>
        </w:tabs>
        <w:adjustRightInd/>
        <w:spacing w:line="264" w:lineRule="exact"/>
        <w:rPr>
          <w:rFonts w:ascii="ＭＳ 明朝" w:cs="Times New Roman"/>
          <w:spacing w:val="6"/>
          <w:sz w:val="22"/>
          <w:szCs w:val="22"/>
        </w:rPr>
      </w:pPr>
    </w:p>
    <w:p w14:paraId="46ABF07D" w14:textId="77777777" w:rsidR="006B1851" w:rsidRDefault="006B1851" w:rsidP="006B1851">
      <w:pPr>
        <w:pStyle w:val="af2"/>
        <w:adjustRightInd/>
        <w:spacing w:line="264" w:lineRule="exact"/>
        <w:ind w:leftChars="2700" w:left="5670" w:right="37"/>
        <w:jc w:val="left"/>
        <w:rPr>
          <w:rFonts w:ascii="ＭＳ 明朝" w:cs="Times New Roman"/>
          <w:spacing w:val="6"/>
          <w:sz w:val="22"/>
          <w:szCs w:val="22"/>
        </w:rPr>
      </w:pPr>
      <w:r w:rsidRPr="006B1851">
        <w:rPr>
          <w:rFonts w:ascii="ＭＳ 明朝" w:hint="eastAsia"/>
          <w:spacing w:val="93"/>
          <w:sz w:val="21"/>
          <w:szCs w:val="21"/>
          <w:u w:val="single" w:color="000000"/>
          <w:fitText w:val="1120" w:id="-747400701"/>
        </w:rPr>
        <w:t>事業者</w:t>
      </w:r>
      <w:r w:rsidRPr="006B1851">
        <w:rPr>
          <w:rFonts w:ascii="ＭＳ 明朝" w:hint="eastAsia"/>
          <w:spacing w:val="2"/>
          <w:sz w:val="21"/>
          <w:szCs w:val="21"/>
          <w:u w:val="single" w:color="000000"/>
          <w:fitText w:val="1120" w:id="-747400701"/>
        </w:rPr>
        <w:t>名</w:t>
      </w:r>
      <w:r>
        <w:rPr>
          <w:rFonts w:ascii="ＭＳ 明朝" w:hint="eastAsia"/>
          <w:sz w:val="21"/>
          <w:szCs w:val="21"/>
          <w:u w:val="single" w:color="000000"/>
        </w:rPr>
        <w:t xml:space="preserve">　　　　　　　　　　　　　　</w:t>
      </w:r>
    </w:p>
    <w:p w14:paraId="4D35D608" w14:textId="77777777" w:rsidR="006B1851" w:rsidRPr="00543BD8" w:rsidRDefault="006B1851" w:rsidP="006B1851">
      <w:pPr>
        <w:pStyle w:val="af2"/>
        <w:tabs>
          <w:tab w:val="left" w:pos="5564"/>
        </w:tabs>
        <w:wordWrap w:val="0"/>
        <w:adjustRightInd/>
        <w:spacing w:line="264" w:lineRule="exact"/>
        <w:ind w:leftChars="2700" w:left="5670"/>
        <w:jc w:val="left"/>
        <w:rPr>
          <w:rFonts w:ascii="ＭＳ 明朝" w:cs="Times New Roman"/>
          <w:spacing w:val="6"/>
          <w:sz w:val="22"/>
          <w:szCs w:val="22"/>
        </w:rPr>
      </w:pPr>
    </w:p>
    <w:p w14:paraId="2560DCF4" w14:textId="77777777" w:rsidR="006B1851" w:rsidRDefault="006B1851" w:rsidP="006B1851">
      <w:pPr>
        <w:pStyle w:val="af2"/>
        <w:adjustRightInd/>
        <w:spacing w:line="264" w:lineRule="exact"/>
        <w:ind w:leftChars="2700" w:left="5670" w:rightChars="-33" w:right="-69"/>
        <w:jc w:val="left"/>
        <w:rPr>
          <w:rFonts w:ascii="ＭＳ 明朝" w:cs="Times New Roman"/>
          <w:spacing w:val="6"/>
          <w:sz w:val="22"/>
          <w:szCs w:val="22"/>
        </w:rPr>
      </w:pPr>
      <w:r w:rsidRPr="006B1851">
        <w:rPr>
          <w:rFonts w:ascii="ＭＳ 明朝" w:hint="eastAsia"/>
          <w:w w:val="55"/>
          <w:sz w:val="21"/>
          <w:szCs w:val="21"/>
          <w:u w:val="single" w:color="000000"/>
          <w:fitText w:val="1155" w:id="-747400700"/>
        </w:rPr>
        <w:t>質問に関する責任者</w:t>
      </w:r>
      <w:r w:rsidRPr="006B1851">
        <w:rPr>
          <w:rFonts w:ascii="ＭＳ 明朝" w:hint="eastAsia"/>
          <w:spacing w:val="3"/>
          <w:w w:val="55"/>
          <w:sz w:val="21"/>
          <w:szCs w:val="21"/>
          <w:u w:val="single" w:color="000000"/>
          <w:fitText w:val="1155" w:id="-747400700"/>
        </w:rPr>
        <w:t>名</w:t>
      </w:r>
      <w:r>
        <w:rPr>
          <w:rFonts w:ascii="ＭＳ 明朝" w:hint="eastAsia"/>
          <w:spacing w:val="-4"/>
          <w:w w:val="50"/>
          <w:sz w:val="21"/>
          <w:szCs w:val="21"/>
          <w:u w:val="single" w:color="000000"/>
        </w:rPr>
        <w:t xml:space="preserve">　　　　　　　　　　　　　　　　　　　　　　 　　　　　　</w:t>
      </w:r>
    </w:p>
    <w:p w14:paraId="100953A3" w14:textId="77777777" w:rsidR="006B1851" w:rsidRPr="000B1310" w:rsidRDefault="006B1851" w:rsidP="006B1851">
      <w:pPr>
        <w:pStyle w:val="af2"/>
        <w:tabs>
          <w:tab w:val="left" w:pos="5564"/>
        </w:tabs>
        <w:adjustRightInd/>
        <w:spacing w:line="264" w:lineRule="exact"/>
        <w:ind w:leftChars="2700" w:left="5670" w:rightChars="62" w:right="130"/>
        <w:jc w:val="left"/>
        <w:rPr>
          <w:rFonts w:ascii="ＭＳ 明朝" w:cs="Times New Roman"/>
          <w:spacing w:val="6"/>
          <w:sz w:val="22"/>
          <w:szCs w:val="22"/>
        </w:rPr>
      </w:pPr>
    </w:p>
    <w:p w14:paraId="50DA4345" w14:textId="77777777" w:rsidR="006B1851" w:rsidRDefault="006B1851" w:rsidP="006B1851">
      <w:pPr>
        <w:pStyle w:val="af2"/>
        <w:adjustRightInd/>
        <w:spacing w:line="264" w:lineRule="exact"/>
        <w:ind w:leftChars="2700" w:left="5670" w:rightChars="-33" w:right="-69"/>
        <w:jc w:val="left"/>
        <w:rPr>
          <w:rFonts w:ascii="ＭＳ 明朝" w:cs="Times New Roman"/>
          <w:spacing w:val="6"/>
          <w:sz w:val="22"/>
          <w:szCs w:val="22"/>
        </w:rPr>
      </w:pPr>
      <w:r w:rsidRPr="006B1851">
        <w:rPr>
          <w:rFonts w:ascii="ＭＳ 明朝" w:hint="eastAsia"/>
          <w:spacing w:val="93"/>
          <w:sz w:val="21"/>
          <w:szCs w:val="21"/>
          <w:u w:val="single" w:color="000000"/>
          <w:fitText w:val="1120" w:id="-747400699"/>
        </w:rPr>
        <w:t>電話番</w:t>
      </w:r>
      <w:r w:rsidRPr="006B1851">
        <w:rPr>
          <w:rFonts w:ascii="ＭＳ 明朝" w:hint="eastAsia"/>
          <w:spacing w:val="2"/>
          <w:sz w:val="21"/>
          <w:szCs w:val="21"/>
          <w:u w:val="single" w:color="000000"/>
          <w:fitText w:val="1120" w:id="-747400699"/>
        </w:rPr>
        <w:t>号</w:t>
      </w:r>
      <w:r>
        <w:rPr>
          <w:rFonts w:ascii="ＭＳ 明朝" w:hint="eastAsia"/>
          <w:sz w:val="21"/>
          <w:szCs w:val="21"/>
          <w:u w:val="single" w:color="000000"/>
        </w:rPr>
        <w:t xml:space="preserve">　　　　　　　　　 　　　　</w:t>
      </w:r>
    </w:p>
    <w:p w14:paraId="60538A9A" w14:textId="77777777" w:rsidR="006B1851" w:rsidRPr="00E40F31" w:rsidRDefault="006B1851" w:rsidP="006B1851">
      <w:pPr>
        <w:pStyle w:val="af2"/>
        <w:adjustRightInd/>
        <w:spacing w:line="264" w:lineRule="exact"/>
        <w:ind w:leftChars="2700" w:left="5670" w:rightChars="62" w:right="130"/>
        <w:jc w:val="left"/>
        <w:rPr>
          <w:rFonts w:ascii="ＭＳ 明朝" w:cs="Times New Roman"/>
          <w:spacing w:val="6"/>
          <w:sz w:val="22"/>
          <w:szCs w:val="22"/>
        </w:rPr>
      </w:pPr>
    </w:p>
    <w:p w14:paraId="7FF91C4B" w14:textId="77777777" w:rsidR="006B1851" w:rsidRDefault="006B1851" w:rsidP="006B1851">
      <w:pPr>
        <w:pStyle w:val="af2"/>
        <w:wordWrap w:val="0"/>
        <w:adjustRightInd/>
        <w:spacing w:line="264" w:lineRule="exact"/>
        <w:ind w:leftChars="2700" w:left="5670" w:rightChars="-33" w:right="-69"/>
        <w:jc w:val="left"/>
        <w:rPr>
          <w:sz w:val="21"/>
          <w:szCs w:val="21"/>
          <w:u w:val="single" w:color="000000"/>
        </w:rPr>
      </w:pPr>
      <w:r>
        <w:rPr>
          <w:rFonts w:hint="eastAsia"/>
          <w:sz w:val="21"/>
          <w:szCs w:val="21"/>
          <w:u w:val="single" w:color="000000"/>
        </w:rPr>
        <w:t xml:space="preserve">ＦＡＸ番号　　　　　　　　　　　　　　</w:t>
      </w:r>
    </w:p>
    <w:p w14:paraId="12BF6E19" w14:textId="77777777" w:rsidR="006B1851" w:rsidRDefault="006B1851" w:rsidP="006B1851">
      <w:pPr>
        <w:pStyle w:val="af2"/>
        <w:wordWrap w:val="0"/>
        <w:adjustRightInd/>
        <w:spacing w:line="264" w:lineRule="exact"/>
        <w:ind w:leftChars="2700" w:left="5670" w:rightChars="-33" w:right="-69"/>
        <w:jc w:val="left"/>
        <w:rPr>
          <w:sz w:val="21"/>
          <w:szCs w:val="21"/>
          <w:u w:val="single" w:color="000000"/>
        </w:rPr>
      </w:pPr>
    </w:p>
    <w:p w14:paraId="54EF6A81" w14:textId="77777777" w:rsidR="006B1851" w:rsidRDefault="006B1851" w:rsidP="006B1851">
      <w:pPr>
        <w:pStyle w:val="af2"/>
        <w:wordWrap w:val="0"/>
        <w:adjustRightInd/>
        <w:spacing w:line="264" w:lineRule="exact"/>
        <w:ind w:leftChars="2700" w:left="5670" w:rightChars="-33" w:right="-69"/>
        <w:jc w:val="left"/>
        <w:rPr>
          <w:rFonts w:ascii="ＭＳ 明朝" w:cs="Times New Roman"/>
          <w:spacing w:val="6"/>
          <w:sz w:val="22"/>
          <w:szCs w:val="22"/>
        </w:rPr>
      </w:pPr>
      <w:r w:rsidRPr="006B1851">
        <w:rPr>
          <w:rFonts w:hint="eastAsia"/>
          <w:spacing w:val="2"/>
          <w:w w:val="71"/>
          <w:sz w:val="21"/>
          <w:szCs w:val="21"/>
          <w:u w:val="single" w:color="000000"/>
          <w:fitText w:val="1050" w:id="-747400698"/>
        </w:rPr>
        <w:t>メールアドレ</w:t>
      </w:r>
      <w:r w:rsidRPr="006B1851">
        <w:rPr>
          <w:rFonts w:hint="eastAsia"/>
          <w:spacing w:val="-3"/>
          <w:w w:val="71"/>
          <w:sz w:val="21"/>
          <w:szCs w:val="21"/>
          <w:u w:val="single" w:color="000000"/>
          <w:fitText w:val="1050" w:id="-747400698"/>
        </w:rPr>
        <w:t>ス</w:t>
      </w:r>
      <w:r>
        <w:rPr>
          <w:rFonts w:hint="eastAsia"/>
          <w:sz w:val="21"/>
          <w:szCs w:val="21"/>
          <w:u w:val="single" w:color="000000"/>
        </w:rPr>
        <w:t xml:space="preserve">　　　　　　　　　　　　　　</w:t>
      </w:r>
    </w:p>
    <w:p w14:paraId="7FD5C441" w14:textId="77777777" w:rsidR="006B1851" w:rsidRDefault="006B1851" w:rsidP="006B1851">
      <w:pPr>
        <w:pStyle w:val="af2"/>
        <w:adjustRightInd/>
        <w:spacing w:line="264" w:lineRule="exact"/>
        <w:rPr>
          <w:rFonts w:ascii="ＭＳ 明朝" w:cs="Times New Roman"/>
          <w:spacing w:val="6"/>
          <w:sz w:val="22"/>
          <w:szCs w:val="22"/>
        </w:rPr>
      </w:pPr>
    </w:p>
    <w:p w14:paraId="46D6F94F" w14:textId="246FE999" w:rsidR="006B1851" w:rsidRDefault="006B1851" w:rsidP="006B1851">
      <w:pPr>
        <w:pStyle w:val="af2"/>
        <w:adjustRightInd/>
        <w:ind w:leftChars="150" w:left="315" w:firstLineChars="100" w:firstLine="240"/>
        <w:jc w:val="left"/>
        <w:rPr>
          <w:rFonts w:ascii="ＭＳ 明朝"/>
          <w:szCs w:val="22"/>
        </w:rPr>
      </w:pPr>
      <w:r>
        <w:rPr>
          <w:rFonts w:ascii="ＭＳ 明朝" w:hAnsi="ＭＳ 明朝" w:cs="ＭＳ ゴシック" w:hint="eastAsia"/>
          <w:szCs w:val="22"/>
        </w:rPr>
        <w:t>令和</w:t>
      </w:r>
      <w:r w:rsidR="001F1706">
        <w:rPr>
          <w:rFonts w:ascii="ＭＳ 明朝" w:hAnsi="ＭＳ 明朝" w:cs="ＭＳ ゴシック" w:hint="eastAsia"/>
          <w:szCs w:val="22"/>
        </w:rPr>
        <w:t>８</w:t>
      </w:r>
      <w:r w:rsidRPr="000B3054">
        <w:rPr>
          <w:rFonts w:ascii="ＭＳ 明朝" w:hAnsi="ＭＳ 明朝" w:cs="ＭＳ ゴシック" w:hint="eastAsia"/>
          <w:szCs w:val="22"/>
        </w:rPr>
        <w:t>年度やまぐち元気生活圏づくり協働支援業務に係る</w:t>
      </w:r>
      <w:r w:rsidRPr="000B3054">
        <w:rPr>
          <w:rFonts w:hint="eastAsia"/>
          <w:szCs w:val="22"/>
        </w:rPr>
        <w:t>プロポーザル</w:t>
      </w:r>
      <w:r w:rsidRPr="000B3054">
        <w:rPr>
          <w:rFonts w:ascii="ＭＳ 明朝" w:hint="eastAsia"/>
          <w:szCs w:val="22"/>
        </w:rPr>
        <w:t>について、</w:t>
      </w:r>
    </w:p>
    <w:p w14:paraId="402723BE" w14:textId="77777777" w:rsidR="006B1851" w:rsidRPr="000B3054" w:rsidRDefault="006B1851" w:rsidP="006B1851">
      <w:pPr>
        <w:pStyle w:val="af2"/>
        <w:adjustRightInd/>
        <w:ind w:firstLineChars="150" w:firstLine="360"/>
        <w:jc w:val="left"/>
        <w:rPr>
          <w:rFonts w:ascii="ＭＳ 明朝"/>
          <w:szCs w:val="22"/>
        </w:rPr>
      </w:pPr>
      <w:r w:rsidRPr="000B3054">
        <w:rPr>
          <w:rFonts w:ascii="ＭＳ 明朝" w:hint="eastAsia"/>
          <w:szCs w:val="22"/>
        </w:rPr>
        <w:t>次のとおり質問します。</w:t>
      </w:r>
    </w:p>
    <w:p w14:paraId="3892F3E9" w14:textId="77777777" w:rsidR="006B1851" w:rsidRDefault="006B1851" w:rsidP="006B1851">
      <w:pPr>
        <w:pStyle w:val="af2"/>
        <w:adjustRightInd/>
        <w:jc w:val="center"/>
        <w:rPr>
          <w:rFonts w:ascii="ＭＳ 明朝"/>
          <w:sz w:val="22"/>
          <w:szCs w:val="22"/>
        </w:rPr>
      </w:pPr>
    </w:p>
    <w:p w14:paraId="78A3FAD9" w14:textId="77777777" w:rsidR="006B1851" w:rsidRPr="00D93C8E" w:rsidRDefault="006B1851" w:rsidP="006B1851">
      <w:pPr>
        <w:pStyle w:val="af2"/>
        <w:adjustRightInd/>
        <w:spacing w:line="264" w:lineRule="exact"/>
        <w:jc w:val="center"/>
        <w:rPr>
          <w:rFonts w:ascii="ＭＳ 明朝" w:cs="Times New Roman"/>
          <w:spacing w:val="6"/>
          <w:sz w:val="22"/>
          <w:szCs w:val="22"/>
        </w:rPr>
      </w:pPr>
    </w:p>
    <w:tbl>
      <w:tblPr>
        <w:tblW w:w="966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7326"/>
      </w:tblGrid>
      <w:tr w:rsidR="006B1851" w14:paraId="4560C802" w14:textId="77777777" w:rsidTr="00C44B56">
        <w:trPr>
          <w:trHeight w:val="57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B426E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04982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pacing w:val="6"/>
                <w:sz w:val="22"/>
                <w:szCs w:val="22"/>
              </w:rPr>
            </w:pPr>
            <w:r>
              <w:rPr>
                <w:rFonts w:ascii="ＭＳ 明朝" w:hint="eastAsia"/>
                <w:sz w:val="21"/>
                <w:szCs w:val="21"/>
              </w:rPr>
              <w:t>内　　容</w:t>
            </w:r>
          </w:p>
        </w:tc>
      </w:tr>
      <w:tr w:rsidR="006B1851" w14:paraId="1D9C9AF0" w14:textId="77777777" w:rsidTr="004E794B">
        <w:trPr>
          <w:trHeight w:val="588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CF04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743A193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489A4511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61586DA6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873564B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BC23EA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5EB8556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3766EBD7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2726868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7A1C1453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2244BD5A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4220E037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2467281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63A36E24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FC54C86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F157B50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6285C3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2567887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FEC3F0A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753B205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7855D01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F1E3FF5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55E0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7532AE0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CA08534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5522EDB6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38064672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63C94965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3C119A8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A6324E3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88AD024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205FA6FC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095C3FA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5C8C0AA9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381E21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28CC61E1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43D3CB6E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2F301ADF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6383A3AB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4C2ABBF9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1E7A2C08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4FF7E9F3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0AC2DC26" w14:textId="77777777" w:rsidR="006B1851" w:rsidRDefault="006B1851" w:rsidP="00C44B56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spacing w:val="6"/>
                <w:sz w:val="22"/>
                <w:szCs w:val="22"/>
              </w:rPr>
            </w:pPr>
          </w:p>
          <w:p w14:paraId="708446CA" w14:textId="77777777" w:rsidR="006B1851" w:rsidRPr="009B0D9F" w:rsidRDefault="006B1851" w:rsidP="00C44B56"/>
        </w:tc>
      </w:tr>
    </w:tbl>
    <w:p w14:paraId="6FDE9277" w14:textId="77777777" w:rsidR="00300FCB" w:rsidRDefault="00300FCB"/>
    <w:sectPr w:rsidR="00300FCB" w:rsidSect="006B1851">
      <w:pgSz w:w="11906" w:h="16838" w:code="9"/>
      <w:pgMar w:top="1134" w:right="1134" w:bottom="1134" w:left="1134" w:header="851" w:footer="680" w:gutter="0"/>
      <w:pgNumType w:start="1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E9DD" w14:textId="77777777" w:rsidR="00327DB8" w:rsidRDefault="00327DB8" w:rsidP="006B1851">
      <w:r>
        <w:separator/>
      </w:r>
    </w:p>
  </w:endnote>
  <w:endnote w:type="continuationSeparator" w:id="0">
    <w:p w14:paraId="7EC4F854" w14:textId="77777777" w:rsidR="00327DB8" w:rsidRDefault="00327DB8" w:rsidP="006B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FE54" w14:textId="77777777" w:rsidR="00327DB8" w:rsidRDefault="00327DB8" w:rsidP="006B1851">
      <w:r>
        <w:separator/>
      </w:r>
    </w:p>
  </w:footnote>
  <w:footnote w:type="continuationSeparator" w:id="0">
    <w:p w14:paraId="147F8E98" w14:textId="77777777" w:rsidR="00327DB8" w:rsidRDefault="00327DB8" w:rsidP="006B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E3C"/>
    <w:rsid w:val="0000065D"/>
    <w:rsid w:val="00000B1B"/>
    <w:rsid w:val="000047BF"/>
    <w:rsid w:val="00011602"/>
    <w:rsid w:val="00012D6E"/>
    <w:rsid w:val="00013389"/>
    <w:rsid w:val="00013EB8"/>
    <w:rsid w:val="000142F8"/>
    <w:rsid w:val="00015C56"/>
    <w:rsid w:val="00016383"/>
    <w:rsid w:val="00017161"/>
    <w:rsid w:val="00017232"/>
    <w:rsid w:val="00021A30"/>
    <w:rsid w:val="00021ADD"/>
    <w:rsid w:val="00022EA2"/>
    <w:rsid w:val="0002783E"/>
    <w:rsid w:val="0003067A"/>
    <w:rsid w:val="00032FB8"/>
    <w:rsid w:val="00035A67"/>
    <w:rsid w:val="00040A9D"/>
    <w:rsid w:val="00041B8B"/>
    <w:rsid w:val="00044AA0"/>
    <w:rsid w:val="0004592D"/>
    <w:rsid w:val="00045D87"/>
    <w:rsid w:val="00050E2F"/>
    <w:rsid w:val="00052DBC"/>
    <w:rsid w:val="00052F66"/>
    <w:rsid w:val="00053482"/>
    <w:rsid w:val="00054010"/>
    <w:rsid w:val="000541D3"/>
    <w:rsid w:val="000552B7"/>
    <w:rsid w:val="0005551D"/>
    <w:rsid w:val="0006004E"/>
    <w:rsid w:val="00061A55"/>
    <w:rsid w:val="00067B99"/>
    <w:rsid w:val="000712F5"/>
    <w:rsid w:val="000713AF"/>
    <w:rsid w:val="00073112"/>
    <w:rsid w:val="000739D1"/>
    <w:rsid w:val="000769BD"/>
    <w:rsid w:val="00077108"/>
    <w:rsid w:val="00080995"/>
    <w:rsid w:val="00086663"/>
    <w:rsid w:val="000869E1"/>
    <w:rsid w:val="000871C3"/>
    <w:rsid w:val="00093494"/>
    <w:rsid w:val="000940FB"/>
    <w:rsid w:val="00097FED"/>
    <w:rsid w:val="000A1230"/>
    <w:rsid w:val="000A24EB"/>
    <w:rsid w:val="000A28BC"/>
    <w:rsid w:val="000A704A"/>
    <w:rsid w:val="000A7AEC"/>
    <w:rsid w:val="000B0727"/>
    <w:rsid w:val="000B1BC1"/>
    <w:rsid w:val="000B3B83"/>
    <w:rsid w:val="000B415B"/>
    <w:rsid w:val="000B5CCF"/>
    <w:rsid w:val="000C03C5"/>
    <w:rsid w:val="000C199B"/>
    <w:rsid w:val="000C3A9F"/>
    <w:rsid w:val="000C4A8A"/>
    <w:rsid w:val="000C6BF6"/>
    <w:rsid w:val="000D111B"/>
    <w:rsid w:val="000D37A1"/>
    <w:rsid w:val="000D77BA"/>
    <w:rsid w:val="000E24E6"/>
    <w:rsid w:val="000E26FB"/>
    <w:rsid w:val="000E423A"/>
    <w:rsid w:val="000E4A88"/>
    <w:rsid w:val="000E68A2"/>
    <w:rsid w:val="000F1177"/>
    <w:rsid w:val="000F296C"/>
    <w:rsid w:val="000F3547"/>
    <w:rsid w:val="000F6051"/>
    <w:rsid w:val="00102C6F"/>
    <w:rsid w:val="00107A05"/>
    <w:rsid w:val="00107A60"/>
    <w:rsid w:val="0011197F"/>
    <w:rsid w:val="001142FC"/>
    <w:rsid w:val="00115B8D"/>
    <w:rsid w:val="001203DC"/>
    <w:rsid w:val="00121AF9"/>
    <w:rsid w:val="0012346A"/>
    <w:rsid w:val="00127465"/>
    <w:rsid w:val="00130B9F"/>
    <w:rsid w:val="00131A8C"/>
    <w:rsid w:val="00135726"/>
    <w:rsid w:val="0013635B"/>
    <w:rsid w:val="00136ECA"/>
    <w:rsid w:val="0014098D"/>
    <w:rsid w:val="00151DEA"/>
    <w:rsid w:val="00154BDF"/>
    <w:rsid w:val="00156C0F"/>
    <w:rsid w:val="00157844"/>
    <w:rsid w:val="00160715"/>
    <w:rsid w:val="00162AC4"/>
    <w:rsid w:val="001631E4"/>
    <w:rsid w:val="00163A0E"/>
    <w:rsid w:val="0016511C"/>
    <w:rsid w:val="0016609F"/>
    <w:rsid w:val="00170786"/>
    <w:rsid w:val="00174741"/>
    <w:rsid w:val="00174749"/>
    <w:rsid w:val="001752B2"/>
    <w:rsid w:val="00177D12"/>
    <w:rsid w:val="001832B5"/>
    <w:rsid w:val="00184E70"/>
    <w:rsid w:val="0018746F"/>
    <w:rsid w:val="001904AF"/>
    <w:rsid w:val="00192815"/>
    <w:rsid w:val="001937B5"/>
    <w:rsid w:val="00193D72"/>
    <w:rsid w:val="00195B24"/>
    <w:rsid w:val="001978C6"/>
    <w:rsid w:val="001A1924"/>
    <w:rsid w:val="001A21AB"/>
    <w:rsid w:val="001A24F5"/>
    <w:rsid w:val="001A30FD"/>
    <w:rsid w:val="001A35D3"/>
    <w:rsid w:val="001A4407"/>
    <w:rsid w:val="001A71B1"/>
    <w:rsid w:val="001B5F55"/>
    <w:rsid w:val="001B6385"/>
    <w:rsid w:val="001C4D15"/>
    <w:rsid w:val="001C5E61"/>
    <w:rsid w:val="001D0DEF"/>
    <w:rsid w:val="001D10CC"/>
    <w:rsid w:val="001D1C6B"/>
    <w:rsid w:val="001D1E7A"/>
    <w:rsid w:val="001D41EC"/>
    <w:rsid w:val="001D4590"/>
    <w:rsid w:val="001D581B"/>
    <w:rsid w:val="001D6E2B"/>
    <w:rsid w:val="001E0906"/>
    <w:rsid w:val="001E1543"/>
    <w:rsid w:val="001E2DC2"/>
    <w:rsid w:val="001E342E"/>
    <w:rsid w:val="001E48F9"/>
    <w:rsid w:val="001F0B1D"/>
    <w:rsid w:val="001F1524"/>
    <w:rsid w:val="001F1706"/>
    <w:rsid w:val="001F3CF9"/>
    <w:rsid w:val="001F58A2"/>
    <w:rsid w:val="001F5ED0"/>
    <w:rsid w:val="001F6A6D"/>
    <w:rsid w:val="00200F67"/>
    <w:rsid w:val="0020117C"/>
    <w:rsid w:val="0020247D"/>
    <w:rsid w:val="00203629"/>
    <w:rsid w:val="00205C1F"/>
    <w:rsid w:val="00205F3E"/>
    <w:rsid w:val="0021099F"/>
    <w:rsid w:val="00216D62"/>
    <w:rsid w:val="00220E38"/>
    <w:rsid w:val="00223737"/>
    <w:rsid w:val="00224AC9"/>
    <w:rsid w:val="00224F0C"/>
    <w:rsid w:val="00225413"/>
    <w:rsid w:val="002275E0"/>
    <w:rsid w:val="00227A64"/>
    <w:rsid w:val="00233361"/>
    <w:rsid w:val="0023486B"/>
    <w:rsid w:val="0023701B"/>
    <w:rsid w:val="002405FB"/>
    <w:rsid w:val="002412A5"/>
    <w:rsid w:val="00246F8D"/>
    <w:rsid w:val="002508BD"/>
    <w:rsid w:val="00255198"/>
    <w:rsid w:val="002576EC"/>
    <w:rsid w:val="00257FBD"/>
    <w:rsid w:val="002605FF"/>
    <w:rsid w:val="0026085B"/>
    <w:rsid w:val="002719C2"/>
    <w:rsid w:val="002737F2"/>
    <w:rsid w:val="00276E64"/>
    <w:rsid w:val="00281A4C"/>
    <w:rsid w:val="00285DEB"/>
    <w:rsid w:val="002866F4"/>
    <w:rsid w:val="0029108C"/>
    <w:rsid w:val="00295F48"/>
    <w:rsid w:val="002A28F2"/>
    <w:rsid w:val="002A7F69"/>
    <w:rsid w:val="002B093F"/>
    <w:rsid w:val="002B167B"/>
    <w:rsid w:val="002B71C6"/>
    <w:rsid w:val="002C01FC"/>
    <w:rsid w:val="002C19DC"/>
    <w:rsid w:val="002C2264"/>
    <w:rsid w:val="002C2682"/>
    <w:rsid w:val="002C41C2"/>
    <w:rsid w:val="002C44F0"/>
    <w:rsid w:val="002C6709"/>
    <w:rsid w:val="002D0008"/>
    <w:rsid w:val="002D27A8"/>
    <w:rsid w:val="002D3ABB"/>
    <w:rsid w:val="002D3AD1"/>
    <w:rsid w:val="002D3F8A"/>
    <w:rsid w:val="002D57DA"/>
    <w:rsid w:val="002D6626"/>
    <w:rsid w:val="002D77ED"/>
    <w:rsid w:val="002E6CCF"/>
    <w:rsid w:val="00300FCB"/>
    <w:rsid w:val="00302981"/>
    <w:rsid w:val="00303062"/>
    <w:rsid w:val="00305985"/>
    <w:rsid w:val="003069AE"/>
    <w:rsid w:val="00307477"/>
    <w:rsid w:val="00311A5B"/>
    <w:rsid w:val="00312979"/>
    <w:rsid w:val="00312C9F"/>
    <w:rsid w:val="00313A39"/>
    <w:rsid w:val="00313E76"/>
    <w:rsid w:val="003145D8"/>
    <w:rsid w:val="0031726C"/>
    <w:rsid w:val="003207B2"/>
    <w:rsid w:val="0032221A"/>
    <w:rsid w:val="00323952"/>
    <w:rsid w:val="00327DB8"/>
    <w:rsid w:val="0033227D"/>
    <w:rsid w:val="00332B66"/>
    <w:rsid w:val="0033324A"/>
    <w:rsid w:val="003349F5"/>
    <w:rsid w:val="00334A47"/>
    <w:rsid w:val="00337D4E"/>
    <w:rsid w:val="003418A9"/>
    <w:rsid w:val="00343325"/>
    <w:rsid w:val="00344D9D"/>
    <w:rsid w:val="00344DFF"/>
    <w:rsid w:val="0034737B"/>
    <w:rsid w:val="00347850"/>
    <w:rsid w:val="00347A78"/>
    <w:rsid w:val="0035085F"/>
    <w:rsid w:val="00350CA1"/>
    <w:rsid w:val="003520F8"/>
    <w:rsid w:val="00352418"/>
    <w:rsid w:val="00356D64"/>
    <w:rsid w:val="00363F25"/>
    <w:rsid w:val="0036599E"/>
    <w:rsid w:val="0036690B"/>
    <w:rsid w:val="0036709B"/>
    <w:rsid w:val="00370B4F"/>
    <w:rsid w:val="003728B5"/>
    <w:rsid w:val="00373E97"/>
    <w:rsid w:val="00375BFB"/>
    <w:rsid w:val="0038062E"/>
    <w:rsid w:val="00381D92"/>
    <w:rsid w:val="003820DF"/>
    <w:rsid w:val="0038376E"/>
    <w:rsid w:val="0038449F"/>
    <w:rsid w:val="00384DC7"/>
    <w:rsid w:val="003851E7"/>
    <w:rsid w:val="00386B73"/>
    <w:rsid w:val="003914BC"/>
    <w:rsid w:val="00392C5E"/>
    <w:rsid w:val="00393F75"/>
    <w:rsid w:val="003957CC"/>
    <w:rsid w:val="00396CF2"/>
    <w:rsid w:val="00397759"/>
    <w:rsid w:val="003978BE"/>
    <w:rsid w:val="003A1A63"/>
    <w:rsid w:val="003A3E82"/>
    <w:rsid w:val="003A494F"/>
    <w:rsid w:val="003A6A4C"/>
    <w:rsid w:val="003B039B"/>
    <w:rsid w:val="003B2BFE"/>
    <w:rsid w:val="003B51EA"/>
    <w:rsid w:val="003B5738"/>
    <w:rsid w:val="003B619B"/>
    <w:rsid w:val="003B7981"/>
    <w:rsid w:val="003C34C8"/>
    <w:rsid w:val="003C3F74"/>
    <w:rsid w:val="003C402E"/>
    <w:rsid w:val="003C477E"/>
    <w:rsid w:val="003C5CA3"/>
    <w:rsid w:val="003C7849"/>
    <w:rsid w:val="003C7ADC"/>
    <w:rsid w:val="003C7DF1"/>
    <w:rsid w:val="003D0440"/>
    <w:rsid w:val="003D1E0C"/>
    <w:rsid w:val="003D29A8"/>
    <w:rsid w:val="003D33A8"/>
    <w:rsid w:val="003D49FC"/>
    <w:rsid w:val="003E0588"/>
    <w:rsid w:val="003E0724"/>
    <w:rsid w:val="003E0CDE"/>
    <w:rsid w:val="003E2AE6"/>
    <w:rsid w:val="003E33C8"/>
    <w:rsid w:val="003E3576"/>
    <w:rsid w:val="003E448F"/>
    <w:rsid w:val="003E4760"/>
    <w:rsid w:val="003E5B0B"/>
    <w:rsid w:val="003F0253"/>
    <w:rsid w:val="003F119D"/>
    <w:rsid w:val="003F1B7F"/>
    <w:rsid w:val="003F1E19"/>
    <w:rsid w:val="003F21F4"/>
    <w:rsid w:val="003F3A55"/>
    <w:rsid w:val="003F5B97"/>
    <w:rsid w:val="003F5D1E"/>
    <w:rsid w:val="003F70A7"/>
    <w:rsid w:val="003F7B99"/>
    <w:rsid w:val="00401362"/>
    <w:rsid w:val="004014AB"/>
    <w:rsid w:val="00402AE2"/>
    <w:rsid w:val="00403578"/>
    <w:rsid w:val="00403858"/>
    <w:rsid w:val="00403DE4"/>
    <w:rsid w:val="004106A7"/>
    <w:rsid w:val="00410A2E"/>
    <w:rsid w:val="00411F62"/>
    <w:rsid w:val="00412138"/>
    <w:rsid w:val="00412ADD"/>
    <w:rsid w:val="00414409"/>
    <w:rsid w:val="00420A5A"/>
    <w:rsid w:val="00421DB1"/>
    <w:rsid w:val="004243F3"/>
    <w:rsid w:val="00424AE8"/>
    <w:rsid w:val="00426398"/>
    <w:rsid w:val="00427F58"/>
    <w:rsid w:val="004318D9"/>
    <w:rsid w:val="004330AE"/>
    <w:rsid w:val="004356EA"/>
    <w:rsid w:val="00441CC0"/>
    <w:rsid w:val="00443595"/>
    <w:rsid w:val="004438E4"/>
    <w:rsid w:val="00444407"/>
    <w:rsid w:val="00447075"/>
    <w:rsid w:val="004549DC"/>
    <w:rsid w:val="00454B1E"/>
    <w:rsid w:val="004558E7"/>
    <w:rsid w:val="004576C6"/>
    <w:rsid w:val="0046100C"/>
    <w:rsid w:val="004627A5"/>
    <w:rsid w:val="00464D20"/>
    <w:rsid w:val="0046521C"/>
    <w:rsid w:val="0046653B"/>
    <w:rsid w:val="00466B7B"/>
    <w:rsid w:val="004706D7"/>
    <w:rsid w:val="0047242B"/>
    <w:rsid w:val="00474909"/>
    <w:rsid w:val="00475686"/>
    <w:rsid w:val="00477F44"/>
    <w:rsid w:val="00480129"/>
    <w:rsid w:val="004854B6"/>
    <w:rsid w:val="00487665"/>
    <w:rsid w:val="00487EF2"/>
    <w:rsid w:val="00490D09"/>
    <w:rsid w:val="004914BC"/>
    <w:rsid w:val="004922E5"/>
    <w:rsid w:val="00493CBC"/>
    <w:rsid w:val="00497071"/>
    <w:rsid w:val="004A2FE4"/>
    <w:rsid w:val="004A4D60"/>
    <w:rsid w:val="004A768E"/>
    <w:rsid w:val="004B03C6"/>
    <w:rsid w:val="004B1C7E"/>
    <w:rsid w:val="004B7767"/>
    <w:rsid w:val="004C1625"/>
    <w:rsid w:val="004C1F6F"/>
    <w:rsid w:val="004C3605"/>
    <w:rsid w:val="004C429B"/>
    <w:rsid w:val="004C5929"/>
    <w:rsid w:val="004C5A33"/>
    <w:rsid w:val="004C6961"/>
    <w:rsid w:val="004C6E36"/>
    <w:rsid w:val="004D16BF"/>
    <w:rsid w:val="004D2260"/>
    <w:rsid w:val="004D2C03"/>
    <w:rsid w:val="004D46CE"/>
    <w:rsid w:val="004E3DDD"/>
    <w:rsid w:val="004E4CE6"/>
    <w:rsid w:val="004E794B"/>
    <w:rsid w:val="004F4B89"/>
    <w:rsid w:val="005033BD"/>
    <w:rsid w:val="00505A57"/>
    <w:rsid w:val="005079B1"/>
    <w:rsid w:val="00512769"/>
    <w:rsid w:val="00513BC1"/>
    <w:rsid w:val="00513F2E"/>
    <w:rsid w:val="00514E8E"/>
    <w:rsid w:val="00515FCE"/>
    <w:rsid w:val="00517739"/>
    <w:rsid w:val="00517AF8"/>
    <w:rsid w:val="00521A6C"/>
    <w:rsid w:val="005309DF"/>
    <w:rsid w:val="00531486"/>
    <w:rsid w:val="005339DA"/>
    <w:rsid w:val="00536939"/>
    <w:rsid w:val="00540472"/>
    <w:rsid w:val="00540CCB"/>
    <w:rsid w:val="005453C0"/>
    <w:rsid w:val="00551D65"/>
    <w:rsid w:val="0055230B"/>
    <w:rsid w:val="00554786"/>
    <w:rsid w:val="005558A6"/>
    <w:rsid w:val="0055664D"/>
    <w:rsid w:val="00561040"/>
    <w:rsid w:val="00562C14"/>
    <w:rsid w:val="00562DEF"/>
    <w:rsid w:val="0056592B"/>
    <w:rsid w:val="00567418"/>
    <w:rsid w:val="00570B18"/>
    <w:rsid w:val="00570F82"/>
    <w:rsid w:val="005728D5"/>
    <w:rsid w:val="00573919"/>
    <w:rsid w:val="00575043"/>
    <w:rsid w:val="00576FAA"/>
    <w:rsid w:val="00577583"/>
    <w:rsid w:val="0057795F"/>
    <w:rsid w:val="00580FE6"/>
    <w:rsid w:val="005824C2"/>
    <w:rsid w:val="00585409"/>
    <w:rsid w:val="005904F6"/>
    <w:rsid w:val="00590F90"/>
    <w:rsid w:val="005919E1"/>
    <w:rsid w:val="005931F2"/>
    <w:rsid w:val="00593698"/>
    <w:rsid w:val="0059755A"/>
    <w:rsid w:val="0059780C"/>
    <w:rsid w:val="00597F5F"/>
    <w:rsid w:val="005A07EB"/>
    <w:rsid w:val="005A1598"/>
    <w:rsid w:val="005A3B35"/>
    <w:rsid w:val="005A6F98"/>
    <w:rsid w:val="005A715D"/>
    <w:rsid w:val="005B1F95"/>
    <w:rsid w:val="005B2E03"/>
    <w:rsid w:val="005B3217"/>
    <w:rsid w:val="005B3E6A"/>
    <w:rsid w:val="005B4E20"/>
    <w:rsid w:val="005B56BA"/>
    <w:rsid w:val="005C005A"/>
    <w:rsid w:val="005C754C"/>
    <w:rsid w:val="005D2B48"/>
    <w:rsid w:val="005D3D5F"/>
    <w:rsid w:val="005D4E63"/>
    <w:rsid w:val="005D4EBB"/>
    <w:rsid w:val="005D5CF4"/>
    <w:rsid w:val="005D74E6"/>
    <w:rsid w:val="005E0E7D"/>
    <w:rsid w:val="005E1B70"/>
    <w:rsid w:val="005E67D1"/>
    <w:rsid w:val="005E722A"/>
    <w:rsid w:val="005F010D"/>
    <w:rsid w:val="005F10AE"/>
    <w:rsid w:val="005F5E6C"/>
    <w:rsid w:val="005F6B42"/>
    <w:rsid w:val="005F7B10"/>
    <w:rsid w:val="00601FAF"/>
    <w:rsid w:val="006044E9"/>
    <w:rsid w:val="0061049A"/>
    <w:rsid w:val="00610806"/>
    <w:rsid w:val="00610D90"/>
    <w:rsid w:val="00612CF3"/>
    <w:rsid w:val="00616178"/>
    <w:rsid w:val="00621818"/>
    <w:rsid w:val="006312D2"/>
    <w:rsid w:val="006355F4"/>
    <w:rsid w:val="00635D63"/>
    <w:rsid w:val="00641362"/>
    <w:rsid w:val="006424B3"/>
    <w:rsid w:val="00645216"/>
    <w:rsid w:val="006453B0"/>
    <w:rsid w:val="00646F2D"/>
    <w:rsid w:val="00651517"/>
    <w:rsid w:val="00654F11"/>
    <w:rsid w:val="0066068C"/>
    <w:rsid w:val="00663879"/>
    <w:rsid w:val="00663E36"/>
    <w:rsid w:val="0066675E"/>
    <w:rsid w:val="006677B6"/>
    <w:rsid w:val="00667B59"/>
    <w:rsid w:val="00674BF3"/>
    <w:rsid w:val="006801C0"/>
    <w:rsid w:val="00680FB1"/>
    <w:rsid w:val="006820AF"/>
    <w:rsid w:val="00683D35"/>
    <w:rsid w:val="00686685"/>
    <w:rsid w:val="00687571"/>
    <w:rsid w:val="006919B4"/>
    <w:rsid w:val="00692DA7"/>
    <w:rsid w:val="00693280"/>
    <w:rsid w:val="006945D9"/>
    <w:rsid w:val="006974D0"/>
    <w:rsid w:val="006A1D6A"/>
    <w:rsid w:val="006A23CF"/>
    <w:rsid w:val="006A37B1"/>
    <w:rsid w:val="006B04F8"/>
    <w:rsid w:val="006B1851"/>
    <w:rsid w:val="006B2E0A"/>
    <w:rsid w:val="006C0084"/>
    <w:rsid w:val="006C155A"/>
    <w:rsid w:val="006C1C5A"/>
    <w:rsid w:val="006C5027"/>
    <w:rsid w:val="006C7B4D"/>
    <w:rsid w:val="006D0BC2"/>
    <w:rsid w:val="006D124C"/>
    <w:rsid w:val="006D506E"/>
    <w:rsid w:val="006D7349"/>
    <w:rsid w:val="006D7CF4"/>
    <w:rsid w:val="006E1309"/>
    <w:rsid w:val="006E4B5D"/>
    <w:rsid w:val="006E5224"/>
    <w:rsid w:val="006E6072"/>
    <w:rsid w:val="006E7774"/>
    <w:rsid w:val="006F0143"/>
    <w:rsid w:val="006F05E2"/>
    <w:rsid w:val="006F2E34"/>
    <w:rsid w:val="006F35A4"/>
    <w:rsid w:val="006F3D55"/>
    <w:rsid w:val="006F444C"/>
    <w:rsid w:val="006F4AA1"/>
    <w:rsid w:val="006F5551"/>
    <w:rsid w:val="006F619C"/>
    <w:rsid w:val="00700DE1"/>
    <w:rsid w:val="007014EA"/>
    <w:rsid w:val="00703495"/>
    <w:rsid w:val="007037BD"/>
    <w:rsid w:val="00703B92"/>
    <w:rsid w:val="00706DDB"/>
    <w:rsid w:val="007078F6"/>
    <w:rsid w:val="00711EEE"/>
    <w:rsid w:val="00713BDE"/>
    <w:rsid w:val="0071725E"/>
    <w:rsid w:val="0072045C"/>
    <w:rsid w:val="00722086"/>
    <w:rsid w:val="007227C4"/>
    <w:rsid w:val="00724353"/>
    <w:rsid w:val="00725302"/>
    <w:rsid w:val="0072587E"/>
    <w:rsid w:val="00726D47"/>
    <w:rsid w:val="00727166"/>
    <w:rsid w:val="007316D4"/>
    <w:rsid w:val="00731FAA"/>
    <w:rsid w:val="007328F5"/>
    <w:rsid w:val="00733D68"/>
    <w:rsid w:val="007403E6"/>
    <w:rsid w:val="007404B0"/>
    <w:rsid w:val="00741213"/>
    <w:rsid w:val="00743E4C"/>
    <w:rsid w:val="0074403D"/>
    <w:rsid w:val="00746B40"/>
    <w:rsid w:val="00752A0B"/>
    <w:rsid w:val="007530DE"/>
    <w:rsid w:val="007531B3"/>
    <w:rsid w:val="00757996"/>
    <w:rsid w:val="00757ACC"/>
    <w:rsid w:val="00761069"/>
    <w:rsid w:val="007624F7"/>
    <w:rsid w:val="00767503"/>
    <w:rsid w:val="0076794F"/>
    <w:rsid w:val="00767C9C"/>
    <w:rsid w:val="00772351"/>
    <w:rsid w:val="0077387E"/>
    <w:rsid w:val="007747D3"/>
    <w:rsid w:val="0077527F"/>
    <w:rsid w:val="007752A6"/>
    <w:rsid w:val="00775BA2"/>
    <w:rsid w:val="007778F3"/>
    <w:rsid w:val="00780D6F"/>
    <w:rsid w:val="0078246B"/>
    <w:rsid w:val="00787057"/>
    <w:rsid w:val="00793C30"/>
    <w:rsid w:val="007944EA"/>
    <w:rsid w:val="00794D01"/>
    <w:rsid w:val="00794EBB"/>
    <w:rsid w:val="00795E58"/>
    <w:rsid w:val="007967C4"/>
    <w:rsid w:val="0079717C"/>
    <w:rsid w:val="00797DBC"/>
    <w:rsid w:val="007A0D92"/>
    <w:rsid w:val="007A30FF"/>
    <w:rsid w:val="007B4004"/>
    <w:rsid w:val="007B40D7"/>
    <w:rsid w:val="007B4337"/>
    <w:rsid w:val="007B5318"/>
    <w:rsid w:val="007C0838"/>
    <w:rsid w:val="007C3606"/>
    <w:rsid w:val="007C698A"/>
    <w:rsid w:val="007D3DF6"/>
    <w:rsid w:val="007D4583"/>
    <w:rsid w:val="007D5822"/>
    <w:rsid w:val="007E2B6E"/>
    <w:rsid w:val="007F37F1"/>
    <w:rsid w:val="007F4898"/>
    <w:rsid w:val="007F552D"/>
    <w:rsid w:val="007F710A"/>
    <w:rsid w:val="007F7342"/>
    <w:rsid w:val="00801B5D"/>
    <w:rsid w:val="008043F0"/>
    <w:rsid w:val="00804FBF"/>
    <w:rsid w:val="00805D4F"/>
    <w:rsid w:val="00806E33"/>
    <w:rsid w:val="00807324"/>
    <w:rsid w:val="008077CA"/>
    <w:rsid w:val="00807FED"/>
    <w:rsid w:val="00812934"/>
    <w:rsid w:val="00813F5F"/>
    <w:rsid w:val="008152F5"/>
    <w:rsid w:val="00815E9B"/>
    <w:rsid w:val="0081728C"/>
    <w:rsid w:val="00817592"/>
    <w:rsid w:val="0081770E"/>
    <w:rsid w:val="00817933"/>
    <w:rsid w:val="00820DDE"/>
    <w:rsid w:val="008217DD"/>
    <w:rsid w:val="00821A3B"/>
    <w:rsid w:val="008232A0"/>
    <w:rsid w:val="008247C9"/>
    <w:rsid w:val="008262A2"/>
    <w:rsid w:val="00832490"/>
    <w:rsid w:val="00833C82"/>
    <w:rsid w:val="00834B57"/>
    <w:rsid w:val="00842E33"/>
    <w:rsid w:val="00843F11"/>
    <w:rsid w:val="008461A8"/>
    <w:rsid w:val="00851F84"/>
    <w:rsid w:val="008527AE"/>
    <w:rsid w:val="00853C18"/>
    <w:rsid w:val="008545B3"/>
    <w:rsid w:val="00857747"/>
    <w:rsid w:val="00861D44"/>
    <w:rsid w:val="008674C2"/>
    <w:rsid w:val="008709DF"/>
    <w:rsid w:val="0087110A"/>
    <w:rsid w:val="008711DA"/>
    <w:rsid w:val="008731FE"/>
    <w:rsid w:val="008750D2"/>
    <w:rsid w:val="00875D02"/>
    <w:rsid w:val="008767FD"/>
    <w:rsid w:val="0088110B"/>
    <w:rsid w:val="00883413"/>
    <w:rsid w:val="00885517"/>
    <w:rsid w:val="0089311F"/>
    <w:rsid w:val="0089404C"/>
    <w:rsid w:val="00895CD4"/>
    <w:rsid w:val="00896572"/>
    <w:rsid w:val="008A28D3"/>
    <w:rsid w:val="008A3427"/>
    <w:rsid w:val="008B1ED9"/>
    <w:rsid w:val="008B503F"/>
    <w:rsid w:val="008B6279"/>
    <w:rsid w:val="008B73A8"/>
    <w:rsid w:val="008B7591"/>
    <w:rsid w:val="008B76E7"/>
    <w:rsid w:val="008B772E"/>
    <w:rsid w:val="008C06F3"/>
    <w:rsid w:val="008C3D47"/>
    <w:rsid w:val="008C4A1E"/>
    <w:rsid w:val="008C4FBD"/>
    <w:rsid w:val="008C50A3"/>
    <w:rsid w:val="008D5348"/>
    <w:rsid w:val="008D787B"/>
    <w:rsid w:val="008E10BF"/>
    <w:rsid w:val="008E349A"/>
    <w:rsid w:val="008E7F4D"/>
    <w:rsid w:val="008F05F2"/>
    <w:rsid w:val="008F57E6"/>
    <w:rsid w:val="008F5FAC"/>
    <w:rsid w:val="0090488A"/>
    <w:rsid w:val="00905728"/>
    <w:rsid w:val="009060E2"/>
    <w:rsid w:val="009070A3"/>
    <w:rsid w:val="009070A7"/>
    <w:rsid w:val="00910916"/>
    <w:rsid w:val="00910937"/>
    <w:rsid w:val="009127B8"/>
    <w:rsid w:val="00913FC2"/>
    <w:rsid w:val="0091641A"/>
    <w:rsid w:val="0091729E"/>
    <w:rsid w:val="00922027"/>
    <w:rsid w:val="0092328B"/>
    <w:rsid w:val="00924F3C"/>
    <w:rsid w:val="00925509"/>
    <w:rsid w:val="00927023"/>
    <w:rsid w:val="009305A4"/>
    <w:rsid w:val="009335CC"/>
    <w:rsid w:val="00933A16"/>
    <w:rsid w:val="0093428F"/>
    <w:rsid w:val="009353EA"/>
    <w:rsid w:val="00935EA3"/>
    <w:rsid w:val="009363DF"/>
    <w:rsid w:val="00940A04"/>
    <w:rsid w:val="00940D2A"/>
    <w:rsid w:val="00940E05"/>
    <w:rsid w:val="00940EB9"/>
    <w:rsid w:val="00941706"/>
    <w:rsid w:val="0094192B"/>
    <w:rsid w:val="00944EA3"/>
    <w:rsid w:val="00947F3E"/>
    <w:rsid w:val="009508E2"/>
    <w:rsid w:val="0095166C"/>
    <w:rsid w:val="009537DA"/>
    <w:rsid w:val="00954A63"/>
    <w:rsid w:val="00957D23"/>
    <w:rsid w:val="009611AD"/>
    <w:rsid w:val="00962497"/>
    <w:rsid w:val="0096697C"/>
    <w:rsid w:val="00970D23"/>
    <w:rsid w:val="0097153D"/>
    <w:rsid w:val="009745E5"/>
    <w:rsid w:val="0098091C"/>
    <w:rsid w:val="00980C11"/>
    <w:rsid w:val="00982870"/>
    <w:rsid w:val="0098464B"/>
    <w:rsid w:val="00984EC8"/>
    <w:rsid w:val="009919B7"/>
    <w:rsid w:val="009949A8"/>
    <w:rsid w:val="00995A31"/>
    <w:rsid w:val="0099630C"/>
    <w:rsid w:val="00996B82"/>
    <w:rsid w:val="00997491"/>
    <w:rsid w:val="00997F61"/>
    <w:rsid w:val="009A1183"/>
    <w:rsid w:val="009A1DCF"/>
    <w:rsid w:val="009A29DF"/>
    <w:rsid w:val="009A6895"/>
    <w:rsid w:val="009B0049"/>
    <w:rsid w:val="009B034C"/>
    <w:rsid w:val="009B1B02"/>
    <w:rsid w:val="009B230D"/>
    <w:rsid w:val="009B2979"/>
    <w:rsid w:val="009B2F06"/>
    <w:rsid w:val="009B540C"/>
    <w:rsid w:val="009C09A9"/>
    <w:rsid w:val="009C0B85"/>
    <w:rsid w:val="009C1038"/>
    <w:rsid w:val="009C28CE"/>
    <w:rsid w:val="009C60D7"/>
    <w:rsid w:val="009D35B2"/>
    <w:rsid w:val="009D7252"/>
    <w:rsid w:val="009D7305"/>
    <w:rsid w:val="009E1C67"/>
    <w:rsid w:val="009E7297"/>
    <w:rsid w:val="009F071C"/>
    <w:rsid w:val="009F2C09"/>
    <w:rsid w:val="009F2FF3"/>
    <w:rsid w:val="009F4DF7"/>
    <w:rsid w:val="00A0522E"/>
    <w:rsid w:val="00A057F6"/>
    <w:rsid w:val="00A1067C"/>
    <w:rsid w:val="00A10EE5"/>
    <w:rsid w:val="00A12358"/>
    <w:rsid w:val="00A12ED3"/>
    <w:rsid w:val="00A13EF7"/>
    <w:rsid w:val="00A15C44"/>
    <w:rsid w:val="00A24D87"/>
    <w:rsid w:val="00A26E54"/>
    <w:rsid w:val="00A27A46"/>
    <w:rsid w:val="00A30D6C"/>
    <w:rsid w:val="00A31E7A"/>
    <w:rsid w:val="00A322EA"/>
    <w:rsid w:val="00A32D4C"/>
    <w:rsid w:val="00A331B1"/>
    <w:rsid w:val="00A33879"/>
    <w:rsid w:val="00A34B0B"/>
    <w:rsid w:val="00A41A3C"/>
    <w:rsid w:val="00A41C92"/>
    <w:rsid w:val="00A5115D"/>
    <w:rsid w:val="00A51E3C"/>
    <w:rsid w:val="00A56B1E"/>
    <w:rsid w:val="00A61BD0"/>
    <w:rsid w:val="00A643A1"/>
    <w:rsid w:val="00A6591D"/>
    <w:rsid w:val="00A71427"/>
    <w:rsid w:val="00A71C43"/>
    <w:rsid w:val="00A72FF7"/>
    <w:rsid w:val="00A75951"/>
    <w:rsid w:val="00A7735E"/>
    <w:rsid w:val="00A82266"/>
    <w:rsid w:val="00A83A92"/>
    <w:rsid w:val="00A83B34"/>
    <w:rsid w:val="00A85FF3"/>
    <w:rsid w:val="00A87453"/>
    <w:rsid w:val="00A90F37"/>
    <w:rsid w:val="00A91CAC"/>
    <w:rsid w:val="00A92391"/>
    <w:rsid w:val="00A93319"/>
    <w:rsid w:val="00A9331C"/>
    <w:rsid w:val="00AA0DAA"/>
    <w:rsid w:val="00AA256F"/>
    <w:rsid w:val="00AA3609"/>
    <w:rsid w:val="00AA361E"/>
    <w:rsid w:val="00AA7A25"/>
    <w:rsid w:val="00AA7CF2"/>
    <w:rsid w:val="00AB0B59"/>
    <w:rsid w:val="00AB2E82"/>
    <w:rsid w:val="00AB53F3"/>
    <w:rsid w:val="00AB76B1"/>
    <w:rsid w:val="00AB7793"/>
    <w:rsid w:val="00AC5877"/>
    <w:rsid w:val="00AC7341"/>
    <w:rsid w:val="00AC7F4D"/>
    <w:rsid w:val="00AD033C"/>
    <w:rsid w:val="00AD1CD6"/>
    <w:rsid w:val="00AD2B9B"/>
    <w:rsid w:val="00AD2D68"/>
    <w:rsid w:val="00AD3978"/>
    <w:rsid w:val="00AD708F"/>
    <w:rsid w:val="00AD72F3"/>
    <w:rsid w:val="00AD7AE7"/>
    <w:rsid w:val="00AE0A33"/>
    <w:rsid w:val="00AE0CA6"/>
    <w:rsid w:val="00AE344F"/>
    <w:rsid w:val="00AE5876"/>
    <w:rsid w:val="00AE68C3"/>
    <w:rsid w:val="00AE6CC7"/>
    <w:rsid w:val="00AE73C3"/>
    <w:rsid w:val="00B00142"/>
    <w:rsid w:val="00B02C6F"/>
    <w:rsid w:val="00B101BA"/>
    <w:rsid w:val="00B10395"/>
    <w:rsid w:val="00B12FD7"/>
    <w:rsid w:val="00B148F8"/>
    <w:rsid w:val="00B172F1"/>
    <w:rsid w:val="00B21E27"/>
    <w:rsid w:val="00B26CC5"/>
    <w:rsid w:val="00B32950"/>
    <w:rsid w:val="00B33B01"/>
    <w:rsid w:val="00B35653"/>
    <w:rsid w:val="00B35A5B"/>
    <w:rsid w:val="00B35ABF"/>
    <w:rsid w:val="00B401F9"/>
    <w:rsid w:val="00B45AA2"/>
    <w:rsid w:val="00B467A1"/>
    <w:rsid w:val="00B46EE0"/>
    <w:rsid w:val="00B474C0"/>
    <w:rsid w:val="00B47C74"/>
    <w:rsid w:val="00B51DD3"/>
    <w:rsid w:val="00B52422"/>
    <w:rsid w:val="00B530E0"/>
    <w:rsid w:val="00B534DE"/>
    <w:rsid w:val="00B54EC4"/>
    <w:rsid w:val="00B574C5"/>
    <w:rsid w:val="00B57FC2"/>
    <w:rsid w:val="00B61207"/>
    <w:rsid w:val="00B61623"/>
    <w:rsid w:val="00B627BE"/>
    <w:rsid w:val="00B63D21"/>
    <w:rsid w:val="00B6718E"/>
    <w:rsid w:val="00B70616"/>
    <w:rsid w:val="00B730AC"/>
    <w:rsid w:val="00B7312B"/>
    <w:rsid w:val="00B74A37"/>
    <w:rsid w:val="00B752F3"/>
    <w:rsid w:val="00B851D4"/>
    <w:rsid w:val="00B86C03"/>
    <w:rsid w:val="00B91E6B"/>
    <w:rsid w:val="00B93A60"/>
    <w:rsid w:val="00B95C5F"/>
    <w:rsid w:val="00BA057C"/>
    <w:rsid w:val="00BA1235"/>
    <w:rsid w:val="00BA3262"/>
    <w:rsid w:val="00BB16E6"/>
    <w:rsid w:val="00BB1DC9"/>
    <w:rsid w:val="00BB245B"/>
    <w:rsid w:val="00BB647C"/>
    <w:rsid w:val="00BB6B94"/>
    <w:rsid w:val="00BC06E6"/>
    <w:rsid w:val="00BC1BAD"/>
    <w:rsid w:val="00BC2016"/>
    <w:rsid w:val="00BC344D"/>
    <w:rsid w:val="00BC411E"/>
    <w:rsid w:val="00BC60AA"/>
    <w:rsid w:val="00BD1780"/>
    <w:rsid w:val="00BD4CE8"/>
    <w:rsid w:val="00BD55D0"/>
    <w:rsid w:val="00BD64B7"/>
    <w:rsid w:val="00BE09E6"/>
    <w:rsid w:val="00BE5ED3"/>
    <w:rsid w:val="00BF6A28"/>
    <w:rsid w:val="00BF7C9B"/>
    <w:rsid w:val="00C03FA0"/>
    <w:rsid w:val="00C04657"/>
    <w:rsid w:val="00C04756"/>
    <w:rsid w:val="00C04EF4"/>
    <w:rsid w:val="00C05069"/>
    <w:rsid w:val="00C054EC"/>
    <w:rsid w:val="00C05D4B"/>
    <w:rsid w:val="00C0667B"/>
    <w:rsid w:val="00C07322"/>
    <w:rsid w:val="00C073A6"/>
    <w:rsid w:val="00C07BE7"/>
    <w:rsid w:val="00C11B56"/>
    <w:rsid w:val="00C13CA0"/>
    <w:rsid w:val="00C14165"/>
    <w:rsid w:val="00C161DF"/>
    <w:rsid w:val="00C163AE"/>
    <w:rsid w:val="00C16D0B"/>
    <w:rsid w:val="00C203A2"/>
    <w:rsid w:val="00C22DC7"/>
    <w:rsid w:val="00C22FFB"/>
    <w:rsid w:val="00C26D98"/>
    <w:rsid w:val="00C27C44"/>
    <w:rsid w:val="00C308BE"/>
    <w:rsid w:val="00C30CDD"/>
    <w:rsid w:val="00C3372A"/>
    <w:rsid w:val="00C36854"/>
    <w:rsid w:val="00C37B86"/>
    <w:rsid w:val="00C37E5C"/>
    <w:rsid w:val="00C41BF1"/>
    <w:rsid w:val="00C4455D"/>
    <w:rsid w:val="00C461AC"/>
    <w:rsid w:val="00C509D0"/>
    <w:rsid w:val="00C555F2"/>
    <w:rsid w:val="00C568A8"/>
    <w:rsid w:val="00C606C0"/>
    <w:rsid w:val="00C636B7"/>
    <w:rsid w:val="00C643A5"/>
    <w:rsid w:val="00C66FDB"/>
    <w:rsid w:val="00C73606"/>
    <w:rsid w:val="00C7411A"/>
    <w:rsid w:val="00C74A59"/>
    <w:rsid w:val="00C81378"/>
    <w:rsid w:val="00C8177A"/>
    <w:rsid w:val="00C8292B"/>
    <w:rsid w:val="00C833F4"/>
    <w:rsid w:val="00C83ADA"/>
    <w:rsid w:val="00C84734"/>
    <w:rsid w:val="00C87F50"/>
    <w:rsid w:val="00C9099D"/>
    <w:rsid w:val="00C91B99"/>
    <w:rsid w:val="00C93427"/>
    <w:rsid w:val="00C943AC"/>
    <w:rsid w:val="00C960E6"/>
    <w:rsid w:val="00C964FD"/>
    <w:rsid w:val="00CA26DC"/>
    <w:rsid w:val="00CA455D"/>
    <w:rsid w:val="00CA4A7C"/>
    <w:rsid w:val="00CA4BD1"/>
    <w:rsid w:val="00CA5B54"/>
    <w:rsid w:val="00CA60C0"/>
    <w:rsid w:val="00CB2602"/>
    <w:rsid w:val="00CB550F"/>
    <w:rsid w:val="00CC0611"/>
    <w:rsid w:val="00CC0E9B"/>
    <w:rsid w:val="00CC1FB4"/>
    <w:rsid w:val="00CC4701"/>
    <w:rsid w:val="00CC4D58"/>
    <w:rsid w:val="00CC7586"/>
    <w:rsid w:val="00CD2F70"/>
    <w:rsid w:val="00CD7139"/>
    <w:rsid w:val="00CE16A2"/>
    <w:rsid w:val="00CE33B1"/>
    <w:rsid w:val="00CE3D0A"/>
    <w:rsid w:val="00CE48FE"/>
    <w:rsid w:val="00CE4999"/>
    <w:rsid w:val="00CF087A"/>
    <w:rsid w:val="00CF0A7B"/>
    <w:rsid w:val="00CF4A87"/>
    <w:rsid w:val="00CF4A9B"/>
    <w:rsid w:val="00CF564D"/>
    <w:rsid w:val="00CF65A3"/>
    <w:rsid w:val="00D02C08"/>
    <w:rsid w:val="00D0471A"/>
    <w:rsid w:val="00D04C44"/>
    <w:rsid w:val="00D06417"/>
    <w:rsid w:val="00D13679"/>
    <w:rsid w:val="00D15CB0"/>
    <w:rsid w:val="00D15F64"/>
    <w:rsid w:val="00D23F98"/>
    <w:rsid w:val="00D265BC"/>
    <w:rsid w:val="00D27E8A"/>
    <w:rsid w:val="00D30129"/>
    <w:rsid w:val="00D334EC"/>
    <w:rsid w:val="00D34392"/>
    <w:rsid w:val="00D378D0"/>
    <w:rsid w:val="00D37B31"/>
    <w:rsid w:val="00D37BDE"/>
    <w:rsid w:val="00D37F4A"/>
    <w:rsid w:val="00D405C2"/>
    <w:rsid w:val="00D433ED"/>
    <w:rsid w:val="00D4560A"/>
    <w:rsid w:val="00D46299"/>
    <w:rsid w:val="00D47A61"/>
    <w:rsid w:val="00D51ACE"/>
    <w:rsid w:val="00D524BE"/>
    <w:rsid w:val="00D54389"/>
    <w:rsid w:val="00D56078"/>
    <w:rsid w:val="00D571F0"/>
    <w:rsid w:val="00D57D91"/>
    <w:rsid w:val="00D60AD3"/>
    <w:rsid w:val="00D6300F"/>
    <w:rsid w:val="00D76436"/>
    <w:rsid w:val="00D7759C"/>
    <w:rsid w:val="00D87298"/>
    <w:rsid w:val="00D91B09"/>
    <w:rsid w:val="00D94B35"/>
    <w:rsid w:val="00D96FB3"/>
    <w:rsid w:val="00D97A28"/>
    <w:rsid w:val="00D97DA2"/>
    <w:rsid w:val="00DA59E0"/>
    <w:rsid w:val="00DA5C93"/>
    <w:rsid w:val="00DA5D29"/>
    <w:rsid w:val="00DB20CC"/>
    <w:rsid w:val="00DB3CA9"/>
    <w:rsid w:val="00DB5E80"/>
    <w:rsid w:val="00DC26AA"/>
    <w:rsid w:val="00DC3E24"/>
    <w:rsid w:val="00DC46C1"/>
    <w:rsid w:val="00DC4887"/>
    <w:rsid w:val="00DC6FC6"/>
    <w:rsid w:val="00DD2D57"/>
    <w:rsid w:val="00DD5317"/>
    <w:rsid w:val="00DD681B"/>
    <w:rsid w:val="00DD6A5D"/>
    <w:rsid w:val="00DD788B"/>
    <w:rsid w:val="00DE1D55"/>
    <w:rsid w:val="00DE2360"/>
    <w:rsid w:val="00DE27F6"/>
    <w:rsid w:val="00DE4535"/>
    <w:rsid w:val="00DE4E1E"/>
    <w:rsid w:val="00DE62FA"/>
    <w:rsid w:val="00DE7363"/>
    <w:rsid w:val="00DE77A1"/>
    <w:rsid w:val="00DF01F3"/>
    <w:rsid w:val="00DF1486"/>
    <w:rsid w:val="00DF5ADB"/>
    <w:rsid w:val="00E0081B"/>
    <w:rsid w:val="00E023E4"/>
    <w:rsid w:val="00E02900"/>
    <w:rsid w:val="00E02A7A"/>
    <w:rsid w:val="00E034D7"/>
    <w:rsid w:val="00E07222"/>
    <w:rsid w:val="00E07C69"/>
    <w:rsid w:val="00E11C90"/>
    <w:rsid w:val="00E2019E"/>
    <w:rsid w:val="00E22079"/>
    <w:rsid w:val="00E250D6"/>
    <w:rsid w:val="00E279AA"/>
    <w:rsid w:val="00E32499"/>
    <w:rsid w:val="00E329D1"/>
    <w:rsid w:val="00E33043"/>
    <w:rsid w:val="00E35DC3"/>
    <w:rsid w:val="00E43B1F"/>
    <w:rsid w:val="00E44686"/>
    <w:rsid w:val="00E44FBF"/>
    <w:rsid w:val="00E45561"/>
    <w:rsid w:val="00E476FC"/>
    <w:rsid w:val="00E47EB1"/>
    <w:rsid w:val="00E51D24"/>
    <w:rsid w:val="00E51F9A"/>
    <w:rsid w:val="00E55F4B"/>
    <w:rsid w:val="00E56626"/>
    <w:rsid w:val="00E57F6E"/>
    <w:rsid w:val="00E62C9E"/>
    <w:rsid w:val="00E631F9"/>
    <w:rsid w:val="00E63D40"/>
    <w:rsid w:val="00E64723"/>
    <w:rsid w:val="00E65E12"/>
    <w:rsid w:val="00E670C5"/>
    <w:rsid w:val="00E71A21"/>
    <w:rsid w:val="00E72C31"/>
    <w:rsid w:val="00E75B42"/>
    <w:rsid w:val="00E91657"/>
    <w:rsid w:val="00E91BCE"/>
    <w:rsid w:val="00E92C6B"/>
    <w:rsid w:val="00E95144"/>
    <w:rsid w:val="00E96212"/>
    <w:rsid w:val="00E9649F"/>
    <w:rsid w:val="00E96E93"/>
    <w:rsid w:val="00E97012"/>
    <w:rsid w:val="00EA150E"/>
    <w:rsid w:val="00EB09EA"/>
    <w:rsid w:val="00EB59A3"/>
    <w:rsid w:val="00EB5ED0"/>
    <w:rsid w:val="00EB7413"/>
    <w:rsid w:val="00EC01FD"/>
    <w:rsid w:val="00EC09CD"/>
    <w:rsid w:val="00EC1C63"/>
    <w:rsid w:val="00EC351B"/>
    <w:rsid w:val="00EC36E8"/>
    <w:rsid w:val="00ED7A8B"/>
    <w:rsid w:val="00EE2758"/>
    <w:rsid w:val="00EE49D1"/>
    <w:rsid w:val="00EE4C31"/>
    <w:rsid w:val="00EE5BCA"/>
    <w:rsid w:val="00EE6C1D"/>
    <w:rsid w:val="00EE75FA"/>
    <w:rsid w:val="00EF1799"/>
    <w:rsid w:val="00EF5416"/>
    <w:rsid w:val="00EF672D"/>
    <w:rsid w:val="00EF6FA6"/>
    <w:rsid w:val="00EF7291"/>
    <w:rsid w:val="00EF7345"/>
    <w:rsid w:val="00F01DA3"/>
    <w:rsid w:val="00F02283"/>
    <w:rsid w:val="00F02309"/>
    <w:rsid w:val="00F03B30"/>
    <w:rsid w:val="00F0626F"/>
    <w:rsid w:val="00F1161C"/>
    <w:rsid w:val="00F11C9E"/>
    <w:rsid w:val="00F13589"/>
    <w:rsid w:val="00F1406C"/>
    <w:rsid w:val="00F14491"/>
    <w:rsid w:val="00F16F3B"/>
    <w:rsid w:val="00F2126F"/>
    <w:rsid w:val="00F238B7"/>
    <w:rsid w:val="00F2401D"/>
    <w:rsid w:val="00F24686"/>
    <w:rsid w:val="00F252CD"/>
    <w:rsid w:val="00F26FC0"/>
    <w:rsid w:val="00F279C3"/>
    <w:rsid w:val="00F328EC"/>
    <w:rsid w:val="00F33615"/>
    <w:rsid w:val="00F34178"/>
    <w:rsid w:val="00F34A7C"/>
    <w:rsid w:val="00F35088"/>
    <w:rsid w:val="00F35325"/>
    <w:rsid w:val="00F354A4"/>
    <w:rsid w:val="00F36E87"/>
    <w:rsid w:val="00F37912"/>
    <w:rsid w:val="00F40843"/>
    <w:rsid w:val="00F41D85"/>
    <w:rsid w:val="00F41F60"/>
    <w:rsid w:val="00F422B0"/>
    <w:rsid w:val="00F42449"/>
    <w:rsid w:val="00F45A3F"/>
    <w:rsid w:val="00F5195F"/>
    <w:rsid w:val="00F53FCE"/>
    <w:rsid w:val="00F609EC"/>
    <w:rsid w:val="00F618AB"/>
    <w:rsid w:val="00F6318C"/>
    <w:rsid w:val="00F643C4"/>
    <w:rsid w:val="00F6670D"/>
    <w:rsid w:val="00F6701B"/>
    <w:rsid w:val="00F746F4"/>
    <w:rsid w:val="00F7622A"/>
    <w:rsid w:val="00F76F20"/>
    <w:rsid w:val="00F8486B"/>
    <w:rsid w:val="00F91481"/>
    <w:rsid w:val="00F91DB2"/>
    <w:rsid w:val="00F94237"/>
    <w:rsid w:val="00F954A5"/>
    <w:rsid w:val="00FA043D"/>
    <w:rsid w:val="00FA10FB"/>
    <w:rsid w:val="00FA1353"/>
    <w:rsid w:val="00FA1DD3"/>
    <w:rsid w:val="00FA3FCE"/>
    <w:rsid w:val="00FA5411"/>
    <w:rsid w:val="00FB0A49"/>
    <w:rsid w:val="00FB51BF"/>
    <w:rsid w:val="00FB5A0B"/>
    <w:rsid w:val="00FB5CCC"/>
    <w:rsid w:val="00FB6566"/>
    <w:rsid w:val="00FC2346"/>
    <w:rsid w:val="00FC517B"/>
    <w:rsid w:val="00FD2EDB"/>
    <w:rsid w:val="00FD3DAC"/>
    <w:rsid w:val="00FD4118"/>
    <w:rsid w:val="00FD4815"/>
    <w:rsid w:val="00FD4EC4"/>
    <w:rsid w:val="00FD5F44"/>
    <w:rsid w:val="00FD6260"/>
    <w:rsid w:val="00FD743F"/>
    <w:rsid w:val="00FD7E58"/>
    <w:rsid w:val="00FE024D"/>
    <w:rsid w:val="00FE091F"/>
    <w:rsid w:val="00FE30E1"/>
    <w:rsid w:val="00FE347D"/>
    <w:rsid w:val="00FE4574"/>
    <w:rsid w:val="00FE5B5B"/>
    <w:rsid w:val="00FE6178"/>
    <w:rsid w:val="00FE6529"/>
    <w:rsid w:val="00FE7664"/>
    <w:rsid w:val="00FF19F9"/>
    <w:rsid w:val="00FF2205"/>
    <w:rsid w:val="00FF5C2D"/>
    <w:rsid w:val="00FF624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9F5590F"/>
  <w15:chartTrackingRefBased/>
  <w15:docId w15:val="{3DD076C7-E7B0-425A-93D0-B1C60C81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51"/>
    <w:pPr>
      <w:widowControl w:val="0"/>
    </w:pPr>
    <w:rPr>
      <w:rFonts w:ascii="Century" w:hAnsi="Century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A51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1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1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1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1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1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1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1E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1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1E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51E3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18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1851"/>
  </w:style>
  <w:style w:type="paragraph" w:styleId="ac">
    <w:name w:val="footer"/>
    <w:basedOn w:val="a"/>
    <w:link w:val="ad"/>
    <w:uiPriority w:val="99"/>
    <w:unhideWhenUsed/>
    <w:rsid w:val="006B18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1851"/>
  </w:style>
  <w:style w:type="paragraph" w:styleId="ae">
    <w:name w:val="Note Heading"/>
    <w:basedOn w:val="a"/>
    <w:next w:val="a"/>
    <w:link w:val="af"/>
    <w:rsid w:val="006B1851"/>
    <w:pPr>
      <w:autoSpaceDE w:val="0"/>
      <w:autoSpaceDN w:val="0"/>
      <w:adjustRightInd w:val="0"/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sid w:val="006B1851"/>
    <w:rPr>
      <w:rFonts w:ascii="ＭＳ ゴシック" w:eastAsia="ＭＳ ゴシック" w:hAnsi="ＭＳ ゴシック" w:cs="Times New Roman"/>
      <w:color w:val="000000"/>
      <w:kern w:val="0"/>
      <w:sz w:val="22"/>
      <w:szCs w:val="22"/>
    </w:rPr>
  </w:style>
  <w:style w:type="paragraph" w:styleId="af0">
    <w:name w:val="Closing"/>
    <w:basedOn w:val="a"/>
    <w:link w:val="af1"/>
    <w:rsid w:val="006B1851"/>
    <w:pPr>
      <w:autoSpaceDE w:val="0"/>
      <w:autoSpaceDN w:val="0"/>
      <w:adjustRightInd w:val="0"/>
      <w:jc w:val="right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6B1851"/>
    <w:rPr>
      <w:rFonts w:ascii="ＭＳ ゴシック" w:eastAsia="ＭＳ ゴシック" w:hAnsi="ＭＳ ゴシック" w:cs="Times New Roman"/>
      <w:color w:val="000000"/>
      <w:kern w:val="0"/>
      <w:sz w:val="22"/>
      <w:szCs w:val="22"/>
    </w:rPr>
  </w:style>
  <w:style w:type="paragraph" w:customStyle="1" w:styleId="af2">
    <w:name w:val="標準(太郎文書スタイル)"/>
    <w:uiPriority w:val="99"/>
    <w:rsid w:val="006B1851"/>
    <w:pPr>
      <w:widowControl w:val="0"/>
      <w:adjustRightInd w:val="0"/>
      <w:textAlignment w:val="baseline"/>
    </w:pPr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裕美</dc:creator>
  <cp:keywords/>
  <dc:description/>
  <cp:lastModifiedBy>池田　裕美</cp:lastModifiedBy>
  <cp:revision>4</cp:revision>
  <dcterms:created xsi:type="dcterms:W3CDTF">2025-03-14T05:18:00Z</dcterms:created>
  <dcterms:modified xsi:type="dcterms:W3CDTF">2026-03-10T01:10:00Z</dcterms:modified>
</cp:coreProperties>
</file>