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95" w:rsidRDefault="00752495" w:rsidP="00CE0A1F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0A1F" w:rsidRDefault="00CE0A1F" w:rsidP="00CE0A1F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0A1F">
        <w:rPr>
          <w:rFonts w:ascii="ＭＳ 明朝" w:eastAsia="ＭＳ 明朝" w:hAnsi="ＭＳ 明朝" w:cs="Times New Roman" w:hint="eastAsia"/>
          <w:sz w:val="24"/>
          <w:szCs w:val="24"/>
        </w:rPr>
        <w:t>別記様式第</w:t>
      </w:r>
      <w:r w:rsidR="0075249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CE0A1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752495" w:rsidRDefault="00752495" w:rsidP="00CE0A1F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CE0A1F">
      <w:pPr>
        <w:widowControl/>
        <w:spacing w:line="300" w:lineRule="exact"/>
        <w:ind w:firstLineChars="3200" w:firstLine="7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752495" w:rsidRDefault="00752495" w:rsidP="00752495">
      <w:pPr>
        <w:widowControl/>
        <w:spacing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52495" w:rsidRDefault="00752495" w:rsidP="00752495">
      <w:pPr>
        <w:widowControl/>
        <w:spacing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A11FB" w:rsidRPr="00752495" w:rsidRDefault="00752495" w:rsidP="00752495">
      <w:pPr>
        <w:widowControl/>
        <w:spacing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2495">
        <w:rPr>
          <w:rFonts w:ascii="ＭＳ 明朝" w:eastAsia="ＭＳ 明朝" w:hAnsi="ＭＳ 明朝" w:cs="Times New Roman" w:hint="eastAsia"/>
          <w:sz w:val="24"/>
          <w:szCs w:val="24"/>
        </w:rPr>
        <w:t>山口県知事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2495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9A11FB" w:rsidRPr="005716EB" w:rsidRDefault="00752495" w:rsidP="005716EB">
      <w:pPr>
        <w:widowControl/>
        <w:spacing w:line="3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5716EB" w:rsidRPr="005716EB" w:rsidRDefault="005716EB" w:rsidP="00752495">
      <w:pPr>
        <w:widowControl/>
        <w:spacing w:line="300" w:lineRule="exact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</w:t>
      </w:r>
    </w:p>
    <w:p w:rsidR="005716EB" w:rsidRPr="005716EB" w:rsidRDefault="005716EB" w:rsidP="00752495">
      <w:pPr>
        <w:widowControl/>
        <w:spacing w:line="300" w:lineRule="exact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事業者名　</w:t>
      </w:r>
    </w:p>
    <w:p w:rsid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52495" w:rsidRDefault="00752495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52495" w:rsidRDefault="00752495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52495" w:rsidRDefault="00752495" w:rsidP="00752495">
      <w:pPr>
        <w:widowControl/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やまぐち建築物木造化推進計画承認申請書</w:t>
      </w:r>
    </w:p>
    <w:p w:rsidR="00752495" w:rsidRDefault="00752495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52495" w:rsidRDefault="00752495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52495" w:rsidRDefault="00752495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52495" w:rsidRPr="005716EB" w:rsidRDefault="00752495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やまぐち建築物木造化推進協定実施要領第４条第１項の規定に基づき、関係書類を</w:t>
      </w:r>
      <w:r w:rsidR="00BD025F">
        <w:rPr>
          <w:rFonts w:ascii="ＭＳ 明朝" w:eastAsia="ＭＳ 明朝" w:hAnsi="ＭＳ 明朝" w:cs="Times New Roman" w:hint="eastAsia"/>
          <w:sz w:val="24"/>
          <w:szCs w:val="24"/>
        </w:rPr>
        <w:t>添えて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申請します。</w:t>
      </w:r>
    </w:p>
    <w:sectPr w:rsidR="00752495" w:rsidRPr="005716EB" w:rsidSect="005716EB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0D" w:rsidRDefault="00826D0D" w:rsidP="00826D0D">
      <w:r>
        <w:separator/>
      </w:r>
    </w:p>
  </w:endnote>
  <w:endnote w:type="continuationSeparator" w:id="0">
    <w:p w:rsidR="00826D0D" w:rsidRDefault="00826D0D" w:rsidP="0082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0D" w:rsidRDefault="00826D0D" w:rsidP="00826D0D">
      <w:r>
        <w:separator/>
      </w:r>
    </w:p>
  </w:footnote>
  <w:footnote w:type="continuationSeparator" w:id="0">
    <w:p w:rsidR="00826D0D" w:rsidRDefault="00826D0D" w:rsidP="0082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51"/>
    <w:rsid w:val="00050A14"/>
    <w:rsid w:val="000C3B78"/>
    <w:rsid w:val="00174F45"/>
    <w:rsid w:val="0023617B"/>
    <w:rsid w:val="002726BD"/>
    <w:rsid w:val="00317B4F"/>
    <w:rsid w:val="00327044"/>
    <w:rsid w:val="003A189B"/>
    <w:rsid w:val="003B4FA0"/>
    <w:rsid w:val="004211E2"/>
    <w:rsid w:val="004747D2"/>
    <w:rsid w:val="004C6AE3"/>
    <w:rsid w:val="00556F98"/>
    <w:rsid w:val="005716EB"/>
    <w:rsid w:val="005D6C30"/>
    <w:rsid w:val="00631E04"/>
    <w:rsid w:val="00637855"/>
    <w:rsid w:val="00697BA0"/>
    <w:rsid w:val="0073350A"/>
    <w:rsid w:val="00745ED4"/>
    <w:rsid w:val="00752495"/>
    <w:rsid w:val="00761C1E"/>
    <w:rsid w:val="007E0C0A"/>
    <w:rsid w:val="00811067"/>
    <w:rsid w:val="00826D0D"/>
    <w:rsid w:val="00836700"/>
    <w:rsid w:val="008535E9"/>
    <w:rsid w:val="008645BB"/>
    <w:rsid w:val="00883F03"/>
    <w:rsid w:val="00884C35"/>
    <w:rsid w:val="009A11FB"/>
    <w:rsid w:val="009A6E64"/>
    <w:rsid w:val="009C5951"/>
    <w:rsid w:val="00A17ED0"/>
    <w:rsid w:val="00A56B02"/>
    <w:rsid w:val="00A82ECC"/>
    <w:rsid w:val="00A97E83"/>
    <w:rsid w:val="00AF5940"/>
    <w:rsid w:val="00BD025F"/>
    <w:rsid w:val="00C51376"/>
    <w:rsid w:val="00CC1AB5"/>
    <w:rsid w:val="00CE0A1F"/>
    <w:rsid w:val="00CF23B1"/>
    <w:rsid w:val="00CF6DFA"/>
    <w:rsid w:val="00D16D84"/>
    <w:rsid w:val="00D569A4"/>
    <w:rsid w:val="00DC205E"/>
    <w:rsid w:val="00EA2DF1"/>
    <w:rsid w:val="00F02C08"/>
    <w:rsid w:val="00F61C4A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AFA02"/>
  <w15:chartTrackingRefBased/>
  <w15:docId w15:val="{02F60E39-07D6-4D1E-AC4D-42601AB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D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D0D"/>
  </w:style>
  <w:style w:type="paragraph" w:styleId="a7">
    <w:name w:val="footer"/>
    <w:basedOn w:val="a"/>
    <w:link w:val="a8"/>
    <w:uiPriority w:val="99"/>
    <w:unhideWhenUsed/>
    <w:rsid w:val="00826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D0D"/>
  </w:style>
  <w:style w:type="table" w:customStyle="1" w:styleId="1">
    <w:name w:val="表 (格子)1"/>
    <w:basedOn w:val="a1"/>
    <w:next w:val="a9"/>
    <w:uiPriority w:val="39"/>
    <w:rsid w:val="005716EB"/>
    <w:pPr>
      <w:jc w:val="both"/>
    </w:pPr>
    <w:rPr>
      <w:rFonts w:ascii="ＭＳ 明朝" w:eastAsia="ＭＳ 明朝" w:hAnsi="ＭＳ 明朝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7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99BE-D9DB-4339-8EBB-156866E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3</cp:revision>
  <cp:lastPrinted>2022-05-04T00:30:00Z</cp:lastPrinted>
  <dcterms:created xsi:type="dcterms:W3CDTF">2022-05-03T08:48:00Z</dcterms:created>
  <dcterms:modified xsi:type="dcterms:W3CDTF">2022-05-04T00:40:00Z</dcterms:modified>
</cp:coreProperties>
</file>