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558F2" w14:textId="77777777" w:rsidR="004C65D1" w:rsidRDefault="006760EB" w:rsidP="004C65D1">
      <w:pPr>
        <w:rPr>
          <w:sz w:val="24"/>
        </w:rPr>
      </w:pPr>
      <w:r>
        <w:rPr>
          <w:rFonts w:hint="eastAsia"/>
          <w:sz w:val="24"/>
        </w:rPr>
        <w:t>第３号</w:t>
      </w:r>
      <w:r w:rsidR="004C65D1">
        <w:rPr>
          <w:rFonts w:hint="eastAsia"/>
          <w:sz w:val="24"/>
        </w:rPr>
        <w:t>様式</w:t>
      </w:r>
      <w:r w:rsidR="00B117D6">
        <w:rPr>
          <w:rFonts w:hint="eastAsia"/>
          <w:sz w:val="24"/>
        </w:rPr>
        <w:t>（第３条関係）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9"/>
        <w:gridCol w:w="1758"/>
        <w:gridCol w:w="2064"/>
        <w:gridCol w:w="709"/>
        <w:gridCol w:w="1843"/>
        <w:gridCol w:w="1983"/>
      </w:tblGrid>
      <w:tr w:rsidR="006760EB" w14:paraId="27176A0F" w14:textId="77777777" w:rsidTr="00DC5833">
        <w:tc>
          <w:tcPr>
            <w:tcW w:w="9066" w:type="dxa"/>
            <w:gridSpan w:val="6"/>
          </w:tcPr>
          <w:p w14:paraId="6A722DF4" w14:textId="77777777" w:rsidR="006760EB" w:rsidRDefault="006760EB">
            <w:pPr>
              <w:rPr>
                <w:sz w:val="24"/>
              </w:rPr>
            </w:pPr>
          </w:p>
          <w:p w14:paraId="3959D503" w14:textId="77777777" w:rsidR="006760EB" w:rsidRDefault="006760EB" w:rsidP="0067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青色防犯パトロール実施者名簿</w:t>
            </w:r>
          </w:p>
          <w:p w14:paraId="464DB918" w14:textId="77777777" w:rsidR="006760EB" w:rsidRPr="007A55E8" w:rsidRDefault="006760EB" w:rsidP="007A55E8">
            <w:pPr>
              <w:rPr>
                <w:rFonts w:hint="eastAsia"/>
                <w:sz w:val="24"/>
              </w:rPr>
            </w:pPr>
          </w:p>
          <w:p w14:paraId="2EC2A1DD" w14:textId="77777777" w:rsidR="006760EB" w:rsidRDefault="006760EB" w:rsidP="006760E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日現在　</w:t>
            </w:r>
          </w:p>
          <w:p w14:paraId="7BC87472" w14:textId="77777777" w:rsidR="006760EB" w:rsidRDefault="006760EB" w:rsidP="006760EB">
            <w:pPr>
              <w:jc w:val="right"/>
              <w:rPr>
                <w:sz w:val="24"/>
              </w:rPr>
            </w:pPr>
          </w:p>
          <w:p w14:paraId="54283F76" w14:textId="77777777" w:rsidR="006760EB" w:rsidRDefault="006760EB" w:rsidP="006760EB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【団体の名称　　　　　　　　　　　　　　　　】</w:t>
            </w:r>
          </w:p>
        </w:tc>
      </w:tr>
      <w:tr w:rsidR="006760EB" w14:paraId="2D4001F2" w14:textId="77777777" w:rsidTr="00DC5833">
        <w:tc>
          <w:tcPr>
            <w:tcW w:w="709" w:type="dxa"/>
          </w:tcPr>
          <w:p w14:paraId="484C9345" w14:textId="77777777" w:rsidR="006760EB" w:rsidRDefault="006760EB" w:rsidP="0067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758" w:type="dxa"/>
          </w:tcPr>
          <w:p w14:paraId="3CBAA565" w14:textId="77777777" w:rsidR="006760EB" w:rsidRDefault="006760EB" w:rsidP="0067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2064" w:type="dxa"/>
          </w:tcPr>
          <w:p w14:paraId="5F67D9AC" w14:textId="77777777" w:rsidR="006760EB" w:rsidRDefault="006760EB" w:rsidP="006760EB">
            <w:pPr>
              <w:jc w:val="center"/>
              <w:rPr>
                <w:sz w:val="24"/>
              </w:rPr>
            </w:pPr>
            <w:r w:rsidRPr="006760EB">
              <w:rPr>
                <w:rFonts w:hint="eastAsia"/>
                <w:sz w:val="24"/>
              </w:rPr>
              <w:t>講習受講年月日</w:t>
            </w:r>
          </w:p>
        </w:tc>
        <w:tc>
          <w:tcPr>
            <w:tcW w:w="709" w:type="dxa"/>
          </w:tcPr>
          <w:p w14:paraId="2E168E5A" w14:textId="77777777" w:rsidR="006760EB" w:rsidRPr="006760EB" w:rsidRDefault="006760EB" w:rsidP="0067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843" w:type="dxa"/>
          </w:tcPr>
          <w:p w14:paraId="325FD7A1" w14:textId="77777777" w:rsidR="006760EB" w:rsidRDefault="006760EB" w:rsidP="0067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1983" w:type="dxa"/>
          </w:tcPr>
          <w:p w14:paraId="21E01987" w14:textId="77777777" w:rsidR="006760EB" w:rsidRDefault="006760EB" w:rsidP="006760E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講習受講年月日</w:t>
            </w:r>
          </w:p>
        </w:tc>
      </w:tr>
      <w:tr w:rsidR="006760EB" w14:paraId="388032E1" w14:textId="77777777" w:rsidTr="00DC5833">
        <w:trPr>
          <w:trHeight w:val="567"/>
        </w:trPr>
        <w:tc>
          <w:tcPr>
            <w:tcW w:w="709" w:type="dxa"/>
          </w:tcPr>
          <w:p w14:paraId="0B9779B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4D24D198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1889A0F1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72F00687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D376618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5154AD10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35FC2731" w14:textId="77777777" w:rsidTr="00DC5833">
        <w:trPr>
          <w:trHeight w:val="567"/>
        </w:trPr>
        <w:tc>
          <w:tcPr>
            <w:tcW w:w="709" w:type="dxa"/>
          </w:tcPr>
          <w:p w14:paraId="292CA314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3078F8BA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2BEAD5D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B1A132F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25EE4DD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6D7ED69D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671B508D" w14:textId="77777777" w:rsidTr="00DC5833">
        <w:trPr>
          <w:trHeight w:val="567"/>
        </w:trPr>
        <w:tc>
          <w:tcPr>
            <w:tcW w:w="709" w:type="dxa"/>
          </w:tcPr>
          <w:p w14:paraId="25785AD8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1541D45B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197C7044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5EBA5F0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4C49BBBB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43B3E314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5FC42228" w14:textId="77777777" w:rsidTr="00DC5833">
        <w:trPr>
          <w:trHeight w:val="567"/>
        </w:trPr>
        <w:tc>
          <w:tcPr>
            <w:tcW w:w="709" w:type="dxa"/>
          </w:tcPr>
          <w:p w14:paraId="1DEE2CB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5535DC6B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0E55C559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B809DF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0388370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73174BCE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64578F8E" w14:textId="77777777" w:rsidTr="00DC5833">
        <w:trPr>
          <w:trHeight w:val="567"/>
        </w:trPr>
        <w:tc>
          <w:tcPr>
            <w:tcW w:w="709" w:type="dxa"/>
          </w:tcPr>
          <w:p w14:paraId="025F5058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1D9A047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38A9B0BB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0EDD790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F73A327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3246E1F7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2ED29DB0" w14:textId="77777777" w:rsidTr="00DC5833">
        <w:trPr>
          <w:trHeight w:val="567"/>
        </w:trPr>
        <w:tc>
          <w:tcPr>
            <w:tcW w:w="709" w:type="dxa"/>
          </w:tcPr>
          <w:p w14:paraId="0E2B17BA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2639E59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162942A6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7EE92A7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67CDAEC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1EE769CD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68D9E344" w14:textId="77777777" w:rsidTr="00DC5833">
        <w:trPr>
          <w:trHeight w:val="567"/>
        </w:trPr>
        <w:tc>
          <w:tcPr>
            <w:tcW w:w="709" w:type="dxa"/>
          </w:tcPr>
          <w:p w14:paraId="60F835F6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2D3B141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4E7E2AD1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93D6ED0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4D10811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022F3A3D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0C701700" w14:textId="77777777" w:rsidTr="00DC5833">
        <w:trPr>
          <w:trHeight w:val="567"/>
        </w:trPr>
        <w:tc>
          <w:tcPr>
            <w:tcW w:w="709" w:type="dxa"/>
          </w:tcPr>
          <w:p w14:paraId="09F08EE3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6CA64326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416AFAD9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0261BFE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10CABDA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2E299619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0690DFF8" w14:textId="77777777" w:rsidTr="00DC5833">
        <w:trPr>
          <w:trHeight w:val="567"/>
        </w:trPr>
        <w:tc>
          <w:tcPr>
            <w:tcW w:w="709" w:type="dxa"/>
          </w:tcPr>
          <w:p w14:paraId="432F0D47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7F1D320F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1E165E6A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5B30D0D0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AC7A043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575C2F56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2B23C559" w14:textId="77777777" w:rsidTr="00DC5833">
        <w:trPr>
          <w:trHeight w:val="567"/>
        </w:trPr>
        <w:tc>
          <w:tcPr>
            <w:tcW w:w="709" w:type="dxa"/>
          </w:tcPr>
          <w:p w14:paraId="7EECEBE1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62221F2E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52131F12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429BDCF1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077D680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406CDB3F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5A69B4A7" w14:textId="77777777" w:rsidTr="00DC5833">
        <w:trPr>
          <w:trHeight w:val="567"/>
        </w:trPr>
        <w:tc>
          <w:tcPr>
            <w:tcW w:w="709" w:type="dxa"/>
          </w:tcPr>
          <w:p w14:paraId="1656A96C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15AE4FA8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5B329514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3E8E112F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B3607A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12D04166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11BDFB23" w14:textId="77777777" w:rsidTr="00DC5833">
        <w:trPr>
          <w:trHeight w:val="567"/>
        </w:trPr>
        <w:tc>
          <w:tcPr>
            <w:tcW w:w="709" w:type="dxa"/>
          </w:tcPr>
          <w:p w14:paraId="24445944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6D213D13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2F30E4A9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01C0EA76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0EF53C8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586E1239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5F6B6E0B" w14:textId="77777777" w:rsidTr="00DC5833">
        <w:trPr>
          <w:trHeight w:val="567"/>
        </w:trPr>
        <w:tc>
          <w:tcPr>
            <w:tcW w:w="709" w:type="dxa"/>
          </w:tcPr>
          <w:p w14:paraId="40582CCE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11BBB26E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68B8E666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186BB8FD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7A484E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7D8B2DDD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247E3181" w14:textId="77777777" w:rsidTr="00DC5833">
        <w:trPr>
          <w:trHeight w:val="567"/>
        </w:trPr>
        <w:tc>
          <w:tcPr>
            <w:tcW w:w="709" w:type="dxa"/>
          </w:tcPr>
          <w:p w14:paraId="37699874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690A68AA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4F5E2962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A667675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7DB48E2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3287F2E6" w14:textId="77777777" w:rsidR="006760EB" w:rsidRDefault="006760EB">
            <w:pPr>
              <w:rPr>
                <w:sz w:val="24"/>
              </w:rPr>
            </w:pPr>
          </w:p>
        </w:tc>
      </w:tr>
      <w:tr w:rsidR="006760EB" w14:paraId="780A0DD7" w14:textId="77777777" w:rsidTr="00DC5833">
        <w:trPr>
          <w:trHeight w:val="567"/>
        </w:trPr>
        <w:tc>
          <w:tcPr>
            <w:tcW w:w="709" w:type="dxa"/>
          </w:tcPr>
          <w:p w14:paraId="183DF470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758" w:type="dxa"/>
          </w:tcPr>
          <w:p w14:paraId="1BD7269C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2064" w:type="dxa"/>
          </w:tcPr>
          <w:p w14:paraId="27F0F1CF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709" w:type="dxa"/>
          </w:tcPr>
          <w:p w14:paraId="61796272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08C29DDD" w14:textId="77777777" w:rsidR="006760EB" w:rsidRDefault="006760EB">
            <w:pPr>
              <w:rPr>
                <w:sz w:val="24"/>
              </w:rPr>
            </w:pPr>
          </w:p>
        </w:tc>
        <w:tc>
          <w:tcPr>
            <w:tcW w:w="1983" w:type="dxa"/>
          </w:tcPr>
          <w:p w14:paraId="2D2ED0B9" w14:textId="77777777" w:rsidR="006760EB" w:rsidRDefault="006760EB">
            <w:pPr>
              <w:rPr>
                <w:sz w:val="24"/>
              </w:rPr>
            </w:pPr>
          </w:p>
        </w:tc>
      </w:tr>
    </w:tbl>
    <w:p w14:paraId="34C1D9A2" w14:textId="77777777" w:rsidR="006760EB" w:rsidRDefault="006760EB">
      <w:pPr>
        <w:rPr>
          <w:sz w:val="24"/>
        </w:rPr>
      </w:pPr>
      <w:r>
        <w:rPr>
          <w:rFonts w:hint="eastAsia"/>
          <w:sz w:val="24"/>
        </w:rPr>
        <w:t xml:space="preserve">注　</w:t>
      </w:r>
      <w:r w:rsidR="00BA3D0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実施者全員を記載できない場合は、この様式を</w:t>
      </w:r>
      <w:r w:rsidR="00BA3D0A">
        <w:rPr>
          <w:rFonts w:hint="eastAsia"/>
          <w:sz w:val="24"/>
        </w:rPr>
        <w:t>継続して使用すること。</w:t>
      </w:r>
    </w:p>
    <w:p w14:paraId="0BC6DE51" w14:textId="77777777" w:rsidR="00BA3D0A" w:rsidRPr="006760EB" w:rsidRDefault="00B117D6">
      <w:pPr>
        <w:rPr>
          <w:sz w:val="24"/>
        </w:rPr>
      </w:pPr>
      <w:r>
        <w:rPr>
          <w:rFonts w:hint="eastAsia"/>
          <w:sz w:val="24"/>
        </w:rPr>
        <w:t>備考　用紙の大きさは、日本産業規格Ａ列４</w:t>
      </w:r>
      <w:r w:rsidR="00BA3D0A">
        <w:rPr>
          <w:rFonts w:hint="eastAsia"/>
          <w:sz w:val="24"/>
        </w:rPr>
        <w:t>とする。</w:t>
      </w:r>
    </w:p>
    <w:sectPr w:rsidR="00BA3D0A" w:rsidRPr="006760EB" w:rsidSect="006760EB">
      <w:pgSz w:w="11906" w:h="16838"/>
      <w:pgMar w:top="1418" w:right="1077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0EB"/>
    <w:rsid w:val="004C65D1"/>
    <w:rsid w:val="006760EB"/>
    <w:rsid w:val="007A55E8"/>
    <w:rsid w:val="00B117D6"/>
    <w:rsid w:val="00BA3D0A"/>
    <w:rsid w:val="00C909E5"/>
    <w:rsid w:val="00DC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AD13F5"/>
  <w15:chartTrackingRefBased/>
  <w15:docId w15:val="{931C3EC5-6372-4D4C-9682-39AE5576C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0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A3D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3D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758F-8506-476C-B92B-841D064A6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哲平</dc:creator>
  <cp:keywords/>
  <dc:description/>
  <cp:lastModifiedBy>生活安全企画　課</cp:lastModifiedBy>
  <cp:revision>6</cp:revision>
  <cp:lastPrinted>2021-02-10T05:09:00Z</cp:lastPrinted>
  <dcterms:created xsi:type="dcterms:W3CDTF">2021-02-10T04:48:00Z</dcterms:created>
  <dcterms:modified xsi:type="dcterms:W3CDTF">2025-04-14T03:57:00Z</dcterms:modified>
</cp:coreProperties>
</file>