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28E60" w14:textId="77777777" w:rsidR="00D34295" w:rsidRPr="00D34295" w:rsidRDefault="00601F5D" w:rsidP="00AA29F1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第８号様式</w:t>
      </w:r>
      <w:r w:rsidR="00B8360B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（第５条関係）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22"/>
      </w:tblGrid>
      <w:tr w:rsidR="00D34295" w:rsidRPr="00D34295" w14:paraId="3DC9CD20" w14:textId="77777777" w:rsidTr="00053EE5">
        <w:trPr>
          <w:trHeight w:val="11186"/>
        </w:trPr>
        <w:tc>
          <w:tcPr>
            <w:tcW w:w="8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CB622" w14:textId="77777777" w:rsidR="00D34295" w:rsidRPr="00D34295" w:rsidRDefault="00D34295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1683E97E" w14:textId="77777777" w:rsidR="00D34295" w:rsidRPr="00D34295" w:rsidRDefault="00D34295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5DA14C45" w14:textId="77777777" w:rsidR="00D34295" w:rsidRPr="00D34295" w:rsidRDefault="00D34295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D342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再　交　付　申　請　書</w:t>
            </w:r>
          </w:p>
          <w:p w14:paraId="0FF7CBD2" w14:textId="77777777" w:rsidR="00D34295" w:rsidRPr="00D34295" w:rsidRDefault="00D34295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305303DE" w14:textId="07436A5F" w:rsidR="00D34295" w:rsidRPr="00D34295" w:rsidRDefault="00D34295" w:rsidP="00E85F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2750" w:left="6655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D342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年</w:t>
            </w:r>
            <w:r w:rsidR="008F7CD2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D342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 xml:space="preserve">　月　　日</w:t>
            </w:r>
          </w:p>
          <w:p w14:paraId="7BC8278C" w14:textId="77777777" w:rsidR="00D34295" w:rsidRPr="00D34295" w:rsidRDefault="00D34295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48A22623" w14:textId="77777777" w:rsidR="00D34295" w:rsidRPr="00D34295" w:rsidRDefault="00D34295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0F9DE55C" w14:textId="77777777" w:rsidR="00D34295" w:rsidRDefault="00D34295" w:rsidP="00E85F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42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D342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山口県警察本部長　殿</w:t>
            </w:r>
          </w:p>
          <w:p w14:paraId="3774A954" w14:textId="40547E47" w:rsidR="00053EE5" w:rsidRDefault="00D34295" w:rsidP="00053EE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700" w:firstLine="41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D342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団体の名称</w:t>
            </w:r>
          </w:p>
          <w:p w14:paraId="1190CA1E" w14:textId="06187397" w:rsidR="00D34295" w:rsidRPr="00D34295" w:rsidRDefault="00D34295" w:rsidP="00053EE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700" w:firstLine="411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053EE5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4"/>
                <w:szCs w:val="24"/>
              </w:rPr>
              <w:t>代表者の氏名</w:t>
            </w:r>
          </w:p>
          <w:p w14:paraId="7AA6A920" w14:textId="77777777" w:rsidR="00D34295" w:rsidRPr="00D34295" w:rsidRDefault="00D34295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66B334B9" w14:textId="77777777" w:rsidR="00D34295" w:rsidRPr="00D34295" w:rsidRDefault="00D34295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03FA800B" w14:textId="77777777" w:rsidR="00D34295" w:rsidRPr="00D34295" w:rsidRDefault="00D34295" w:rsidP="00053EE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4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D342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次のとおり（証明書・標章・パトロール実施者証）の再交付を受けたく、申請</w:t>
            </w:r>
          </w:p>
          <w:p w14:paraId="3C0EC983" w14:textId="77777777" w:rsidR="00D34295" w:rsidRDefault="00D34295" w:rsidP="00053EE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D342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します。</w:t>
            </w:r>
          </w:p>
          <w:p w14:paraId="1E55842D" w14:textId="77777777" w:rsidR="00053EE5" w:rsidRPr="00D34295" w:rsidRDefault="00053EE5" w:rsidP="00053EE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51BC872A" w14:textId="77777777" w:rsidR="00D34295" w:rsidRPr="00D34295" w:rsidRDefault="00D34295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489A47C6" w14:textId="77777777" w:rsidR="00D34295" w:rsidRPr="00D34295" w:rsidRDefault="00D34295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D342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１　団体の名称及び所在地</w:t>
            </w:r>
          </w:p>
          <w:p w14:paraId="61C057E3" w14:textId="77777777" w:rsidR="00D34295" w:rsidRPr="00D34295" w:rsidRDefault="0026789A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4"/>
              </w:rPr>
              <w:t xml:space="preserve">　　　</w:t>
            </w:r>
          </w:p>
          <w:p w14:paraId="2AF87AF4" w14:textId="77777777" w:rsidR="00D34295" w:rsidRPr="00D34295" w:rsidRDefault="00D34295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D342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２　代表者の住所、氏名及び連絡先</w:t>
            </w:r>
          </w:p>
          <w:p w14:paraId="1991B42A" w14:textId="77777777" w:rsidR="00D34295" w:rsidRPr="00D34295" w:rsidRDefault="0026789A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4"/>
              </w:rPr>
              <w:t xml:space="preserve">　　　</w:t>
            </w:r>
          </w:p>
          <w:p w14:paraId="05B97AB7" w14:textId="77777777" w:rsidR="00D34295" w:rsidRPr="00D34295" w:rsidRDefault="00D34295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D342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３　再交付申請の理由</w:t>
            </w:r>
          </w:p>
          <w:p w14:paraId="37A56E96" w14:textId="77777777" w:rsidR="00D34295" w:rsidRPr="00D34295" w:rsidRDefault="0026789A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4"/>
              </w:rPr>
              <w:t xml:space="preserve">　　　</w:t>
            </w:r>
          </w:p>
          <w:p w14:paraId="60903B7E" w14:textId="77777777" w:rsidR="00D34295" w:rsidRPr="00D34295" w:rsidRDefault="00D34295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D342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４　（証明書・標章・パトロール実施者証）の発行年月日及び番号</w:t>
            </w:r>
          </w:p>
          <w:p w14:paraId="18474A29" w14:textId="77777777" w:rsidR="0026789A" w:rsidRPr="00D34295" w:rsidRDefault="0026789A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4"/>
              </w:rPr>
              <w:t xml:space="preserve">　　　</w:t>
            </w:r>
          </w:p>
          <w:p w14:paraId="01F4C444" w14:textId="77777777" w:rsidR="00D34295" w:rsidRPr="00D34295" w:rsidRDefault="00D34295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D342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５　使用自動車</w:t>
            </w:r>
          </w:p>
          <w:p w14:paraId="261A0F1D" w14:textId="51F51C41" w:rsidR="00D34295" w:rsidRPr="00D34295" w:rsidRDefault="00D34295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45A127FB" w14:textId="77777777" w:rsidR="00E85FD1" w:rsidRDefault="00D34295" w:rsidP="00E85F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200" w:left="484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D342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種別及び用途</w:t>
            </w:r>
          </w:p>
          <w:p w14:paraId="148EAE29" w14:textId="77777777" w:rsidR="00E85FD1" w:rsidRDefault="00D34295" w:rsidP="00E85F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200" w:left="484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D342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塗色</w:t>
            </w:r>
          </w:p>
          <w:p w14:paraId="2850B224" w14:textId="77777777" w:rsidR="00E85FD1" w:rsidRDefault="00D34295" w:rsidP="00E85F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200" w:left="484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D342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車体の形状</w:t>
            </w:r>
          </w:p>
          <w:p w14:paraId="0C0B387E" w14:textId="77777777" w:rsidR="00E85FD1" w:rsidRDefault="00D34295" w:rsidP="00E85F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200" w:left="484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D342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自動車登録番号又は車両番号</w:t>
            </w:r>
          </w:p>
          <w:p w14:paraId="0B129AA4" w14:textId="77777777" w:rsidR="00E85FD1" w:rsidRDefault="00D34295" w:rsidP="00E85F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200" w:left="484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D342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車台番号</w:t>
            </w:r>
          </w:p>
          <w:p w14:paraId="2C983E03" w14:textId="77777777" w:rsidR="00E85FD1" w:rsidRDefault="00D34295" w:rsidP="00E85F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200" w:left="484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D342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使用の本拠の位置</w:t>
            </w:r>
          </w:p>
          <w:p w14:paraId="5D789233" w14:textId="77777777" w:rsidR="00E85FD1" w:rsidRDefault="00D34295" w:rsidP="00E85F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200" w:left="484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D342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所有者</w:t>
            </w:r>
          </w:p>
          <w:p w14:paraId="3F41AC93" w14:textId="77777777" w:rsidR="00E85FD1" w:rsidRDefault="00D34295" w:rsidP="00E85F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200" w:left="484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4"/>
              </w:rPr>
            </w:pPr>
            <w:r w:rsidRPr="00D342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使用者</w:t>
            </w:r>
          </w:p>
          <w:p w14:paraId="371E5B41" w14:textId="5586530D" w:rsidR="00D34295" w:rsidRPr="00D34295" w:rsidRDefault="00D34295" w:rsidP="00E85FD1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200" w:left="48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D342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申請者と車両の使用者との関係</w:t>
            </w:r>
          </w:p>
          <w:p w14:paraId="229FA82E" w14:textId="77777777" w:rsidR="00D34295" w:rsidRPr="00E85FD1" w:rsidRDefault="00D34295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62039ED6" w14:textId="77777777" w:rsidR="00D34295" w:rsidRPr="00D34295" w:rsidRDefault="00D34295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  <w:r w:rsidRPr="00D34295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4"/>
              </w:rPr>
              <w:t>６　パトロール実施者</w:t>
            </w:r>
          </w:p>
          <w:p w14:paraId="3FF16570" w14:textId="77777777" w:rsidR="00D34295" w:rsidRPr="00D34295" w:rsidRDefault="00D34295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2ACD5088" w14:textId="77777777" w:rsidR="00D34295" w:rsidRPr="00D34295" w:rsidRDefault="00D34295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219738E4" w14:textId="77777777" w:rsidR="00D34295" w:rsidRPr="00D34295" w:rsidRDefault="00D34295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  <w:p w14:paraId="416E413E" w14:textId="77777777" w:rsidR="00D34295" w:rsidRPr="00D34295" w:rsidRDefault="00D34295" w:rsidP="00D34295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4"/>
              </w:rPr>
            </w:pPr>
          </w:p>
        </w:tc>
      </w:tr>
    </w:tbl>
    <w:p w14:paraId="01CF2A28" w14:textId="77777777" w:rsidR="00053EE5" w:rsidRDefault="00D34295" w:rsidP="00D34295">
      <w:pPr>
        <w:widowControl w:val="0"/>
        <w:overflowPunct w:val="0"/>
        <w:spacing w:line="28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Cs w:val="24"/>
        </w:rPr>
      </w:pPr>
      <w:r w:rsidRPr="00D34295">
        <w:rPr>
          <w:rFonts w:ascii="Times New Roman" w:eastAsia="ＭＳ 明朝" w:hAnsi="Times New Roman" w:cs="Times New Roman"/>
          <w:color w:val="000000"/>
          <w:kern w:val="0"/>
          <w:szCs w:val="24"/>
        </w:rPr>
        <w:t xml:space="preserve">  </w:t>
      </w:r>
      <w:r w:rsidR="00053EE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注　５</w:t>
      </w:r>
      <w:r w:rsidRPr="00D3429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は証明書</w:t>
      </w:r>
      <w:r w:rsidR="00053EE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・</w:t>
      </w:r>
      <w:r w:rsidRPr="00D3429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標章の再交付を申請する場合に、</w:t>
      </w:r>
      <w:r w:rsidR="00053EE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６</w:t>
      </w:r>
      <w:r w:rsidRPr="00D3429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はパトロール実施者証の再交</w:t>
      </w:r>
    </w:p>
    <w:p w14:paraId="13D7F622" w14:textId="77777777" w:rsidR="00E85FD1" w:rsidRDefault="00D34295" w:rsidP="00E85FD1">
      <w:pPr>
        <w:widowControl w:val="0"/>
        <w:overflowPunct w:val="0"/>
        <w:spacing w:line="280" w:lineRule="exact"/>
        <w:ind w:firstLineChars="200" w:firstLine="484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D3429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付を申請する場合に記載すること。</w:t>
      </w:r>
    </w:p>
    <w:p w14:paraId="6BA2DA40" w14:textId="7C34E23B" w:rsidR="00D34295" w:rsidRPr="00D34295" w:rsidRDefault="00E01E89" w:rsidP="00E85FD1">
      <w:pPr>
        <w:widowControl w:val="0"/>
        <w:overflowPunct w:val="0"/>
        <w:spacing w:line="280" w:lineRule="exact"/>
        <w:ind w:firstLineChars="100" w:firstLine="242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備考　用紙の大きさは、日本産業</w:t>
      </w:r>
      <w:r w:rsidR="00D34295" w:rsidRPr="00D3429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規格</w:t>
      </w:r>
      <w:r w:rsidR="00053EE5">
        <w:rPr>
          <w:rFonts w:ascii="Times New Roman" w:eastAsia="ＭＳ 明朝" w:hAnsi="Times New Roman" w:cs="Times New Roman" w:hint="eastAsia"/>
          <w:color w:val="000000"/>
          <w:kern w:val="0"/>
          <w:szCs w:val="24"/>
        </w:rPr>
        <w:t>Ａ</w:t>
      </w:r>
      <w:r w:rsidR="00D34295" w:rsidRPr="00D34295">
        <w:rPr>
          <w:rFonts w:ascii="Times New Roman" w:eastAsia="ＭＳ 明朝" w:hAnsi="Times New Roman" w:cs="ＭＳ 明朝" w:hint="eastAsia"/>
          <w:color w:val="000000"/>
          <w:kern w:val="0"/>
          <w:szCs w:val="24"/>
        </w:rPr>
        <w:t>列４とする。</w:t>
      </w:r>
    </w:p>
    <w:p w14:paraId="619BC28C" w14:textId="77777777" w:rsidR="005D268D" w:rsidRPr="00053EE5" w:rsidRDefault="001C1F30" w:rsidP="00D34295">
      <w:pPr>
        <w:spacing w:line="280" w:lineRule="exact"/>
      </w:pPr>
    </w:p>
    <w:sectPr w:rsidR="005D268D" w:rsidRPr="00053EE5" w:rsidSect="00E85FD1">
      <w:pgSz w:w="11906" w:h="16838"/>
      <w:pgMar w:top="1418" w:right="1361" w:bottom="1418" w:left="1361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EBFB0" w14:textId="77777777" w:rsidR="001C1F30" w:rsidRDefault="001C1F30" w:rsidP="00B8360B">
      <w:r>
        <w:separator/>
      </w:r>
    </w:p>
  </w:endnote>
  <w:endnote w:type="continuationSeparator" w:id="0">
    <w:p w14:paraId="7E1B4DF3" w14:textId="77777777" w:rsidR="001C1F30" w:rsidRDefault="001C1F30" w:rsidP="00B8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99478" w14:textId="77777777" w:rsidR="001C1F30" w:rsidRDefault="001C1F30" w:rsidP="00B8360B">
      <w:r>
        <w:separator/>
      </w:r>
    </w:p>
  </w:footnote>
  <w:footnote w:type="continuationSeparator" w:id="0">
    <w:p w14:paraId="59B6BF5E" w14:textId="77777777" w:rsidR="001C1F30" w:rsidRDefault="001C1F30" w:rsidP="00B83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295"/>
    <w:rsid w:val="00053EE5"/>
    <w:rsid w:val="001C1F30"/>
    <w:rsid w:val="00217796"/>
    <w:rsid w:val="0026789A"/>
    <w:rsid w:val="00495A84"/>
    <w:rsid w:val="004D7DDB"/>
    <w:rsid w:val="00601F5D"/>
    <w:rsid w:val="006F6B7F"/>
    <w:rsid w:val="007050E1"/>
    <w:rsid w:val="00824A8A"/>
    <w:rsid w:val="0085754B"/>
    <w:rsid w:val="008B41B8"/>
    <w:rsid w:val="008F7CD2"/>
    <w:rsid w:val="00AA29F1"/>
    <w:rsid w:val="00B8360B"/>
    <w:rsid w:val="00C762C6"/>
    <w:rsid w:val="00D34295"/>
    <w:rsid w:val="00D76C18"/>
    <w:rsid w:val="00E01E89"/>
    <w:rsid w:val="00E85FD1"/>
    <w:rsid w:val="00F0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477964"/>
  <w15:chartTrackingRefBased/>
  <w15:docId w15:val="{693741A8-EFBF-436C-ABF5-9481B4A4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FD1"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24A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3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360B"/>
  </w:style>
  <w:style w:type="paragraph" w:styleId="a7">
    <w:name w:val="footer"/>
    <w:basedOn w:val="a"/>
    <w:link w:val="a8"/>
    <w:uiPriority w:val="99"/>
    <w:unhideWhenUsed/>
    <w:rsid w:val="00B83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研二</dc:creator>
  <cp:keywords/>
  <dc:description/>
  <cp:lastModifiedBy>生活安全企画　課</cp:lastModifiedBy>
  <cp:revision>10</cp:revision>
  <cp:lastPrinted>2022-02-28T06:31:00Z</cp:lastPrinted>
  <dcterms:created xsi:type="dcterms:W3CDTF">2021-01-05T05:28:00Z</dcterms:created>
  <dcterms:modified xsi:type="dcterms:W3CDTF">2025-04-14T04:04:00Z</dcterms:modified>
</cp:coreProperties>
</file>