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1DFCA" w14:textId="77777777" w:rsidR="008E6131" w:rsidRPr="0069160D" w:rsidRDefault="00BD43D3" w:rsidP="00BD43D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第９号様式</w:t>
      </w:r>
      <w:r w:rsidR="005765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1"/>
        </w:rPr>
        <w:t>（第６条関係）</w:t>
      </w:r>
    </w:p>
    <w:tbl>
      <w:tblPr>
        <w:tblW w:w="8959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3024"/>
        <w:gridCol w:w="2688"/>
        <w:gridCol w:w="2799"/>
      </w:tblGrid>
      <w:tr w:rsidR="008E6131" w:rsidRPr="008E6131" w14:paraId="0B503E49" w14:textId="77777777" w:rsidTr="008E6131">
        <w:tc>
          <w:tcPr>
            <w:tcW w:w="89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2FE68" w14:textId="77777777" w:rsidR="008E6131" w:rsidRPr="008E6131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3996B433" w14:textId="77777777" w:rsidR="0069160D" w:rsidRDefault="008E6131" w:rsidP="006916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証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明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書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記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載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事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項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変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更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申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請</w:t>
            </w:r>
            <w:r w:rsidRPr="0069160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書</w:t>
            </w:r>
          </w:p>
          <w:p w14:paraId="658BC8E4" w14:textId="77777777" w:rsidR="0069160D" w:rsidRDefault="0069160D" w:rsidP="006916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</w:p>
          <w:p w14:paraId="3EA6ADCB" w14:textId="45F3950B" w:rsidR="008E6131" w:rsidRPr="0069160D" w:rsidRDefault="00F75CCB" w:rsidP="00010C87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500" w:left="560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令和</w:t>
            </w:r>
            <w:r w:rsidR="00E66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010C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</w:t>
            </w:r>
            <w:r w:rsidR="008E6131"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年</w:t>
            </w:r>
            <w:r w:rsidR="00E66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="008E6131"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月</w:t>
            </w:r>
            <w:r w:rsidR="00E66A7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　　</w:t>
            </w:r>
            <w:r w:rsidR="008E6131"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 xml:space="preserve">日　　　　</w:t>
            </w:r>
          </w:p>
          <w:p w14:paraId="1B660BDB" w14:textId="77777777" w:rsidR="008E6131" w:rsidRPr="0069160D" w:rsidRDefault="008E6131" w:rsidP="006916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山口県警察本部長　殿</w:t>
            </w:r>
          </w:p>
          <w:p w14:paraId="34E1927F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</w:p>
          <w:p w14:paraId="4CBDE5FB" w14:textId="3CB47A26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700" w:firstLine="43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 w:rsidRPr="00A53375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団体の名称</w:t>
            </w:r>
          </w:p>
          <w:p w14:paraId="2C2CB1D7" w14:textId="72BEC597" w:rsidR="008E6131" w:rsidRPr="0069160D" w:rsidRDefault="008E6131" w:rsidP="006916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700" w:firstLine="43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代表者の氏名</w:t>
            </w:r>
          </w:p>
          <w:p w14:paraId="49AF4EE9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1"/>
              </w:rPr>
            </w:pPr>
          </w:p>
          <w:p w14:paraId="65731742" w14:textId="77777777" w:rsidR="00A3744F" w:rsidRPr="00A3744F" w:rsidRDefault="008E6131" w:rsidP="0069160D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1"/>
              </w:rPr>
              <w:t>次のとおり、証明書の記載事項を一部変更したいので、必要書類を添えて申請します。</w:t>
            </w:r>
          </w:p>
        </w:tc>
      </w:tr>
      <w:tr w:rsidR="008E6131" w:rsidRPr="0069160D" w14:paraId="5370A511" w14:textId="77777777" w:rsidTr="00797416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721AF0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証明書の発行年月日及び番号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80274D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2FEB91E3" w14:textId="77777777" w:rsidTr="00797416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94CD4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団体の名称及び所在地</w:t>
            </w:r>
          </w:p>
        </w:tc>
        <w:tc>
          <w:tcPr>
            <w:tcW w:w="54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8517B6" w14:textId="77777777" w:rsidR="008E6131" w:rsidRPr="009D0D65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</w:tr>
      <w:tr w:rsidR="008E6131" w:rsidRPr="0069160D" w14:paraId="3EBA02D5" w14:textId="77777777" w:rsidTr="00797416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48732C" w14:textId="77777777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</w:t>
            </w:r>
            <w:r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更</w:t>
            </w:r>
            <w:r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 xml:space="preserve">　　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内　　　容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776AA7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旧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435252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新</w:t>
            </w:r>
          </w:p>
        </w:tc>
      </w:tr>
      <w:tr w:rsidR="008E6131" w:rsidRPr="0069160D" w14:paraId="1BC1D779" w14:textId="77777777" w:rsidTr="00797416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0B86B7" w14:textId="562BF857" w:rsidR="008E6131" w:rsidRPr="0069160D" w:rsidRDefault="008E6131" w:rsidP="00F9140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127" w:hangingChars="50" w:hanging="127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団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体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称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び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在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BCC16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1124E9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1A114C39" w14:textId="77777777" w:rsidTr="00797416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4106D" w14:textId="15B6D476" w:rsidR="008E6131" w:rsidRPr="0069160D" w:rsidRDefault="008E6131" w:rsidP="00F91403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表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び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="0011457B" w:rsidRPr="00F91403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A70CC6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1E669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7D832B56" w14:textId="77777777" w:rsidTr="00797416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5E6C6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</w:t>
            </w:r>
          </w:p>
          <w:p w14:paraId="0B92F906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20680C69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用</w:t>
            </w:r>
          </w:p>
          <w:p w14:paraId="52B0D895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571AE0F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自</w:t>
            </w:r>
          </w:p>
          <w:p w14:paraId="552F5ECC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554A0CA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動</w:t>
            </w:r>
          </w:p>
          <w:p w14:paraId="6AA90F57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2BE7204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車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28F57F" w14:textId="77777777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車　名　及　び　型　式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ECE4C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D0630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48DD8336" w14:textId="77777777" w:rsidTr="00797416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28285" w14:textId="77777777" w:rsidR="008E6131" w:rsidRPr="0069160D" w:rsidRDefault="008E6131" w:rsidP="00D620E2">
            <w:pPr>
              <w:widowControl w:val="0"/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F600F5" w14:textId="77777777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種　別　及　び　用　途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8F8C45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52809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655A2F9C" w14:textId="77777777" w:rsidTr="00797416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F9351" w14:textId="77777777" w:rsidR="008E6131" w:rsidRPr="0069160D" w:rsidRDefault="008E6131" w:rsidP="00D620E2">
            <w:pPr>
              <w:widowControl w:val="0"/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38F6D" w14:textId="77777777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塗　　　　　　　　　色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20BF5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19B29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643EEBA9" w14:textId="77777777" w:rsidTr="00797416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16AF5" w14:textId="77777777" w:rsidR="008E6131" w:rsidRPr="0069160D" w:rsidRDefault="008E6131" w:rsidP="00D620E2">
            <w:pPr>
              <w:widowControl w:val="0"/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11971" w14:textId="3D1E119F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車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体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形</w:t>
            </w:r>
            <w:r w:rsidR="00B934B8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36"/>
                <w:szCs w:val="36"/>
              </w:rPr>
              <w:t xml:space="preserve">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状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C9AEC3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236DA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1C10CB81" w14:textId="77777777" w:rsidTr="00010C87">
        <w:trPr>
          <w:trHeight w:val="624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E3A183" w14:textId="77777777" w:rsidR="008E6131" w:rsidRPr="0069160D" w:rsidRDefault="008E6131" w:rsidP="00D620E2">
            <w:pPr>
              <w:widowControl w:val="0"/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81235" w14:textId="77777777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934B8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自動車登録番号又は車両番号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9F3925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601BA1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0B6D9C10" w14:textId="77777777" w:rsidTr="00797416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BC970" w14:textId="77777777" w:rsidR="008E6131" w:rsidRPr="0069160D" w:rsidRDefault="008E6131" w:rsidP="00D620E2">
            <w:pPr>
              <w:widowControl w:val="0"/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4BA2A9" w14:textId="781A27F3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車</w:t>
            </w:r>
            <w:r w:rsidR="00B934B8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台</w:t>
            </w:r>
            <w:r w:rsidR="00B934B8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番</w:t>
            </w:r>
            <w:r w:rsidR="00B934B8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ABE01F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1DDFA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5551AF77" w14:textId="77777777" w:rsidTr="00797416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08B5EF" w14:textId="77777777" w:rsidR="008E6131" w:rsidRPr="0069160D" w:rsidRDefault="008E6131" w:rsidP="00D620E2">
            <w:pPr>
              <w:widowControl w:val="0"/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83410" w14:textId="03D8CECA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</w:t>
            </w:r>
            <w:r w:rsidR="0011457B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用</w:t>
            </w:r>
            <w:r w:rsidR="0011457B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11457B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本</w:t>
            </w:r>
            <w:r w:rsidR="0011457B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拠</w:t>
            </w:r>
            <w:r w:rsidR="0011457B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11457B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位</w:t>
            </w:r>
            <w:r w:rsidR="0011457B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置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324A64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5CAC7A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0735DC5A" w14:textId="77777777" w:rsidTr="00797416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C55EB1" w14:textId="77777777" w:rsidR="008E6131" w:rsidRPr="0069160D" w:rsidRDefault="008E6131" w:rsidP="00D620E2">
            <w:pPr>
              <w:widowControl w:val="0"/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E8CCE" w14:textId="7A49C715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所</w:t>
            </w:r>
            <w:r w:rsidR="00B934B8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="00B934B8" w:rsidRP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FCB93E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5B4368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6AEB6512" w14:textId="77777777" w:rsidTr="00797416"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32DEE" w14:textId="77777777" w:rsidR="008E6131" w:rsidRPr="0069160D" w:rsidRDefault="008E6131" w:rsidP="00D620E2">
            <w:pPr>
              <w:widowControl w:val="0"/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15D701" w14:textId="2B976410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使</w:t>
            </w:r>
            <w:r w:rsidR="00B934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用</w:t>
            </w:r>
            <w:r w:rsidR="00B934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E62F82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B96884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6019D309" w14:textId="77777777" w:rsidTr="00797416">
        <w:trPr>
          <w:trHeight w:val="347"/>
        </w:trPr>
        <w:tc>
          <w:tcPr>
            <w:tcW w:w="44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914A90" w14:textId="77777777" w:rsidR="008E6131" w:rsidRPr="0069160D" w:rsidRDefault="008E6131" w:rsidP="00D620E2">
            <w:pPr>
              <w:widowControl w:val="0"/>
              <w:autoSpaceDE w:val="0"/>
              <w:autoSpaceDN w:val="0"/>
              <w:adjustRightInd w:val="0"/>
              <w:spacing w:line="440" w:lineRule="exact"/>
              <w:jc w:val="distribut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E66D39" w14:textId="77777777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B934B8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申請者と車両の使用者との関係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F907A9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A7C413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  <w:tr w:rsidR="008E6131" w:rsidRPr="0069160D" w14:paraId="38D2DFD8" w14:textId="77777777" w:rsidTr="00797416">
        <w:tc>
          <w:tcPr>
            <w:tcW w:w="3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DAB5" w14:textId="629A8AAF" w:rsidR="008E6131" w:rsidRPr="0069160D" w:rsidRDefault="008E6131" w:rsidP="00A5337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パ</w:t>
            </w:r>
            <w:r w:rsid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ト</w:t>
            </w:r>
            <w:r w:rsid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ロ</w:t>
            </w:r>
            <w:r w:rsid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ー</w:t>
            </w:r>
            <w:r w:rsid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ル</w:t>
            </w:r>
            <w:r w:rsid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実</w:t>
            </w:r>
            <w:r w:rsid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施</w:t>
            </w:r>
            <w:r w:rsid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地</w:t>
            </w:r>
            <w:r w:rsidR="0011457B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9160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域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34CE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C7FC" w14:textId="77777777" w:rsidR="008E6131" w:rsidRPr="0069160D" w:rsidRDefault="008E6131" w:rsidP="00D620E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0CE23E62" w14:textId="77777777" w:rsidR="0069160D" w:rsidRDefault="008E6131" w:rsidP="006530C0">
      <w:pPr>
        <w:widowControl w:val="0"/>
        <w:overflowPunct w:val="0"/>
        <w:spacing w:beforeLines="50" w:before="145" w:line="180" w:lineRule="exact"/>
        <w:ind w:firstLineChars="100" w:firstLine="25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注　１　団体、代表者、使用自動車又はパトロール実施地域に変更が生じた場合</w:t>
      </w:r>
      <w:r w:rsid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E7FF211" w14:textId="77777777" w:rsidR="008E6131" w:rsidRPr="0069160D" w:rsidRDefault="008E6131" w:rsidP="006530C0">
      <w:pPr>
        <w:widowControl w:val="0"/>
        <w:overflowPunct w:val="0"/>
        <w:spacing w:beforeLines="50" w:before="145" w:line="180" w:lineRule="exact"/>
        <w:ind w:firstLineChars="400" w:firstLine="101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に使用すること。</w:t>
      </w:r>
    </w:p>
    <w:p w14:paraId="6D76666A" w14:textId="77777777" w:rsidR="0069160D" w:rsidRPr="0069160D" w:rsidRDefault="008E6131" w:rsidP="0069160D">
      <w:pPr>
        <w:widowControl w:val="0"/>
        <w:overflowPunct w:val="0"/>
        <w:spacing w:line="280" w:lineRule="exact"/>
        <w:ind w:firstLineChars="300" w:firstLine="76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="00A3744F"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添付書類</w:t>
      </w:r>
    </w:p>
    <w:p w14:paraId="7243F474" w14:textId="77777777" w:rsidR="00A3744F" w:rsidRPr="0069160D" w:rsidRDefault="00C60461" w:rsidP="0069160D">
      <w:pPr>
        <w:widowControl w:val="0"/>
        <w:overflowPunct w:val="0"/>
        <w:spacing w:line="280" w:lineRule="exact"/>
        <w:ind w:firstLineChars="500" w:firstLine="127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="005765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A3744F"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代表者変更時</w:t>
      </w: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・・・</w:t>
      </w:r>
      <w:r w:rsidR="00A3744F"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新たに代表者となる者が作成した誓約書</w:t>
      </w:r>
    </w:p>
    <w:p w14:paraId="34060166" w14:textId="77777777" w:rsidR="00C60461" w:rsidRPr="0069160D" w:rsidRDefault="00C60461" w:rsidP="0069160D">
      <w:pPr>
        <w:widowControl w:val="0"/>
        <w:overflowPunct w:val="0"/>
        <w:spacing w:line="280" w:lineRule="exact"/>
        <w:ind w:firstLineChars="500" w:firstLine="127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</w:t>
      </w:r>
      <w:r w:rsidR="005765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使用自動車</w:t>
      </w: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変更時</w:t>
      </w:r>
    </w:p>
    <w:p w14:paraId="65707840" w14:textId="77777777" w:rsidR="006530C0" w:rsidRDefault="00C60461" w:rsidP="006530C0">
      <w:pPr>
        <w:widowControl w:val="0"/>
        <w:overflowPunct w:val="0"/>
        <w:spacing w:line="280" w:lineRule="exact"/>
        <w:ind w:leftChars="100" w:left="224" w:firstLineChars="500" w:firstLine="1270"/>
        <w:textAlignment w:val="baseline"/>
        <w:rPr>
          <w:rFonts w:ascii="Times New Roman" w:eastAsia="ＭＳ 明朝" w:hAnsi="Times New Roman" w:cs="ＭＳ 明朝"/>
          <w:color w:val="FF0000"/>
          <w:kern w:val="0"/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①　青色回転</w:t>
      </w:r>
      <w:r w:rsidRPr="00066E1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灯</w:t>
      </w:r>
      <w:r w:rsidR="002B39C3" w:rsidRPr="00066E1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等</w:t>
      </w:r>
      <w:r w:rsidRPr="00066E1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を装備する自動車の自動車検査証</w:t>
      </w:r>
      <w:r w:rsidR="00066E19" w:rsidRPr="006530C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記録事項が記載</w:t>
      </w:r>
    </w:p>
    <w:p w14:paraId="26C2130E" w14:textId="77777777" w:rsidR="008E6131" w:rsidRPr="006530C0" w:rsidRDefault="00066E19" w:rsidP="006530C0">
      <w:pPr>
        <w:widowControl w:val="0"/>
        <w:overflowPunct w:val="0"/>
        <w:spacing w:line="280" w:lineRule="exact"/>
        <w:ind w:leftChars="100" w:left="224" w:firstLineChars="600" w:firstLine="1524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6530C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された書面</w:t>
      </w:r>
    </w:p>
    <w:p w14:paraId="7E61D7D3" w14:textId="77777777" w:rsidR="002B39C3" w:rsidRPr="00066E19" w:rsidRDefault="00C60461" w:rsidP="002B39C3">
      <w:pPr>
        <w:widowControl w:val="0"/>
        <w:overflowPunct w:val="0"/>
        <w:spacing w:line="280" w:lineRule="exact"/>
        <w:ind w:firstLineChars="600" w:firstLine="1524"/>
        <w:textAlignment w:val="baseline"/>
        <w:rPr>
          <w:rFonts w:ascii="Times New Roman" w:eastAsia="ＭＳ 明朝" w:hAnsi="Times New Roman" w:cs="ＭＳ 明朝"/>
          <w:color w:val="000000" w:themeColor="text1"/>
          <w:kern w:val="0"/>
          <w:sz w:val="24"/>
          <w:szCs w:val="24"/>
        </w:rPr>
      </w:pPr>
      <w:r w:rsidRPr="00066E1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②　青色回転灯</w:t>
      </w:r>
      <w:r w:rsidR="002B39C3" w:rsidRPr="00066E1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等</w:t>
      </w:r>
      <w:r w:rsidRPr="00066E1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の取付位置、灯火の概ねの大きさ、形状が分かる程</w:t>
      </w:r>
    </w:p>
    <w:p w14:paraId="0AA1AE65" w14:textId="77777777" w:rsidR="002B39C3" w:rsidRDefault="00C60461" w:rsidP="002B39C3">
      <w:pPr>
        <w:widowControl w:val="0"/>
        <w:overflowPunct w:val="0"/>
        <w:spacing w:line="280" w:lineRule="exact"/>
        <w:ind w:firstLineChars="700" w:firstLine="177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066E1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度の図面又は写真及び取り付ける青色回転灯</w:t>
      </w:r>
      <w:r w:rsidR="002B39C3" w:rsidRPr="00066E1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等</w:t>
      </w:r>
      <w:r w:rsidRPr="00066E19">
        <w:rPr>
          <w:rFonts w:ascii="Times New Roman" w:eastAsia="ＭＳ 明朝" w:hAnsi="Times New Roman" w:cs="ＭＳ 明朝" w:hint="eastAsia"/>
          <w:color w:val="000000" w:themeColor="text1"/>
          <w:kern w:val="0"/>
          <w:sz w:val="24"/>
          <w:szCs w:val="24"/>
        </w:rPr>
        <w:t>の光</w:t>
      </w: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度等が分かる</w:t>
      </w:r>
    </w:p>
    <w:p w14:paraId="77AC0C2A" w14:textId="77777777" w:rsidR="0069160D" w:rsidRDefault="00C60461" w:rsidP="002B39C3">
      <w:pPr>
        <w:widowControl w:val="0"/>
        <w:overflowPunct w:val="0"/>
        <w:spacing w:line="280" w:lineRule="exact"/>
        <w:ind w:firstLineChars="700" w:firstLine="1778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資料</w:t>
      </w:r>
      <w:r w:rsid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1E5B9F4C" w14:textId="77777777" w:rsidR="00C60461" w:rsidRPr="0069160D" w:rsidRDefault="00C60461" w:rsidP="0069160D">
      <w:pPr>
        <w:widowControl w:val="0"/>
        <w:overflowPunct w:val="0"/>
        <w:spacing w:line="280" w:lineRule="exact"/>
        <w:ind w:firstLineChars="600" w:firstLine="152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③　使用しないこととなる自動車がある場合には、当該自動車の標章</w:t>
      </w:r>
    </w:p>
    <w:p w14:paraId="3BFAD9C9" w14:textId="77777777" w:rsidR="00C60461" w:rsidRPr="0069160D" w:rsidRDefault="00C60461" w:rsidP="00C60461">
      <w:pPr>
        <w:widowControl w:val="0"/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○</w:t>
      </w:r>
      <w:r w:rsidR="005765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実施地域変更時・・・パトロール実施地域の見取図　</w:t>
      </w:r>
    </w:p>
    <w:p w14:paraId="2181D02F" w14:textId="77777777" w:rsidR="008E6131" w:rsidRPr="0069160D" w:rsidRDefault="00181E87" w:rsidP="00D620E2">
      <w:pPr>
        <w:widowControl w:val="0"/>
        <w:overflowPunct w:val="0"/>
        <w:spacing w:line="280" w:lineRule="exact"/>
        <w:textAlignment w:val="baseline"/>
        <w:rPr>
          <w:sz w:val="24"/>
          <w:szCs w:val="24"/>
        </w:rPr>
      </w:pPr>
      <w:r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備考　用紙の大きさは、日本産業</w:t>
      </w:r>
      <w:r w:rsidR="008E6131"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規格</w:t>
      </w:r>
      <w:r w:rsidR="0057659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Ａ列４</w:t>
      </w:r>
      <w:r w:rsidR="008E6131" w:rsidRPr="006916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とする。</w:t>
      </w:r>
    </w:p>
    <w:sectPr w:rsidR="008E6131" w:rsidRPr="0069160D" w:rsidSect="002B39C3">
      <w:pgSz w:w="11906" w:h="16838"/>
      <w:pgMar w:top="1021" w:right="1304" w:bottom="1021" w:left="1304" w:header="720" w:footer="720" w:gutter="0"/>
      <w:pgNumType w:start="1"/>
      <w:cols w:space="720"/>
      <w:noEndnote/>
      <w:docGrid w:type="linesAndChars" w:linePitch="291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E305" w14:textId="77777777" w:rsidR="003F50A9" w:rsidRDefault="003F50A9" w:rsidP="00576591">
      <w:r>
        <w:separator/>
      </w:r>
    </w:p>
  </w:endnote>
  <w:endnote w:type="continuationSeparator" w:id="0">
    <w:p w14:paraId="05C8D3E1" w14:textId="77777777" w:rsidR="003F50A9" w:rsidRDefault="003F50A9" w:rsidP="00576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838BA" w14:textId="77777777" w:rsidR="003F50A9" w:rsidRDefault="003F50A9" w:rsidP="00576591">
      <w:r>
        <w:separator/>
      </w:r>
    </w:p>
  </w:footnote>
  <w:footnote w:type="continuationSeparator" w:id="0">
    <w:p w14:paraId="501F5F9A" w14:textId="77777777" w:rsidR="003F50A9" w:rsidRDefault="003F50A9" w:rsidP="00576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131"/>
    <w:rsid w:val="00010C87"/>
    <w:rsid w:val="00066E19"/>
    <w:rsid w:val="0011457B"/>
    <w:rsid w:val="00181E87"/>
    <w:rsid w:val="00217796"/>
    <w:rsid w:val="002B39C3"/>
    <w:rsid w:val="003F50A9"/>
    <w:rsid w:val="00495A84"/>
    <w:rsid w:val="004D7DDB"/>
    <w:rsid w:val="00576591"/>
    <w:rsid w:val="006530C0"/>
    <w:rsid w:val="0069160D"/>
    <w:rsid w:val="00797416"/>
    <w:rsid w:val="0085754B"/>
    <w:rsid w:val="008B41B8"/>
    <w:rsid w:val="008E6131"/>
    <w:rsid w:val="009D0D65"/>
    <w:rsid w:val="00A3744F"/>
    <w:rsid w:val="00A53375"/>
    <w:rsid w:val="00B934B8"/>
    <w:rsid w:val="00BD43D3"/>
    <w:rsid w:val="00C60461"/>
    <w:rsid w:val="00D620E2"/>
    <w:rsid w:val="00D746CE"/>
    <w:rsid w:val="00D76C18"/>
    <w:rsid w:val="00E66A74"/>
    <w:rsid w:val="00ED5985"/>
    <w:rsid w:val="00F00107"/>
    <w:rsid w:val="00F75CCB"/>
    <w:rsid w:val="00F9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73C0FB"/>
  <w15:chartTrackingRefBased/>
  <w15:docId w15:val="{7E6F8FFA-A6D7-4163-8F55-78123876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4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765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6591"/>
  </w:style>
  <w:style w:type="paragraph" w:styleId="a7">
    <w:name w:val="footer"/>
    <w:basedOn w:val="a"/>
    <w:link w:val="a8"/>
    <w:uiPriority w:val="99"/>
    <w:unhideWhenUsed/>
    <w:rsid w:val="005765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6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6F073-2B51-46C4-A22C-7EC20FC1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研二</dc:creator>
  <cp:keywords/>
  <dc:description/>
  <cp:lastModifiedBy>生活安全企画　課</cp:lastModifiedBy>
  <cp:revision>12</cp:revision>
  <cp:lastPrinted>2023-12-21T07:25:00Z</cp:lastPrinted>
  <dcterms:created xsi:type="dcterms:W3CDTF">2021-01-05T05:47:00Z</dcterms:created>
  <dcterms:modified xsi:type="dcterms:W3CDTF">2025-04-14T05:52:00Z</dcterms:modified>
</cp:coreProperties>
</file>