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4C1E" w14:textId="77777777" w:rsidR="004A1E28" w:rsidRPr="004A1E28" w:rsidRDefault="004A1E28" w:rsidP="004A1E28">
      <w:pPr>
        <w:widowControl w:val="0"/>
        <w:overflowPunct w:val="0"/>
        <w:spacing w:afterLines="50" w:after="145"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4A1E2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第</w:t>
      </w:r>
      <w:r w:rsidR="00195BD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１２</w:t>
      </w:r>
      <w:r w:rsidR="00195BD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号様式</w:t>
      </w:r>
      <w:r w:rsidR="00A1651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（第９条関係）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1"/>
      </w:tblGrid>
      <w:tr w:rsidR="004A1E28" w:rsidRPr="004A1E28" w14:paraId="33DBA134" w14:textId="77777777" w:rsidTr="00F604AA"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27EB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20391028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82D8155" w14:textId="77777777" w:rsidR="004A1E28" w:rsidRPr="004A1E28" w:rsidRDefault="004A1E28" w:rsidP="00F604A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-24" w:left="-58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返　　　納　　　届</w:t>
            </w:r>
          </w:p>
          <w:p w14:paraId="14C77991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38F616E" w14:textId="4A846F48" w:rsidR="004A1E28" w:rsidRPr="004A1E28" w:rsidRDefault="004A1E28" w:rsidP="004A6D4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800" w:firstLine="677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年　　月　　日</w:t>
            </w:r>
          </w:p>
          <w:p w14:paraId="6E9983D0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E94C9F8" w14:textId="77777777" w:rsidR="00500545" w:rsidRDefault="004A1E28" w:rsidP="005005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山口県警察本部長　殿</w:t>
            </w:r>
          </w:p>
          <w:p w14:paraId="2136B4AD" w14:textId="77777777" w:rsidR="00500545" w:rsidRDefault="00500545" w:rsidP="005005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54CFDB18" w14:textId="61DE1E21" w:rsidR="00500545" w:rsidRPr="00500545" w:rsidRDefault="004A1E28" w:rsidP="005005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900" w:firstLine="4598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4"/>
              </w:rPr>
            </w:pPr>
            <w:r w:rsidRPr="001420C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団体の名称</w:t>
            </w:r>
            <w:r w:rsidR="0050054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　　　　　　　　　　　　</w:t>
            </w:r>
          </w:p>
          <w:p w14:paraId="5CCA3531" w14:textId="4FFC8A71" w:rsidR="004A1E28" w:rsidRPr="004A1E28" w:rsidRDefault="004A1E28" w:rsidP="004A6D4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900" w:firstLine="459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代表者の氏名</w:t>
            </w:r>
            <w:r w:rsidRPr="004A1E28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                </w:t>
            </w:r>
          </w:p>
          <w:p w14:paraId="546783A6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22325D5C" w14:textId="77777777" w:rsidR="004A1E28" w:rsidRPr="004A1E28" w:rsidRDefault="004A1E28" w:rsidP="00857A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次のとおり青色回転灯</w:t>
            </w:r>
            <w:r w:rsidR="00857AAC" w:rsidRPr="002A6EE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4"/>
              </w:rPr>
              <w:t>等</w:t>
            </w: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を自動車に装備した防犯パトロールを実施しなくなったので、証明書、標章及びパトロール実施者証を添えて届け出ます。</w:t>
            </w:r>
          </w:p>
          <w:p w14:paraId="0134550A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FAF001A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記</w:t>
            </w:r>
          </w:p>
          <w:p w14:paraId="07A3CA61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31979D84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１　証明書番号　</w:t>
            </w:r>
            <w:r w:rsidR="006A36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第　　　　　号</w:t>
            </w:r>
          </w:p>
          <w:p w14:paraId="2082A639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F2FA74E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２　証明年月日　　　</w:t>
            </w:r>
            <w:r w:rsidR="006A36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　年　　月　　日</w:t>
            </w:r>
          </w:p>
          <w:p w14:paraId="723249ED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E4B0D33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３　団体の名称及び所在地</w:t>
            </w:r>
          </w:p>
          <w:p w14:paraId="704619FE" w14:textId="77777777" w:rsid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C601584" w14:textId="77777777" w:rsidR="006A3622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1D2646B1" w14:textId="77777777" w:rsidR="006A3622" w:rsidRPr="004A1E28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072B0B1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４　代表者の氏名及び住所</w:t>
            </w:r>
          </w:p>
          <w:p w14:paraId="2AF15F94" w14:textId="77777777" w:rsid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8EC6C1D" w14:textId="77777777" w:rsidR="006A3622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0FC429D" w14:textId="77777777" w:rsidR="006A3622" w:rsidRPr="004A1E28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18947613" w14:textId="77777777" w:rsidR="004A1E28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５　返納理由</w:t>
            </w:r>
          </w:p>
          <w:p w14:paraId="12828641" w14:textId="77777777" w:rsidR="006A3622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  <w:p w14:paraId="34652CCD" w14:textId="77777777" w:rsidR="006A3622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  <w:p w14:paraId="28748F5D" w14:textId="77777777" w:rsidR="006A3622" w:rsidRPr="004A1E28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1AACA2ED" w14:textId="77777777" w:rsid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BF32427" w14:textId="77777777" w:rsidR="006A3622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9BEE600" w14:textId="77777777" w:rsidR="006A3622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5B8A7553" w14:textId="77777777" w:rsidR="006A3622" w:rsidRPr="004A1E28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9C3DD7F" w14:textId="77777777" w:rsid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4A1E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６　</w:t>
            </w:r>
            <w:r w:rsidR="006A36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返納する標章　　　　　　　　　　　　　枚</w:t>
            </w:r>
          </w:p>
          <w:p w14:paraId="1A154401" w14:textId="77777777" w:rsidR="006A3622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  <w:p w14:paraId="3CDE9F4C" w14:textId="77777777" w:rsidR="006A3622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  <w:p w14:paraId="439204A5" w14:textId="77777777" w:rsidR="006A3622" w:rsidRPr="004A1E28" w:rsidRDefault="006A3622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７　返納するパトロール実施者証　　　　　　枚</w:t>
            </w:r>
          </w:p>
          <w:p w14:paraId="53C90635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1FFF80B" w14:textId="77777777" w:rsidR="004A1E28" w:rsidRPr="004A1E28" w:rsidRDefault="004A1E28" w:rsidP="004A1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0BC40E40" w14:textId="77777777" w:rsidR="00F604AA" w:rsidRDefault="004A1E28" w:rsidP="00F604AA">
      <w:pPr>
        <w:widowControl w:val="0"/>
        <w:overflowPunct w:val="0"/>
        <w:spacing w:beforeLines="50" w:before="145" w:line="240" w:lineRule="exact"/>
        <w:ind w:left="1080" w:hanging="1222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4A1E28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</w:t>
      </w:r>
      <w:r w:rsidR="00F604A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注　</w:t>
      </w:r>
      <w:r w:rsidR="006A362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証明</w:t>
      </w:r>
      <w:r w:rsidR="00F604A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を受けた団体が、青色防犯パトロール活動を実施しなくなった場合のみ</w:t>
      </w:r>
    </w:p>
    <w:p w14:paraId="7B63763A" w14:textId="77777777" w:rsidR="004A1E28" w:rsidRDefault="006A3622" w:rsidP="00F604AA">
      <w:pPr>
        <w:widowControl w:val="0"/>
        <w:overflowPunct w:val="0"/>
        <w:spacing w:beforeLines="50" w:before="145" w:line="240" w:lineRule="exact"/>
        <w:ind w:firstLineChars="200" w:firstLine="484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使用すること</w:t>
      </w:r>
      <w:r w:rsidR="00F604A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。</w:t>
      </w:r>
    </w:p>
    <w:p w14:paraId="31BB8C20" w14:textId="77777777" w:rsidR="005D268D" w:rsidRPr="004A1E28" w:rsidRDefault="00A1651C" w:rsidP="00F604AA">
      <w:pPr>
        <w:widowControl w:val="0"/>
        <w:overflowPunct w:val="0"/>
        <w:spacing w:beforeLines="50" w:before="145" w:line="240" w:lineRule="exact"/>
        <w:textAlignment w:val="baseline"/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備考　用紙の大きさは、日本産業規格Ａ列４</w:t>
      </w:r>
      <w:r w:rsidR="00F604A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とする。</w:t>
      </w:r>
    </w:p>
    <w:sectPr w:rsidR="005D268D" w:rsidRPr="004A1E28" w:rsidSect="001420C4">
      <w:footnotePr>
        <w:numFmt w:val="ideographDigital"/>
      </w:footnotePr>
      <w:pgSz w:w="11906" w:h="16838"/>
      <w:pgMar w:top="1418" w:right="1361" w:bottom="1418" w:left="1361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58EF" w14:textId="77777777" w:rsidR="00E14F6B" w:rsidRDefault="00E14F6B" w:rsidP="00A1651C">
      <w:r>
        <w:separator/>
      </w:r>
    </w:p>
  </w:endnote>
  <w:endnote w:type="continuationSeparator" w:id="0">
    <w:p w14:paraId="776CBAB1" w14:textId="77777777" w:rsidR="00E14F6B" w:rsidRDefault="00E14F6B" w:rsidP="00A1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7B47" w14:textId="77777777" w:rsidR="00E14F6B" w:rsidRDefault="00E14F6B" w:rsidP="00A1651C">
      <w:r>
        <w:separator/>
      </w:r>
    </w:p>
  </w:footnote>
  <w:footnote w:type="continuationSeparator" w:id="0">
    <w:p w14:paraId="79F1E924" w14:textId="77777777" w:rsidR="00E14F6B" w:rsidRDefault="00E14F6B" w:rsidP="00A1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28"/>
    <w:rsid w:val="001420C4"/>
    <w:rsid w:val="00195BDC"/>
    <w:rsid w:val="00217796"/>
    <w:rsid w:val="00247E3A"/>
    <w:rsid w:val="002A6EE7"/>
    <w:rsid w:val="003D7DF1"/>
    <w:rsid w:val="00495A84"/>
    <w:rsid w:val="004A1E28"/>
    <w:rsid w:val="004A6D46"/>
    <w:rsid w:val="004D7DDB"/>
    <w:rsid w:val="00500545"/>
    <w:rsid w:val="00623234"/>
    <w:rsid w:val="006A3622"/>
    <w:rsid w:val="007767C9"/>
    <w:rsid w:val="0085754B"/>
    <w:rsid w:val="00857AAC"/>
    <w:rsid w:val="008B168A"/>
    <w:rsid w:val="008B41B8"/>
    <w:rsid w:val="009B01F1"/>
    <w:rsid w:val="00A1651C"/>
    <w:rsid w:val="00B237C3"/>
    <w:rsid w:val="00D76C18"/>
    <w:rsid w:val="00E14F6B"/>
    <w:rsid w:val="00E91099"/>
    <w:rsid w:val="00F00107"/>
    <w:rsid w:val="00F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BAE23"/>
  <w15:chartTrackingRefBased/>
  <w15:docId w15:val="{61F3B2DF-97A5-4B61-9403-804449D0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0C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51C"/>
  </w:style>
  <w:style w:type="paragraph" w:styleId="a5">
    <w:name w:val="footer"/>
    <w:basedOn w:val="a"/>
    <w:link w:val="a6"/>
    <w:uiPriority w:val="99"/>
    <w:unhideWhenUsed/>
    <w:rsid w:val="00A16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研二</dc:creator>
  <cp:keywords/>
  <dc:description/>
  <cp:lastModifiedBy>生活安全企画　課</cp:lastModifiedBy>
  <cp:revision>12</cp:revision>
  <dcterms:created xsi:type="dcterms:W3CDTF">2021-01-05T06:25:00Z</dcterms:created>
  <dcterms:modified xsi:type="dcterms:W3CDTF">2025-04-14T08:45:00Z</dcterms:modified>
</cp:coreProperties>
</file>