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7"/>
        <w:gridCol w:w="1698"/>
        <w:gridCol w:w="2691"/>
        <w:gridCol w:w="1561"/>
        <w:gridCol w:w="1274"/>
        <w:gridCol w:w="427"/>
        <w:gridCol w:w="2977"/>
      </w:tblGrid>
      <w:tr w:rsidR="0090321B" w:rsidTr="00A14DF7">
        <w:trPr>
          <w:trHeight w:val="142"/>
        </w:trPr>
        <w:tc>
          <w:tcPr>
            <w:tcW w:w="11199" w:type="dxa"/>
            <w:gridSpan w:val="8"/>
            <w:vAlign w:val="center"/>
          </w:tcPr>
          <w:p w:rsidR="007071D3" w:rsidRDefault="003F29C9" w:rsidP="00B303C0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【第２回】</w:t>
            </w:r>
            <w:r w:rsidR="007071D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高校生・大学生等を対象とした</w:t>
            </w:r>
            <w:r w:rsidR="001873A1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男性の家事・育児参画に関する</w:t>
            </w:r>
          </w:p>
          <w:p w:rsidR="0090321B" w:rsidRPr="00A14DF7" w:rsidRDefault="007071D3" w:rsidP="00B303C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啓発</w:t>
            </w:r>
            <w:r w:rsidR="00E30D6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動画</w:t>
            </w:r>
            <w:r w:rsidR="00E30D8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コンテスト応募用紙</w:t>
            </w:r>
          </w:p>
        </w:tc>
      </w:tr>
      <w:tr w:rsidR="0090321B" w:rsidTr="00C726DE">
        <w:trPr>
          <w:trHeight w:val="255"/>
        </w:trPr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90321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1580B" w:rsidTr="00BC0B3C">
        <w:trPr>
          <w:trHeight w:val="9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80B" w:rsidRPr="00B67491" w:rsidRDefault="00A1580B" w:rsidP="007605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CA32C3" w:rsidRDefault="00E30D87" w:rsidP="00E30D87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 w:rsidRPr="009072D1">
              <w:rPr>
                <w:rFonts w:asciiTheme="majorEastAsia" w:eastAsiaTheme="majorEastAsia" w:hAnsiTheme="majorEastAsia" w:hint="eastAsia"/>
                <w:spacing w:val="280"/>
                <w:kern w:val="0"/>
                <w:sz w:val="56"/>
                <w:szCs w:val="56"/>
                <w:fitText w:val="3920" w:id="1732929281"/>
              </w:rPr>
              <w:t>応募用</w:t>
            </w:r>
            <w:r w:rsidRPr="009072D1">
              <w:rPr>
                <w:rFonts w:asciiTheme="majorEastAsia" w:eastAsiaTheme="majorEastAsia" w:hAnsiTheme="majorEastAsia" w:hint="eastAsia"/>
                <w:kern w:val="0"/>
                <w:sz w:val="56"/>
                <w:szCs w:val="56"/>
                <w:fitText w:val="3920" w:id="1732929281"/>
              </w:rPr>
              <w:t>紙</w:t>
            </w:r>
          </w:p>
        </w:tc>
        <w:tc>
          <w:tcPr>
            <w:tcW w:w="6239" w:type="dxa"/>
            <w:gridSpan w:val="4"/>
            <w:tcBorders>
              <w:left w:val="single" w:sz="4" w:space="0" w:color="auto"/>
            </w:tcBorders>
            <w:vAlign w:val="bottom"/>
          </w:tcPr>
          <w:p w:rsidR="00A1580B" w:rsidRDefault="00A1580B" w:rsidP="009C7A7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1580B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応募締切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：</w:t>
            </w:r>
            <w:r w:rsidR="00544F24"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3F29C9">
              <w:rPr>
                <w:rFonts w:asciiTheme="majorEastAsia" w:eastAsiaTheme="majorEastAsia" w:hAnsiTheme="majorEastAsia" w:hint="eastAsia"/>
                <w:sz w:val="32"/>
                <w:szCs w:val="32"/>
              </w:rPr>
              <w:t>５</w:t>
            </w:r>
            <w:r w:rsidR="00544F24">
              <w:rPr>
                <w:rFonts w:asciiTheme="majorEastAsia" w:eastAsiaTheme="majorEastAsia" w:hAnsiTheme="majorEastAsia" w:hint="eastAsia"/>
                <w:sz w:val="32"/>
                <w:szCs w:val="32"/>
              </w:rPr>
              <w:t>年１０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9072D1">
              <w:rPr>
                <w:rFonts w:asciiTheme="majorEastAsia" w:eastAsiaTheme="majorEastAsia" w:hAnsiTheme="majorEastAsia" w:hint="eastAsia"/>
                <w:sz w:val="32"/>
                <w:szCs w:val="32"/>
              </w:rPr>
              <w:t>３１</w:t>
            </w:r>
            <w:r w:rsidR="00544F24">
              <w:rPr>
                <w:rFonts w:asciiTheme="majorEastAsia" w:eastAsiaTheme="majorEastAsia" w:hAnsiTheme="majorEastAsia" w:hint="eastAsia"/>
                <w:sz w:val="32"/>
                <w:szCs w:val="32"/>
              </w:rPr>
              <w:t>日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（</w:t>
            </w:r>
            <w:r w:rsidR="003F29C9">
              <w:rPr>
                <w:rFonts w:asciiTheme="majorEastAsia" w:eastAsiaTheme="majorEastAsia" w:hAnsiTheme="majorEastAsia" w:hint="eastAsia"/>
                <w:sz w:val="32"/>
                <w:szCs w:val="32"/>
              </w:rPr>
              <w:t>火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:rsidR="00CD4928" w:rsidRPr="00CA32C3" w:rsidRDefault="00CD4928" w:rsidP="00CD4928">
            <w:pPr>
              <w:ind w:firstLineChars="600" w:firstLine="1798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※午後５時必着</w:t>
            </w:r>
          </w:p>
        </w:tc>
      </w:tr>
      <w:tr w:rsidR="0090321B" w:rsidTr="00C726DE">
        <w:trPr>
          <w:trHeight w:val="255"/>
        </w:trPr>
        <w:tc>
          <w:tcPr>
            <w:tcW w:w="226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90321B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4" w:type="dxa"/>
            <w:gridSpan w:val="2"/>
            <w:tcBorders>
              <w:bottom w:val="single" w:sz="12" w:space="0" w:color="auto"/>
            </w:tcBorders>
            <w:vAlign w:val="center"/>
          </w:tcPr>
          <w:p w:rsidR="0090321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303C0" w:rsidTr="00C726DE">
        <w:trPr>
          <w:trHeight w:val="318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E30D87" w:rsidP="006718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制作者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303C0" w:rsidRPr="0067189C" w:rsidRDefault="00B303C0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ふ　り　が　な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303C0" w:rsidRDefault="00B303C0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B303C0" w:rsidTr="00C726DE">
        <w:trPr>
          <w:trHeight w:val="64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B303C0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C0" w:rsidRDefault="000D4AFD" w:rsidP="00B303C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制　作　者　名</w:t>
            </w:r>
          </w:p>
          <w:p w:rsidR="007A5D6F" w:rsidRPr="00B303C0" w:rsidRDefault="007A5D6F" w:rsidP="00B303C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又はグループ名</w:t>
            </w:r>
          </w:p>
        </w:tc>
        <w:tc>
          <w:tcPr>
            <w:tcW w:w="8930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0D4AFD" w:rsidRDefault="000D4AFD">
            <w:pPr>
              <w:rPr>
                <w:rFonts w:asciiTheme="majorEastAsia" w:eastAsiaTheme="majorEastAsia" w:hAnsiTheme="majorEastAsia"/>
              </w:rPr>
            </w:pPr>
          </w:p>
          <w:p w:rsidR="00BA225A" w:rsidRDefault="007A5D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D973CB" wp14:editId="0D3BFC54">
                      <wp:simplePos x="0" y="0"/>
                      <wp:positionH relativeFrom="column">
                        <wp:posOffset>3169285</wp:posOffset>
                      </wp:positionH>
                      <wp:positionV relativeFrom="paragraph">
                        <wp:posOffset>160655</wp:posOffset>
                      </wp:positionV>
                      <wp:extent cx="2295525" cy="5143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5D6F" w:rsidRPr="00D138BA" w:rsidRDefault="007A5D6F" w:rsidP="007A5D6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</w:rPr>
                                  </w:pPr>
                                  <w:r w:rsidRPr="00D138BA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973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9.55pt;margin-top:12.65pt;width:180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" filled="f" stroked="f" strokeweight=".5pt">
                      <v:textbox>
                        <w:txbxContent>
                          <w:p w:rsidR="007A5D6F" w:rsidRPr="00D138BA" w:rsidRDefault="007A5D6F" w:rsidP="007A5D6F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D138BA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（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FBD9BC" wp14:editId="04DCC64F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151130</wp:posOffset>
                      </wp:positionV>
                      <wp:extent cx="762000" cy="5143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5D6F" w:rsidRPr="00D138BA" w:rsidRDefault="007A5D6F" w:rsidP="007A5D6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138B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グループ</w:t>
                                  </w:r>
                                </w:p>
                                <w:p w:rsidR="007A5D6F" w:rsidRPr="00D138BA" w:rsidRDefault="007A5D6F" w:rsidP="007A5D6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138B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代表者名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BD9BC" id="テキスト ボックス 3" o:spid="_x0000_s1027" type="#_x0000_t202" style="position:absolute;left:0;text-align:left;margin-left:213.15pt;margin-top:11.9pt;width:60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" filled="f" stroked="f" strokeweight=".5pt">
                      <v:textbox>
                        <w:txbxContent>
                          <w:p w:rsidR="007A5D6F" w:rsidRPr="00D138BA" w:rsidRDefault="007A5D6F" w:rsidP="007A5D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38BA">
                              <w:rPr>
                                <w:rFonts w:asciiTheme="majorEastAsia" w:eastAsiaTheme="majorEastAsia" w:hAnsiTheme="majorEastAsia" w:hint="eastAsia"/>
                              </w:rPr>
                              <w:t>グループ</w:t>
                            </w:r>
                          </w:p>
                          <w:p w:rsidR="007A5D6F" w:rsidRPr="00D138BA" w:rsidRDefault="007A5D6F" w:rsidP="007A5D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38BA">
                              <w:rPr>
                                <w:rFonts w:asciiTheme="majorEastAsia" w:eastAsiaTheme="majorEastAsia" w:hAnsiTheme="majorEastAsia" w:hint="eastAsia"/>
                              </w:rPr>
                              <w:t>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1873A1" w:rsidRDefault="001873A1">
            <w:pPr>
              <w:rPr>
                <w:rFonts w:asciiTheme="majorEastAsia" w:eastAsiaTheme="majorEastAsia" w:hAnsiTheme="majorEastAsia"/>
              </w:rPr>
            </w:pPr>
          </w:p>
          <w:p w:rsidR="001873A1" w:rsidRPr="001873A1" w:rsidRDefault="001873A1" w:rsidP="001873A1">
            <w:pPr>
              <w:rPr>
                <w:rFonts w:ascii="ＭＳ 明朝" w:eastAsia="ＭＳ 明朝" w:hAnsi="ＭＳ 明朝"/>
              </w:rPr>
            </w:pPr>
          </w:p>
        </w:tc>
      </w:tr>
      <w:tr w:rsidR="00870202" w:rsidTr="00C726DE">
        <w:trPr>
          <w:trHeight w:val="109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02" w:rsidRPr="00B67491" w:rsidRDefault="00870202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202" w:rsidRDefault="00870202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住　　　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202" w:rsidRDefault="00870202">
            <w:pPr>
              <w:rPr>
                <w:rFonts w:asciiTheme="majorEastAsia" w:eastAsiaTheme="majorEastAsia" w:hAnsiTheme="majorEastAsia"/>
              </w:rPr>
            </w:pPr>
          </w:p>
          <w:p w:rsidR="00870202" w:rsidRDefault="00870202">
            <w:pPr>
              <w:rPr>
                <w:rFonts w:asciiTheme="majorEastAsia" w:eastAsiaTheme="majorEastAsia" w:hAnsiTheme="majorEastAsia"/>
              </w:rPr>
            </w:pPr>
          </w:p>
          <w:p w:rsidR="00870202" w:rsidRDefault="00870202">
            <w:pPr>
              <w:rPr>
                <w:rFonts w:asciiTheme="majorEastAsia" w:eastAsiaTheme="majorEastAsia" w:hAnsiTheme="majorEastAsia"/>
              </w:rPr>
            </w:pPr>
          </w:p>
          <w:p w:rsidR="00870202" w:rsidRDefault="0087020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202" w:rsidRDefault="00870202" w:rsidP="008702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70202" w:rsidRDefault="00C726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2CC358" wp14:editId="0E4EDDAA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119380</wp:posOffset>
                      </wp:positionV>
                      <wp:extent cx="1676400" cy="4286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0202" w:rsidRPr="00D138BA" w:rsidRDefault="00870202" w:rsidP="0087020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138BA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</w:rPr>
                                    <w:t xml:space="preserve">（　</w:t>
                                  </w:r>
                                  <w:r w:rsidR="00C726DE" w:rsidRPr="00D138BA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</w:rPr>
                                    <w:t xml:space="preserve">　</w:t>
                                  </w:r>
                                  <w:r w:rsidRPr="00D138BA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</w:rPr>
                                    <w:t xml:space="preserve">　）</w:t>
                                  </w:r>
                                  <w:r w:rsidRPr="00D138B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CC358" id="テキスト ボックス 4" o:spid="_x0000_s1028" type="#_x0000_t202" style="position:absolute;left:0;text-align:left;margin-left:-12.1pt;margin-top:9.4pt;width:132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" filled="f" stroked="f" strokeweight=".5pt">
                      <v:textbox>
                        <w:txbxContent>
                          <w:p w:rsidR="00870202" w:rsidRPr="00D138BA" w:rsidRDefault="00870202" w:rsidP="008702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138BA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（　</w:t>
                            </w:r>
                            <w:r w:rsidR="00C726DE" w:rsidRPr="00D138BA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D138BA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）</w:t>
                            </w:r>
                            <w:r w:rsidRPr="00D138BA">
                              <w:rPr>
                                <w:rFonts w:ascii="ＭＳ ゴシック" w:eastAsia="ＭＳ ゴシック" w:hAnsi="ＭＳ ゴシック" w:hint="eastAsia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0202" w:rsidRDefault="00870202">
            <w:pPr>
              <w:rPr>
                <w:rFonts w:asciiTheme="majorEastAsia" w:eastAsiaTheme="majorEastAsia" w:hAnsiTheme="majorEastAsia"/>
              </w:rPr>
            </w:pPr>
          </w:p>
          <w:p w:rsidR="00870202" w:rsidRDefault="00870202">
            <w:pPr>
              <w:rPr>
                <w:rFonts w:asciiTheme="majorEastAsia" w:eastAsiaTheme="majorEastAsia" w:hAnsiTheme="majorEastAsia"/>
              </w:rPr>
            </w:pPr>
          </w:p>
          <w:p w:rsidR="00C726DE" w:rsidRDefault="00C726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※令和</w:t>
            </w:r>
            <w:r w:rsidR="00E6094D">
              <w:rPr>
                <w:rFonts w:asciiTheme="majorEastAsia" w:eastAsiaTheme="majorEastAsia" w:hAnsiTheme="majorEastAsia"/>
              </w:rPr>
              <w:t>5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年4月1日現在</w:t>
            </w:r>
          </w:p>
        </w:tc>
      </w:tr>
      <w:tr w:rsidR="001873A1" w:rsidTr="00A76D02">
        <w:trPr>
          <w:trHeight w:val="1477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A1" w:rsidRPr="00B67491" w:rsidRDefault="001873A1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B3C" w:rsidRPr="001873A1" w:rsidRDefault="009072D1" w:rsidP="00C726D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学校名</w:t>
            </w:r>
            <w:r w:rsidR="00C726DE">
              <w:rPr>
                <w:rFonts w:asciiTheme="majorEastAsia" w:eastAsiaTheme="majorEastAsia" w:hAnsiTheme="majorEastAsia" w:hint="eastAsia"/>
                <w:kern w:val="0"/>
              </w:rPr>
              <w:t>・学年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A1" w:rsidRDefault="001873A1">
            <w:pPr>
              <w:rPr>
                <w:rFonts w:asciiTheme="majorEastAsia" w:eastAsiaTheme="majorEastAsia" w:hAnsiTheme="majorEastAsia"/>
              </w:rPr>
            </w:pPr>
          </w:p>
          <w:p w:rsidR="001873A1" w:rsidRDefault="00A76D02" w:rsidP="00EB6B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8F2BAC" wp14:editId="138B50DC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89535</wp:posOffset>
                      </wp:positionV>
                      <wp:extent cx="1581150" cy="4286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6D02" w:rsidRPr="00D138BA" w:rsidRDefault="00A76D02" w:rsidP="00A76D02">
                                  <w:pPr>
                                    <w:rPr>
                                      <w:rFonts w:eastAsia="ＭＳ 明朝"/>
                                    </w:rPr>
                                  </w:pPr>
                                  <w:r w:rsidRPr="00D138BA">
                                    <w:rPr>
                                      <w:rFonts w:eastAsia="ＭＳ 明朝"/>
                                      <w:sz w:val="40"/>
                                    </w:rPr>
                                    <w:t>（　　　）</w:t>
                                  </w:r>
                                  <w:r w:rsidRPr="00D138BA">
                                    <w:rPr>
                                      <w:rFonts w:eastAsia="ＭＳ 明朝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F2BAC" id="テキスト ボックス 7" o:spid="_x0000_s1029" type="#_x0000_t202" style="position:absolute;left:0;text-align:left;margin-left:306.75pt;margin-top:7.05pt;width:124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" filled="f" stroked="f" strokeweight=".5pt">
                      <v:textbox>
                        <w:txbxContent>
                          <w:p w:rsidR="00A76D02" w:rsidRPr="00D138BA" w:rsidRDefault="00A76D02" w:rsidP="00A76D02">
                            <w:pPr>
                              <w:rPr>
                                <w:rFonts w:eastAsia="ＭＳ 明朝"/>
                              </w:rPr>
                            </w:pPr>
                            <w:r w:rsidRPr="00D138BA">
                              <w:rPr>
                                <w:rFonts w:eastAsia="ＭＳ 明朝"/>
                                <w:sz w:val="40"/>
                              </w:rPr>
                              <w:t>（　　　）</w:t>
                            </w:r>
                            <w:r w:rsidRPr="00D138BA">
                              <w:rPr>
                                <w:rFonts w:eastAsia="ＭＳ 明朝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1D9FAC" wp14:editId="588361F9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78105</wp:posOffset>
                      </wp:positionV>
                      <wp:extent cx="2257425" cy="4476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26DE" w:rsidRPr="00D138BA" w:rsidRDefault="00C726DE" w:rsidP="00C726D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138B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高等学校　専門学校　専修学校</w:t>
                                  </w:r>
                                </w:p>
                                <w:p w:rsidR="00C726DE" w:rsidRPr="00D138BA" w:rsidRDefault="00C726DE" w:rsidP="00C726D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138B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大学　短期大学　（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9FAC" id="テキスト ボックス 6" o:spid="_x0000_s1030" type="#_x0000_t202" style="position:absolute;left:0;text-align:left;margin-left:152.15pt;margin-top:6.15pt;width:177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" filled="f" stroked="f" strokeweight=".5pt">
                      <v:textbox>
                        <w:txbxContent>
                          <w:p w:rsidR="00C726DE" w:rsidRPr="00D138BA" w:rsidRDefault="00C726DE" w:rsidP="00C726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38BA">
                              <w:rPr>
                                <w:rFonts w:asciiTheme="majorEastAsia" w:eastAsiaTheme="majorEastAsia" w:hAnsiTheme="majorEastAsia" w:hint="eastAsia"/>
                              </w:rPr>
                              <w:t>高等学校　専門学校　専修学校</w:t>
                            </w:r>
                          </w:p>
                          <w:p w:rsidR="00C726DE" w:rsidRPr="00D138BA" w:rsidRDefault="00C726DE" w:rsidP="00C726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38BA">
                              <w:rPr>
                                <w:rFonts w:asciiTheme="majorEastAsia" w:eastAsiaTheme="majorEastAsia" w:hAnsiTheme="majorEastAsia" w:hint="eastAsia"/>
                              </w:rPr>
                              <w:t>大学　短期大学　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548C89" wp14:editId="6AA061A6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66675</wp:posOffset>
                      </wp:positionV>
                      <wp:extent cx="2314575" cy="5143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26DE" w:rsidRPr="00DA697F" w:rsidRDefault="00C726DE" w:rsidP="00C726D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</w:rPr>
                                  </w:pPr>
                                  <w:r w:rsidRPr="00DA697F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48C89" id="テキスト ボックス 5" o:spid="_x0000_s1031" type="#_x0000_t202" style="position:absolute;left:0;text-align:left;margin-left:-14.15pt;margin-top:5.25pt;width:182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" filled="f" stroked="f" strokeweight=".5pt">
                      <v:textbox>
                        <w:txbxContent>
                          <w:p w:rsidR="00C726DE" w:rsidRPr="00DA697F" w:rsidRDefault="00C726DE" w:rsidP="00C726DE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DA697F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（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6D02" w:rsidRDefault="00A76D02" w:rsidP="00EB6BBA">
            <w:pPr>
              <w:rPr>
                <w:rFonts w:asciiTheme="majorEastAsia" w:eastAsiaTheme="majorEastAsia" w:hAnsiTheme="majorEastAsia"/>
              </w:rPr>
            </w:pPr>
          </w:p>
          <w:p w:rsidR="00A76D02" w:rsidRDefault="00A76D02" w:rsidP="00EB6BBA">
            <w:pPr>
              <w:rPr>
                <w:rFonts w:asciiTheme="majorEastAsia" w:eastAsiaTheme="majorEastAsia" w:hAnsiTheme="majorEastAsia"/>
              </w:rPr>
            </w:pPr>
          </w:p>
          <w:p w:rsidR="00A76D02" w:rsidRDefault="00A76D02" w:rsidP="00EB6B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※いずれかに○印</w:t>
            </w:r>
          </w:p>
        </w:tc>
      </w:tr>
      <w:tr w:rsidR="009072D1" w:rsidTr="00F306D7">
        <w:trPr>
          <w:trHeight w:val="1127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D1" w:rsidRPr="00B67491" w:rsidRDefault="009072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3C" w:rsidRDefault="00F306D7" w:rsidP="00F306D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　　　業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6D7" w:rsidRDefault="00F306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677D5B" wp14:editId="2740CD3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146685</wp:posOffset>
                      </wp:positionV>
                      <wp:extent cx="5391150" cy="4191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306D7" w:rsidRPr="00DA697F" w:rsidRDefault="00F306D7" w:rsidP="00F306D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A697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会社員　　公務員・団体職員　　自営業　　その他（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77D5B" id="テキスト ボックス 9" o:spid="_x0000_s1032" type="#_x0000_t202" style="position:absolute;left:0;text-align:left;margin-left:13.3pt;margin-top:11.55pt;width:424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" filled="f" stroked="f" strokeweight=".5pt">
                      <v:textbox>
                        <w:txbxContent>
                          <w:p w:rsidR="00F306D7" w:rsidRPr="00DA697F" w:rsidRDefault="00F306D7" w:rsidP="00F306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A697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会社員　　公務員・団体職員　　自営業　　その他（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06D7" w:rsidRDefault="00F306D7">
            <w:pPr>
              <w:rPr>
                <w:rFonts w:asciiTheme="majorEastAsia" w:eastAsiaTheme="majorEastAsia" w:hAnsiTheme="majorEastAsia"/>
              </w:rPr>
            </w:pPr>
          </w:p>
          <w:p w:rsidR="00F306D7" w:rsidRDefault="00F306D7">
            <w:pPr>
              <w:rPr>
                <w:rFonts w:asciiTheme="majorEastAsia" w:eastAsiaTheme="majorEastAsia" w:hAnsiTheme="majorEastAsia"/>
              </w:rPr>
            </w:pPr>
          </w:p>
          <w:p w:rsidR="00F306D7" w:rsidRPr="00F306D7" w:rsidRDefault="00F306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※いずれかに○印</w:t>
            </w:r>
          </w:p>
        </w:tc>
      </w:tr>
      <w:tr w:rsidR="00A850D4" w:rsidTr="00BF107C">
        <w:trPr>
          <w:trHeight w:val="52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4" w:rsidRPr="00B67491" w:rsidRDefault="00A85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3C" w:rsidRPr="00BC0B3C" w:rsidRDefault="00BC0B3C" w:rsidP="00BC0B3C">
            <w:pPr>
              <w:jc w:val="center"/>
              <w:rPr>
                <w:rFonts w:asciiTheme="majorEastAsia" w:eastAsiaTheme="majorEastAsia" w:hAnsiTheme="majorEastAsia"/>
                <w:spacing w:val="2"/>
                <w:kern w:val="0"/>
              </w:rPr>
            </w:pPr>
            <w:r w:rsidRPr="00BF107C">
              <w:rPr>
                <w:rFonts w:asciiTheme="majorEastAsia" w:eastAsiaTheme="majorEastAsia" w:hAnsiTheme="majorEastAsia" w:hint="eastAsia"/>
                <w:spacing w:val="81"/>
                <w:kern w:val="0"/>
                <w:fitText w:val="1330" w:id="-1517022208"/>
              </w:rPr>
              <w:t>電話番</w:t>
            </w:r>
            <w:r w:rsidRPr="00BF107C">
              <w:rPr>
                <w:rFonts w:asciiTheme="majorEastAsia" w:eastAsiaTheme="majorEastAsia" w:hAnsiTheme="majorEastAsia" w:hint="eastAsia"/>
                <w:spacing w:val="2"/>
                <w:kern w:val="0"/>
                <w:fitText w:val="1330" w:id="-1517022208"/>
              </w:rPr>
              <w:t>号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68" w:rsidRPr="00BF107C" w:rsidRDefault="00BF107C" w:rsidP="00BF107C">
            <w:pPr>
              <w:ind w:left="19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  <w:r w:rsidRPr="00BF107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F107C">
              <w:rPr>
                <w:rFonts w:asciiTheme="majorEastAsia" w:eastAsiaTheme="majorEastAsia" w:hAnsiTheme="majorEastAsia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</w:rPr>
              <w:t xml:space="preserve">　　　―</w:t>
            </w:r>
            <w:r w:rsidRPr="00BF107C">
              <w:rPr>
                <w:rFonts w:asciiTheme="majorEastAsia" w:eastAsiaTheme="majorEastAsia" w:hAnsiTheme="majorEastAsia"/>
              </w:rPr>
              <w:t xml:space="preserve">            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F107C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67189C" w:rsidTr="00DA697F">
        <w:trPr>
          <w:trHeight w:val="560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89C" w:rsidRPr="00B67491" w:rsidRDefault="006718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89C" w:rsidRPr="00B67491" w:rsidRDefault="00BC0B3C" w:rsidP="006718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メールアドレス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2C3" w:rsidTr="00DA697F">
        <w:trPr>
          <w:trHeight w:val="549"/>
        </w:trPr>
        <w:tc>
          <w:tcPr>
            <w:tcW w:w="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2C3" w:rsidRPr="00B67491" w:rsidRDefault="00B303C0" w:rsidP="00A14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32C3" w:rsidRPr="00B67491" w:rsidRDefault="000D4AFD" w:rsidP="0080707C">
            <w:pPr>
              <w:jc w:val="center"/>
              <w:rPr>
                <w:rFonts w:asciiTheme="majorEastAsia" w:eastAsiaTheme="majorEastAsia" w:hAnsiTheme="majorEastAsia"/>
              </w:rPr>
            </w:pPr>
            <w:r w:rsidRPr="00544F24">
              <w:rPr>
                <w:rFonts w:asciiTheme="majorEastAsia" w:eastAsiaTheme="majorEastAsia" w:hAnsiTheme="majorEastAsia" w:hint="eastAsia"/>
                <w:spacing w:val="45"/>
                <w:kern w:val="0"/>
                <w:fitText w:val="1140" w:id="2051776257"/>
              </w:rPr>
              <w:t>ふりが</w:t>
            </w:r>
            <w:r w:rsidRPr="00544F24">
              <w:rPr>
                <w:rFonts w:asciiTheme="majorEastAsia" w:eastAsiaTheme="majorEastAsia" w:hAnsiTheme="majorEastAsia" w:hint="eastAsia"/>
                <w:spacing w:val="15"/>
                <w:kern w:val="0"/>
                <w:fitText w:val="1140" w:id="2051776257"/>
              </w:rPr>
              <w:t>な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A697F" w:rsidRPr="00A850D4" w:rsidRDefault="00DA697F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D4AFD" w:rsidTr="000853E9">
        <w:trPr>
          <w:trHeight w:val="983"/>
        </w:trPr>
        <w:tc>
          <w:tcPr>
            <w:tcW w:w="57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AFD" w:rsidRPr="00B67491" w:rsidRDefault="000D4A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FD" w:rsidRPr="00B67491" w:rsidRDefault="000D4AFD" w:rsidP="0080707C">
            <w:pPr>
              <w:ind w:firstLineChars="100" w:firstLine="19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作品タイトル</w:t>
            </w:r>
          </w:p>
        </w:tc>
        <w:tc>
          <w:tcPr>
            <w:tcW w:w="893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68" w:rsidRPr="00D138BA" w:rsidRDefault="00A43568" w:rsidP="00A14DF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0D4AFD" w:rsidTr="00DA697F">
        <w:trPr>
          <w:trHeight w:val="2843"/>
        </w:trPr>
        <w:tc>
          <w:tcPr>
            <w:tcW w:w="5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4AFD" w:rsidRPr="00B67491" w:rsidRDefault="000D4AFD" w:rsidP="00CA32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B3C" w:rsidRPr="00DA697F" w:rsidRDefault="00BC0B3C" w:rsidP="00DA697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A697F">
              <w:rPr>
                <w:rFonts w:asciiTheme="majorEastAsia" w:eastAsiaTheme="majorEastAsia" w:hAnsiTheme="majorEastAsia" w:hint="eastAsia"/>
                <w:spacing w:val="22"/>
                <w:kern w:val="0"/>
                <w:fitText w:val="1228" w:id="-1517021951"/>
              </w:rPr>
              <w:t>作品の説</w:t>
            </w:r>
            <w:r w:rsidRPr="00DA697F">
              <w:rPr>
                <w:rFonts w:asciiTheme="majorEastAsia" w:eastAsiaTheme="majorEastAsia" w:hAnsiTheme="majorEastAsia" w:hint="eastAsia"/>
                <w:spacing w:val="1"/>
                <w:kern w:val="0"/>
                <w:fitText w:val="1228" w:id="-1517021951"/>
              </w:rPr>
              <w:t>明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62B" w:rsidRPr="00A850D4" w:rsidRDefault="008D062B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733D5D" w:rsidRDefault="00C463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　１）制作者名又はグループ代表者名はハンドルネーム可</w:t>
      </w:r>
    </w:p>
    <w:p w:rsidR="00C463B9" w:rsidRDefault="00C463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２）住所は市町村名まで記入してください。</w:t>
      </w:r>
    </w:p>
    <w:p w:rsidR="00C463B9" w:rsidRPr="00733D5D" w:rsidRDefault="00C463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３）住所が県外の社会人の方は、職業欄に勤務先所在地（市町名まで）を記入してください。</w:t>
      </w:r>
    </w:p>
    <w:sectPr w:rsidR="00C463B9" w:rsidRPr="00733D5D" w:rsidSect="0010437C">
      <w:pgSz w:w="11906" w:h="16838" w:code="9"/>
      <w:pgMar w:top="567" w:right="454" w:bottom="567" w:left="454" w:header="851" w:footer="992" w:gutter="0"/>
      <w:cols w:space="425"/>
      <w:docGrid w:type="linesAndChars" w:linePitch="290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7DA" w:rsidRDefault="00ED37DA" w:rsidP="00ED37DA">
      <w:r>
        <w:separator/>
      </w:r>
    </w:p>
  </w:endnote>
  <w:endnote w:type="continuationSeparator" w:id="0">
    <w:p w:rsidR="00ED37DA" w:rsidRDefault="00ED37DA" w:rsidP="00E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7DA" w:rsidRDefault="00ED37DA" w:rsidP="00ED37DA">
      <w:r>
        <w:separator/>
      </w:r>
    </w:p>
  </w:footnote>
  <w:footnote w:type="continuationSeparator" w:id="0">
    <w:p w:rsidR="00ED37DA" w:rsidRDefault="00ED37DA" w:rsidP="00ED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3AAC"/>
    <w:multiLevelType w:val="hybridMultilevel"/>
    <w:tmpl w:val="B2F4F20E"/>
    <w:lvl w:ilvl="0" w:tplc="A3E070C4">
      <w:start w:val="9"/>
      <w:numFmt w:val="bullet"/>
      <w:lvlText w:val="-"/>
      <w:lvlJc w:val="left"/>
      <w:pPr>
        <w:ind w:left="22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90" w:hanging="420"/>
      </w:pPr>
      <w:rPr>
        <w:rFonts w:ascii="Wingdings" w:hAnsi="Wingdings" w:hint="default"/>
      </w:rPr>
    </w:lvl>
  </w:abstractNum>
  <w:abstractNum w:abstractNumId="1" w15:restartNumberingAfterBreak="0">
    <w:nsid w:val="27D83539"/>
    <w:multiLevelType w:val="hybridMultilevel"/>
    <w:tmpl w:val="1E1A261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A1308F"/>
    <w:multiLevelType w:val="hybridMultilevel"/>
    <w:tmpl w:val="3DAC70DC"/>
    <w:lvl w:ilvl="0" w:tplc="C12A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5F35D2"/>
    <w:multiLevelType w:val="hybridMultilevel"/>
    <w:tmpl w:val="481E0CF2"/>
    <w:lvl w:ilvl="0" w:tplc="3BDA969C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996C03"/>
    <w:multiLevelType w:val="hybridMultilevel"/>
    <w:tmpl w:val="63D45B04"/>
    <w:lvl w:ilvl="0" w:tplc="0D8AAB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D97725"/>
    <w:multiLevelType w:val="hybridMultilevel"/>
    <w:tmpl w:val="9F062FA8"/>
    <w:lvl w:ilvl="0" w:tplc="C2EC7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055885"/>
    <w:multiLevelType w:val="hybridMultilevel"/>
    <w:tmpl w:val="BACA76FE"/>
    <w:lvl w:ilvl="0" w:tplc="FC8E5838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AA2968"/>
    <w:multiLevelType w:val="hybridMultilevel"/>
    <w:tmpl w:val="61D214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23146"/>
    <w:multiLevelType w:val="hybridMultilevel"/>
    <w:tmpl w:val="F3D4C17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F376A7"/>
    <w:multiLevelType w:val="hybridMultilevel"/>
    <w:tmpl w:val="E9E47E1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29"/>
    <w:rsid w:val="00071391"/>
    <w:rsid w:val="000853E9"/>
    <w:rsid w:val="00092501"/>
    <w:rsid w:val="000D4AFD"/>
    <w:rsid w:val="0010437C"/>
    <w:rsid w:val="00131B65"/>
    <w:rsid w:val="00150EAA"/>
    <w:rsid w:val="001873A1"/>
    <w:rsid w:val="00256FC5"/>
    <w:rsid w:val="0032398C"/>
    <w:rsid w:val="003B7F08"/>
    <w:rsid w:val="003F29C9"/>
    <w:rsid w:val="004047DF"/>
    <w:rsid w:val="00477B95"/>
    <w:rsid w:val="00511DC4"/>
    <w:rsid w:val="00544F24"/>
    <w:rsid w:val="005B73DD"/>
    <w:rsid w:val="006302A7"/>
    <w:rsid w:val="0067189C"/>
    <w:rsid w:val="00680D5E"/>
    <w:rsid w:val="006C0A1F"/>
    <w:rsid w:val="006E01EB"/>
    <w:rsid w:val="007071D3"/>
    <w:rsid w:val="00733D5D"/>
    <w:rsid w:val="007459A2"/>
    <w:rsid w:val="00755097"/>
    <w:rsid w:val="00772AB9"/>
    <w:rsid w:val="00790CBE"/>
    <w:rsid w:val="007A5D6F"/>
    <w:rsid w:val="007A6A66"/>
    <w:rsid w:val="00801C36"/>
    <w:rsid w:val="0080707C"/>
    <w:rsid w:val="008101E6"/>
    <w:rsid w:val="00870202"/>
    <w:rsid w:val="008B7291"/>
    <w:rsid w:val="008D062B"/>
    <w:rsid w:val="0090321B"/>
    <w:rsid w:val="009072D1"/>
    <w:rsid w:val="00951D67"/>
    <w:rsid w:val="009553F4"/>
    <w:rsid w:val="009A7E9B"/>
    <w:rsid w:val="009C4331"/>
    <w:rsid w:val="009C7A7E"/>
    <w:rsid w:val="009D108C"/>
    <w:rsid w:val="00A14DF7"/>
    <w:rsid w:val="00A1580B"/>
    <w:rsid w:val="00A43568"/>
    <w:rsid w:val="00A76D02"/>
    <w:rsid w:val="00A850D4"/>
    <w:rsid w:val="00A92BB5"/>
    <w:rsid w:val="00AB5466"/>
    <w:rsid w:val="00AD7EA2"/>
    <w:rsid w:val="00B303C0"/>
    <w:rsid w:val="00B547F6"/>
    <w:rsid w:val="00B67491"/>
    <w:rsid w:val="00B8388A"/>
    <w:rsid w:val="00BA225A"/>
    <w:rsid w:val="00BC0B3C"/>
    <w:rsid w:val="00BF107C"/>
    <w:rsid w:val="00BF2A4F"/>
    <w:rsid w:val="00C463B9"/>
    <w:rsid w:val="00C60A63"/>
    <w:rsid w:val="00C726DE"/>
    <w:rsid w:val="00C90431"/>
    <w:rsid w:val="00C90FA9"/>
    <w:rsid w:val="00CA32C3"/>
    <w:rsid w:val="00CA7AD5"/>
    <w:rsid w:val="00CC1F25"/>
    <w:rsid w:val="00CD1763"/>
    <w:rsid w:val="00CD4928"/>
    <w:rsid w:val="00CD58D4"/>
    <w:rsid w:val="00CE03CE"/>
    <w:rsid w:val="00D138BA"/>
    <w:rsid w:val="00D45C29"/>
    <w:rsid w:val="00D549E9"/>
    <w:rsid w:val="00D879AC"/>
    <w:rsid w:val="00DA697F"/>
    <w:rsid w:val="00DB143C"/>
    <w:rsid w:val="00DE4347"/>
    <w:rsid w:val="00E30D6D"/>
    <w:rsid w:val="00E30D87"/>
    <w:rsid w:val="00E6094D"/>
    <w:rsid w:val="00E73069"/>
    <w:rsid w:val="00ED37DA"/>
    <w:rsid w:val="00F306D7"/>
    <w:rsid w:val="00F34829"/>
    <w:rsid w:val="00F4727C"/>
    <w:rsid w:val="00FA715A"/>
    <w:rsid w:val="00FB26F2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8E6777"/>
  <w15:chartTrackingRefBased/>
  <w15:docId w15:val="{16D01DD4-28C6-4770-900E-BF20936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15A"/>
    <w:pPr>
      <w:ind w:leftChars="400" w:left="840"/>
    </w:pPr>
  </w:style>
  <w:style w:type="character" w:styleId="a5">
    <w:name w:val="Hyperlink"/>
    <w:basedOn w:val="a0"/>
    <w:uiPriority w:val="99"/>
    <w:unhideWhenUsed/>
    <w:rsid w:val="006E01E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7DA"/>
  </w:style>
  <w:style w:type="paragraph" w:styleId="a8">
    <w:name w:val="footer"/>
    <w:basedOn w:val="a"/>
    <w:link w:val="a9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7DA"/>
  </w:style>
  <w:style w:type="paragraph" w:styleId="aa">
    <w:name w:val="Balloon Text"/>
    <w:basedOn w:val="a"/>
    <w:link w:val="ab"/>
    <w:uiPriority w:val="99"/>
    <w:semiHidden/>
    <w:unhideWhenUsed/>
    <w:rsid w:val="00E3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A7294-4152-4CA6-BE46-96BD788C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明子</dc:creator>
  <cp:keywords/>
  <dc:description/>
  <cp:lastModifiedBy>別府　嵩大</cp:lastModifiedBy>
  <cp:revision>16</cp:revision>
  <cp:lastPrinted>2023-04-06T09:13:00Z</cp:lastPrinted>
  <dcterms:created xsi:type="dcterms:W3CDTF">2020-10-14T05:16:00Z</dcterms:created>
  <dcterms:modified xsi:type="dcterms:W3CDTF">2023-04-06T09:13:00Z</dcterms:modified>
</cp:coreProperties>
</file>