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069" w:rsidRDefault="0003665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-67310</wp:posOffset>
                </wp:positionV>
                <wp:extent cx="952500" cy="304800"/>
                <wp:effectExtent l="0" t="0" r="0" b="0"/>
                <wp:wrapNone/>
                <wp:docPr id="1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46F" w:rsidRPr="00A109FF" w:rsidRDefault="0026046F" w:rsidP="003B7E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09F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="003B7E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0.55pt;margin-top:-5.3pt;width:7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XUUwIAAHsEAAAOAAAAZHJzL2Uyb0RvYy54bWysVM2O0zAQviPxDpbvNOkvu1HTVdlVEVK1&#10;u1IX7dl1nDYi8RjbbVKOrYR4CF4BceZ58iKMnfRHCyfExRl7vvn9ZjK+qYqcbIU2GciYdjshJUJy&#10;SDK5iunHp9mbK0qMZTJhOUgR050w9Gby+tW4VJHowRryRGiCTqSJShXTtbUqCgLD16JgpgNKSFSm&#10;oAtm8apXQaJZid6LPOiF4SgoQSdKAxfG4Otdo6QT7z9NBbcPaWqEJXlMMTfrT+3PpTuDyZhFK83U&#10;OuNtGuwfsihYJjHoydUds4xsdPaHqyLjGgyktsOhCCBNMy58DVhNN3xRzWLNlPC1YHOMOrXJ/D+3&#10;/H77qEmWIHcjSiQrkKP68LXe/6j3v+rDN1IfvteHQ73/iXfSd/0qlYnQbKHQ0FbvoEJbX7tRc+Cf&#10;DEKCC0xjYBDt+lOlunBfrJygIVKyO9EgKks4Pl4Pe8MQNRxV/XBwhbLzeTZW2tj3AgrihJhqZNkn&#10;wLZzYxvoEeJiSZhleY7vLMolKWM66g9Db3DSoPNctnk3qboKbLWs0MyJS0h2WK+GZoKM4rMMg8+Z&#10;sY9M48hgvrgG9gGPNAcMAq1EyRr0l7+9OzwyiVpKShzBmJrPG6YFJfkHiRxfdwcDN7P+Mhi+7eFF&#10;X2qWlxq5KW4Bp7yLC6e4Fx3e5kcx1VA847ZMXVRUMckxdkztUby1zWLgtnExnXoQTqlidi4Xih9p&#10;dq19qp6ZVm3/LRJ3D8dhZdELGhpsQ8R0YyHNPEfnrrZ9xwn3LLfb6Fbo8u5R53/G5DcAAAD//wMA&#10;UEsDBBQABgAIAAAAIQDPZuKz4gAAAAoBAAAPAAAAZHJzL2Rvd25yZXYueG1sTI/BTsJAEIbvJr7D&#10;Zky8wbagUGu3hDQhJkYOIBdv0+7QNnZna3eB6tO7nPQ4M1/++f5sNZpOnGlwrWUF8TQCQVxZ3XKt&#10;4PC+mSQgnEfW2FkmBd/kYJXf3mSYanvhHZ33vhYhhF2KChrv+1RKVzVk0E1tTxxuRzsY9GEcaqkH&#10;vIRw08lZFC2kwZbDhwZ7KhqqPvcno+C12GxxV85M8tMVL2/Hdf91+HhU6v5uXD+D8DT6Pxiu+kEd&#10;8uBU2hNrJzoFyySOA6pgEkcLEIF4ml83pYL58gFknsn/FfJfAAAA//8DAFBLAQItABQABgAIAAAA&#10;IQC2gziS/gAAAOEBAAATAAAAAAAAAAAAAAAAAAAAAABbQ29udGVudF9UeXBlc10ueG1sUEsBAi0A&#10;FAAGAAgAAAAhADj9If/WAAAAlAEAAAsAAAAAAAAAAAAAAAAALwEAAF9yZWxzLy5yZWxzUEsBAi0A&#10;FAAGAAgAAAAhAM/6xdRTAgAAewQAAA4AAAAAAAAAAAAAAAAALgIAAGRycy9lMm9Eb2MueG1sUEsB&#10;Ai0AFAAGAAgAAAAhAM9m4rPiAAAACgEAAA8AAAAAAAAAAAAAAAAArQQAAGRycy9kb3ducmV2Lnht&#10;bFBLBQYAAAAABAAEAPMAAAC8BQAAAAA=&#10;" filled="f" stroked="f" strokeweight=".5pt">
                <v:textbox>
                  <w:txbxContent>
                    <w:p w:rsidR="0026046F" w:rsidRPr="00A109FF" w:rsidRDefault="0026046F" w:rsidP="003B7E7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109F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="003B7E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00069" w:rsidRPr="00391099" w:rsidRDefault="00D00069">
      <w:pPr>
        <w:pStyle w:val="a3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391099">
        <w:rPr>
          <w:rFonts w:ascii="ＭＳ ゴシック" w:eastAsia="ＭＳ ゴシック" w:hAnsi="ＭＳ ゴシック" w:hint="eastAsia"/>
          <w:sz w:val="32"/>
          <w:szCs w:val="32"/>
        </w:rPr>
        <w:t>参</w:t>
      </w:r>
      <w:r w:rsidR="0039109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1099">
        <w:rPr>
          <w:rFonts w:ascii="ＭＳ ゴシック" w:eastAsia="ＭＳ ゴシック" w:hAnsi="ＭＳ ゴシック" w:hint="eastAsia"/>
          <w:sz w:val="32"/>
          <w:szCs w:val="32"/>
        </w:rPr>
        <w:t>加</w:t>
      </w:r>
      <w:r w:rsidR="0039109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1099">
        <w:rPr>
          <w:rFonts w:ascii="ＭＳ ゴシック" w:eastAsia="ＭＳ ゴシック" w:hAnsi="ＭＳ ゴシック" w:hint="eastAsia"/>
          <w:sz w:val="32"/>
          <w:szCs w:val="32"/>
        </w:rPr>
        <w:t>表</w:t>
      </w:r>
      <w:r w:rsidR="0039109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1099">
        <w:rPr>
          <w:rFonts w:ascii="ＭＳ ゴシック" w:eastAsia="ＭＳ ゴシック" w:hAnsi="ＭＳ ゴシック" w:hint="eastAsia"/>
          <w:sz w:val="32"/>
          <w:szCs w:val="32"/>
        </w:rPr>
        <w:t>明</w:t>
      </w:r>
      <w:r w:rsidR="0039109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1099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D00069" w:rsidRPr="00391099" w:rsidRDefault="00D00069">
      <w:pPr>
        <w:pStyle w:val="a3"/>
        <w:rPr>
          <w:spacing w:val="0"/>
          <w:sz w:val="24"/>
          <w:szCs w:val="24"/>
        </w:rPr>
      </w:pPr>
    </w:p>
    <w:p w:rsidR="00DE7714" w:rsidRDefault="00DE7714">
      <w:pPr>
        <w:pStyle w:val="a3"/>
        <w:rPr>
          <w:spacing w:val="0"/>
          <w:sz w:val="24"/>
          <w:szCs w:val="24"/>
        </w:rPr>
      </w:pPr>
    </w:p>
    <w:p w:rsidR="00D00069" w:rsidRPr="00307CF0" w:rsidRDefault="00251BAA" w:rsidP="00DE7714">
      <w:pPr>
        <w:pStyle w:val="a3"/>
        <w:ind w:firstLineChars="100" w:firstLine="236"/>
        <w:rPr>
          <w:rFonts w:asciiTheme="majorEastAsia" w:eastAsia="PMingLiU" w:hAnsiTheme="majorEastAsia"/>
          <w:spacing w:val="0"/>
          <w:sz w:val="24"/>
          <w:szCs w:val="24"/>
          <w:u w:val="single"/>
        </w:rPr>
      </w:pPr>
      <w:r w:rsidRPr="00251BAA">
        <w:rPr>
          <w:rFonts w:ascii="ＭＳ ゴシック" w:eastAsia="ＭＳ ゴシック" w:hAnsi="ＭＳ ゴシック" w:hint="eastAsia"/>
          <w:sz w:val="24"/>
          <w:szCs w:val="24"/>
          <w:u w:val="single"/>
        </w:rPr>
        <w:t>業務</w:t>
      </w:r>
      <w:r w:rsidR="00D00069" w:rsidRPr="00251BA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　</w:t>
      </w:r>
      <w:r w:rsidR="00147731" w:rsidRPr="00307CF0">
        <w:rPr>
          <w:rFonts w:asciiTheme="majorEastAsia" w:eastAsiaTheme="majorEastAsia" w:hAnsiTheme="majorEastAsia" w:hint="eastAsia"/>
          <w:sz w:val="24"/>
          <w:u w:val="single"/>
        </w:rPr>
        <w:t>山口県</w:t>
      </w:r>
      <w:r w:rsidR="00A60B71">
        <w:rPr>
          <w:rFonts w:asciiTheme="majorEastAsia" w:eastAsiaTheme="majorEastAsia" w:hAnsiTheme="majorEastAsia" w:hint="eastAsia"/>
          <w:sz w:val="24"/>
          <w:u w:val="single"/>
        </w:rPr>
        <w:t>環境保健センター</w:t>
      </w:r>
      <w:r w:rsidR="00147731" w:rsidRPr="00307CF0">
        <w:rPr>
          <w:rFonts w:asciiTheme="majorEastAsia" w:eastAsiaTheme="majorEastAsia" w:hAnsiTheme="majorEastAsia" w:hint="eastAsia"/>
          <w:sz w:val="24"/>
          <w:u w:val="single"/>
        </w:rPr>
        <w:t>施設</w:t>
      </w:r>
      <w:r w:rsidR="0072571E" w:rsidRPr="00307CF0">
        <w:rPr>
          <w:rFonts w:asciiTheme="majorEastAsia" w:eastAsiaTheme="majorEastAsia" w:hAnsiTheme="majorEastAsia" w:hint="eastAsia"/>
          <w:sz w:val="24"/>
          <w:u w:val="single"/>
        </w:rPr>
        <w:t>整備設計業務</w:t>
      </w:r>
    </w:p>
    <w:p w:rsidR="00D00069" w:rsidRPr="00251BAA" w:rsidRDefault="00D00069">
      <w:pPr>
        <w:pStyle w:val="a3"/>
        <w:rPr>
          <w:rFonts w:hAnsi="ＭＳ 明朝"/>
          <w:spacing w:val="0"/>
          <w:sz w:val="24"/>
          <w:szCs w:val="24"/>
        </w:rPr>
      </w:pPr>
    </w:p>
    <w:p w:rsidR="00D00069" w:rsidRPr="00391099" w:rsidRDefault="00D00069">
      <w:pPr>
        <w:pStyle w:val="a3"/>
        <w:rPr>
          <w:rFonts w:hAnsi="ＭＳ 明朝"/>
          <w:spacing w:val="0"/>
          <w:sz w:val="24"/>
          <w:szCs w:val="24"/>
        </w:rPr>
      </w:pPr>
    </w:p>
    <w:p w:rsidR="00D00069" w:rsidRPr="00391099" w:rsidRDefault="00D00069" w:rsidP="00DE7714">
      <w:pPr>
        <w:pStyle w:val="a3"/>
        <w:ind w:firstLineChars="100" w:firstLine="236"/>
        <w:rPr>
          <w:rFonts w:hAnsi="ＭＳ 明朝"/>
          <w:spacing w:val="0"/>
          <w:sz w:val="24"/>
          <w:szCs w:val="24"/>
        </w:rPr>
      </w:pPr>
      <w:r w:rsidRPr="00391099">
        <w:rPr>
          <w:rFonts w:hAnsi="ＭＳ 明朝" w:hint="eastAsia"/>
          <w:sz w:val="24"/>
          <w:szCs w:val="24"/>
        </w:rPr>
        <w:t>標記業務に関するプロポーザルについて、</w:t>
      </w:r>
      <w:r w:rsidR="00A6662F">
        <w:rPr>
          <w:rFonts w:hAnsi="ＭＳ 明朝" w:hint="eastAsia"/>
          <w:sz w:val="24"/>
          <w:szCs w:val="24"/>
        </w:rPr>
        <w:t>技術資料を提出します。</w:t>
      </w:r>
      <w:r w:rsidR="00BA5424">
        <w:rPr>
          <w:rFonts w:hAnsi="ＭＳ 明朝" w:hint="eastAsia"/>
          <w:sz w:val="24"/>
          <w:szCs w:val="24"/>
        </w:rPr>
        <w:t xml:space="preserve">　</w:t>
      </w:r>
    </w:p>
    <w:p w:rsidR="00417235" w:rsidRPr="00391099" w:rsidRDefault="00417235">
      <w:pPr>
        <w:pStyle w:val="a3"/>
        <w:rPr>
          <w:rFonts w:hAnsi="ＭＳ 明朝"/>
          <w:spacing w:val="0"/>
          <w:sz w:val="24"/>
          <w:szCs w:val="24"/>
        </w:rPr>
      </w:pPr>
    </w:p>
    <w:p w:rsidR="00E73D79" w:rsidRPr="00391099" w:rsidRDefault="00E73D79">
      <w:pPr>
        <w:pStyle w:val="a3"/>
        <w:rPr>
          <w:rFonts w:hAnsi="ＭＳ 明朝"/>
          <w:spacing w:val="0"/>
          <w:sz w:val="24"/>
          <w:szCs w:val="24"/>
        </w:rPr>
      </w:pPr>
    </w:p>
    <w:p w:rsidR="00D00069" w:rsidRPr="00391099" w:rsidRDefault="00D00069">
      <w:pPr>
        <w:pStyle w:val="a3"/>
        <w:rPr>
          <w:rFonts w:hAnsi="ＭＳ 明朝"/>
          <w:spacing w:val="0"/>
          <w:sz w:val="24"/>
          <w:szCs w:val="24"/>
        </w:rPr>
      </w:pPr>
    </w:p>
    <w:tbl>
      <w:tblPr>
        <w:tblW w:w="3402" w:type="dxa"/>
        <w:tblInd w:w="5353" w:type="dxa"/>
        <w:tblLook w:val="04A0" w:firstRow="1" w:lastRow="0" w:firstColumn="1" w:lastColumn="0" w:noHBand="0" w:noVBand="1"/>
      </w:tblPr>
      <w:tblGrid>
        <w:gridCol w:w="1318"/>
        <w:gridCol w:w="368"/>
        <w:gridCol w:w="452"/>
        <w:gridCol w:w="697"/>
        <w:gridCol w:w="567"/>
      </w:tblGrid>
      <w:tr w:rsidR="0026046F" w:rsidRPr="00A14215" w:rsidTr="006A7A39">
        <w:tc>
          <w:tcPr>
            <w:tcW w:w="1318" w:type="dxa"/>
            <w:shd w:val="clear" w:color="auto" w:fill="auto"/>
            <w:vAlign w:val="center"/>
          </w:tcPr>
          <w:p w:rsidR="0026046F" w:rsidRPr="00A14215" w:rsidRDefault="00F94E5D" w:rsidP="006A7A39">
            <w:pPr>
              <w:pStyle w:val="a3"/>
              <w:ind w:leftChars="-34" w:left="-69" w:hanging="2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BB6FE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26046F" w:rsidRPr="00A14215">
              <w:rPr>
                <w:rFonts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ind w:leftChars="-10" w:left="-21" w:rightChars="5" w:right="1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14215">
              <w:rPr>
                <w:rFonts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14215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</w:tbl>
    <w:p w:rsidR="00D00069" w:rsidRPr="00391099" w:rsidRDefault="00D00069">
      <w:pPr>
        <w:pStyle w:val="a3"/>
        <w:rPr>
          <w:rFonts w:hAnsi="ＭＳ 明朝"/>
          <w:spacing w:val="0"/>
          <w:sz w:val="24"/>
          <w:szCs w:val="24"/>
        </w:rPr>
      </w:pPr>
    </w:p>
    <w:p w:rsidR="00D00069" w:rsidRPr="00DE7714" w:rsidRDefault="00D00069">
      <w:pPr>
        <w:pStyle w:val="a3"/>
        <w:rPr>
          <w:rFonts w:hAnsi="ＭＳ 明朝"/>
          <w:spacing w:val="0"/>
          <w:sz w:val="24"/>
          <w:szCs w:val="24"/>
        </w:rPr>
      </w:pPr>
    </w:p>
    <w:p w:rsidR="00D00069" w:rsidRPr="00391099" w:rsidRDefault="00855606" w:rsidP="00DE7714">
      <w:pPr>
        <w:pStyle w:val="a3"/>
        <w:ind w:firstLineChars="200" w:firstLine="472"/>
        <w:rPr>
          <w:rFonts w:hAnsi="ＭＳ 明朝"/>
          <w:spacing w:val="0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  <w:lang w:eastAsia="zh-TW"/>
        </w:rPr>
        <w:t xml:space="preserve">山口県知事　</w:t>
      </w:r>
      <w:r w:rsidR="0029000B">
        <w:rPr>
          <w:rFonts w:hAnsi="ＭＳ 明朝" w:hint="eastAsia"/>
          <w:sz w:val="24"/>
          <w:szCs w:val="24"/>
        </w:rPr>
        <w:t>村岡　嗣政</w:t>
      </w:r>
      <w:r w:rsidR="00D00069" w:rsidRPr="00391099">
        <w:rPr>
          <w:rFonts w:hAnsi="ＭＳ 明朝" w:hint="eastAsia"/>
          <w:sz w:val="24"/>
          <w:szCs w:val="24"/>
          <w:lang w:eastAsia="zh-TW"/>
        </w:rPr>
        <w:t xml:space="preserve">　　様</w:t>
      </w:r>
    </w:p>
    <w:p w:rsidR="00D00069" w:rsidRPr="00DE7714" w:rsidRDefault="00D00069">
      <w:pPr>
        <w:pStyle w:val="a3"/>
        <w:rPr>
          <w:spacing w:val="0"/>
          <w:sz w:val="24"/>
          <w:szCs w:val="24"/>
          <w:lang w:eastAsia="zh-TW"/>
        </w:rPr>
      </w:pPr>
    </w:p>
    <w:p w:rsidR="00417235" w:rsidRPr="00391099" w:rsidRDefault="00417235">
      <w:pPr>
        <w:pStyle w:val="a3"/>
        <w:rPr>
          <w:spacing w:val="0"/>
          <w:sz w:val="24"/>
          <w:szCs w:val="24"/>
        </w:rPr>
      </w:pPr>
    </w:p>
    <w:tbl>
      <w:tblPr>
        <w:tblW w:w="7626" w:type="dxa"/>
        <w:tblInd w:w="1951" w:type="dxa"/>
        <w:tblLook w:val="04A0" w:firstRow="1" w:lastRow="0" w:firstColumn="1" w:lastColumn="0" w:noHBand="0" w:noVBand="1"/>
      </w:tblPr>
      <w:tblGrid>
        <w:gridCol w:w="1701"/>
        <w:gridCol w:w="5925"/>
      </w:tblGrid>
      <w:tr w:rsidR="0026046F" w:rsidTr="00A14215">
        <w:trPr>
          <w:trHeight w:val="79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>共同企業体名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26046F" w:rsidRDefault="0026046F" w:rsidP="0026046F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26046F" w:rsidRDefault="0026046F" w:rsidP="0026046F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416"/>
        <w:gridCol w:w="4359"/>
      </w:tblGrid>
      <w:tr w:rsidR="0026046F" w:rsidTr="00663C38">
        <w:trPr>
          <w:trHeight w:val="39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>（</w:t>
            </w:r>
            <w:r w:rsidRPr="00A14215">
              <w:rPr>
                <w:spacing w:val="0"/>
                <w:sz w:val="22"/>
                <w:szCs w:val="22"/>
              </w:rPr>
              <w:t>代表者）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 xml:space="preserve">住　</w:t>
            </w:r>
            <w:r w:rsidRPr="00A14215">
              <w:rPr>
                <w:spacing w:val="0"/>
                <w:sz w:val="22"/>
                <w:szCs w:val="22"/>
              </w:rPr>
              <w:t xml:space="preserve">　</w:t>
            </w:r>
            <w:r w:rsidRPr="00A14215">
              <w:rPr>
                <w:rFonts w:hint="eastAsia"/>
                <w:spacing w:val="0"/>
                <w:sz w:val="22"/>
                <w:szCs w:val="22"/>
              </w:rPr>
              <w:t>所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6046F" w:rsidTr="00663C38">
        <w:trPr>
          <w:trHeight w:val="39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6C7254">
              <w:rPr>
                <w:rFonts w:hint="eastAsia"/>
                <w:spacing w:val="50"/>
                <w:sz w:val="22"/>
                <w:szCs w:val="22"/>
                <w:fitText w:val="880" w:id="1823625728"/>
              </w:rPr>
              <w:t>会社</w:t>
            </w:r>
            <w:r w:rsidRPr="006C7254">
              <w:rPr>
                <w:spacing w:val="10"/>
                <w:sz w:val="22"/>
                <w:szCs w:val="22"/>
                <w:fitText w:val="880" w:id="1823625728"/>
              </w:rPr>
              <w:t>名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6046F" w:rsidTr="00663C38">
        <w:trPr>
          <w:trHeight w:val="39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6046F" w:rsidTr="00663C38">
        <w:trPr>
          <w:trHeight w:val="39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F94E5D">
              <w:rPr>
                <w:rFonts w:hint="eastAsia"/>
                <w:spacing w:val="27"/>
                <w:sz w:val="22"/>
                <w:szCs w:val="22"/>
                <w:fitText w:val="880" w:id="1823625729"/>
              </w:rPr>
              <w:t>FAX</w:t>
            </w:r>
            <w:r w:rsidRPr="00F94E5D">
              <w:rPr>
                <w:spacing w:val="27"/>
                <w:sz w:val="22"/>
                <w:szCs w:val="22"/>
                <w:fitText w:val="880" w:id="1823625729"/>
              </w:rPr>
              <w:t>番</w:t>
            </w:r>
            <w:r w:rsidRPr="00F94E5D">
              <w:rPr>
                <w:spacing w:val="-12"/>
                <w:sz w:val="22"/>
                <w:szCs w:val="22"/>
                <w:fitText w:val="880" w:id="1823625729"/>
              </w:rPr>
              <w:t>号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6046F" w:rsidTr="00663C38">
        <w:trPr>
          <w:trHeight w:val="39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F94E5D">
              <w:rPr>
                <w:spacing w:val="43"/>
                <w:sz w:val="22"/>
                <w:szCs w:val="22"/>
                <w:fitText w:val="880" w:id="1823625730"/>
              </w:rPr>
              <w:t>E-mai</w:t>
            </w:r>
            <w:r w:rsidRPr="00F94E5D">
              <w:rPr>
                <w:spacing w:val="6"/>
                <w:sz w:val="22"/>
                <w:szCs w:val="22"/>
                <w:fitText w:val="880" w:id="1823625730"/>
              </w:rPr>
              <w:t>l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6046F" w:rsidTr="00663C38">
        <w:trPr>
          <w:trHeight w:val="1134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F94E5D">
              <w:rPr>
                <w:rFonts w:hint="eastAsia"/>
                <w:spacing w:val="55"/>
                <w:sz w:val="22"/>
                <w:szCs w:val="22"/>
                <w:fitText w:val="880" w:id="1823625731"/>
              </w:rPr>
              <w:t>代表</w:t>
            </w:r>
            <w:r w:rsidRPr="00F94E5D">
              <w:rPr>
                <w:rFonts w:hint="eastAsia"/>
                <w:spacing w:val="0"/>
                <w:sz w:val="22"/>
                <w:szCs w:val="22"/>
                <w:fitText w:val="880" w:id="1823625731"/>
              </w:rPr>
              <w:t>者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26046F" w:rsidTr="00663C38">
        <w:trPr>
          <w:trHeight w:val="39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663C38" w:rsidP="00663C38">
            <w:pPr>
              <w:pStyle w:val="a3"/>
              <w:wordWrap/>
              <w:snapToGrid w:val="0"/>
              <w:spacing w:line="240" w:lineRule="auto"/>
              <w:ind w:leftChars="-53" w:left="-111" w:rightChars="-50" w:right="-105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>（</w:t>
            </w:r>
            <w:r w:rsidRPr="00A14215">
              <w:rPr>
                <w:spacing w:val="0"/>
                <w:sz w:val="22"/>
                <w:szCs w:val="22"/>
              </w:rPr>
              <w:t>担当者名</w:t>
            </w:r>
            <w:r w:rsidRPr="00A14215">
              <w:rPr>
                <w:rFonts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6A7A39">
            <w:pPr>
              <w:pStyle w:val="a3"/>
              <w:wordWrap/>
              <w:snapToGrid w:val="0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A14215">
              <w:rPr>
                <w:spacing w:val="0"/>
                <w:sz w:val="22"/>
                <w:szCs w:val="22"/>
              </w:rPr>
              <w:t xml:space="preserve">　　　　</w:t>
            </w:r>
            <w:r w:rsidR="00663C38">
              <w:rPr>
                <w:rFonts w:hint="eastAsia"/>
                <w:spacing w:val="0"/>
                <w:sz w:val="22"/>
                <w:szCs w:val="22"/>
              </w:rPr>
              <w:t xml:space="preserve">電話番号：　　　</w:t>
            </w:r>
            <w:r w:rsidRPr="00A14215">
              <w:rPr>
                <w:spacing w:val="0"/>
                <w:sz w:val="22"/>
                <w:szCs w:val="22"/>
              </w:rPr>
              <w:t xml:space="preserve">　　　）</w:t>
            </w:r>
          </w:p>
        </w:tc>
      </w:tr>
    </w:tbl>
    <w:p w:rsidR="0026046F" w:rsidRDefault="0026046F" w:rsidP="0026046F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26046F" w:rsidRPr="003C5D02" w:rsidRDefault="0026046F" w:rsidP="0026046F">
      <w:pPr>
        <w:snapToGrid w:val="0"/>
        <w:rPr>
          <w:rFonts w:hAnsi="ＭＳ 明朝"/>
          <w:sz w:val="22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1295"/>
        <w:gridCol w:w="1601"/>
        <w:gridCol w:w="3941"/>
      </w:tblGrid>
      <w:tr w:rsidR="0026046F" w:rsidRPr="002C56E3" w:rsidTr="00BB6FE7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szCs w:val="22"/>
              </w:rPr>
            </w:pPr>
            <w:r w:rsidRPr="00A14215">
              <w:rPr>
                <w:rFonts w:ascii="ＭＳ 明朝" w:eastAsia="ＭＳ 明朝" w:hAnsi="ＭＳ 明朝" w:hint="eastAsia"/>
                <w:szCs w:val="22"/>
              </w:rPr>
              <w:t>（構成員）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 xml:space="preserve">住　</w:t>
            </w:r>
            <w:r w:rsidRPr="00A14215">
              <w:rPr>
                <w:spacing w:val="0"/>
                <w:sz w:val="22"/>
                <w:szCs w:val="22"/>
              </w:rPr>
              <w:t xml:space="preserve">　</w:t>
            </w:r>
            <w:r w:rsidRPr="00A14215">
              <w:rPr>
                <w:rFonts w:hint="eastAsia"/>
                <w:spacing w:val="0"/>
                <w:sz w:val="22"/>
                <w:szCs w:val="22"/>
              </w:rPr>
              <w:t>所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6046F" w:rsidRPr="002C56E3" w:rsidTr="00BB6FE7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kern w:val="0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F94E5D">
              <w:rPr>
                <w:rFonts w:hint="eastAsia"/>
                <w:spacing w:val="55"/>
                <w:sz w:val="22"/>
                <w:szCs w:val="22"/>
                <w:fitText w:val="880" w:id="1823625732"/>
              </w:rPr>
              <w:t>会社</w:t>
            </w:r>
            <w:r w:rsidRPr="00F94E5D">
              <w:rPr>
                <w:spacing w:val="0"/>
                <w:sz w:val="22"/>
                <w:szCs w:val="22"/>
                <w:fitText w:val="880" w:id="1823625732"/>
              </w:rPr>
              <w:t>名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6046F" w:rsidRPr="002C56E3" w:rsidTr="00BB6FE7">
        <w:trPr>
          <w:trHeight w:val="1134"/>
        </w:trPr>
        <w:tc>
          <w:tcPr>
            <w:tcW w:w="1340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szCs w:val="22"/>
              </w:rPr>
            </w:pPr>
            <w:r w:rsidRPr="00F94E5D">
              <w:rPr>
                <w:rFonts w:hint="eastAsia"/>
                <w:spacing w:val="55"/>
                <w:kern w:val="0"/>
                <w:szCs w:val="22"/>
                <w:fitText w:val="880" w:id="1823625733"/>
              </w:rPr>
              <w:t>代表</w:t>
            </w:r>
            <w:r w:rsidRPr="00F94E5D">
              <w:rPr>
                <w:rFonts w:hint="eastAsia"/>
                <w:kern w:val="0"/>
                <w:szCs w:val="22"/>
                <w:fitText w:val="880" w:id="1823625733"/>
              </w:rPr>
              <w:t>者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B6FE7" w:rsidRPr="002C56E3" w:rsidTr="00BB6FE7">
        <w:trPr>
          <w:trHeight w:val="568"/>
        </w:trPr>
        <w:tc>
          <w:tcPr>
            <w:tcW w:w="1340" w:type="dxa"/>
            <w:shd w:val="clear" w:color="auto" w:fill="auto"/>
            <w:vAlign w:val="center"/>
          </w:tcPr>
          <w:p w:rsidR="00BB6FE7" w:rsidRPr="00A14215" w:rsidRDefault="00BB6FE7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BB6FE7" w:rsidRPr="00F94E5D" w:rsidRDefault="00BB6FE7" w:rsidP="00BB6FE7">
            <w:pPr>
              <w:pStyle w:val="a9"/>
              <w:snapToGrid w:val="0"/>
              <w:ind w:leftChars="-80" w:left="-168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（担当者名：</w:t>
            </w:r>
          </w:p>
        </w:tc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:rsidR="00BB6FE7" w:rsidRPr="00A14215" w:rsidRDefault="00BB6FE7" w:rsidP="006A7A39">
            <w:pPr>
              <w:pStyle w:val="a9"/>
              <w:snapToGrid w:val="0"/>
              <w:ind w:left="0" w:rightChars="-48" w:right="-101"/>
              <w:jc w:val="righ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="006A7A39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電話番</w:t>
            </w:r>
            <w:r w:rsidR="006A7A39">
              <w:rPr>
                <w:rFonts w:ascii="ＭＳ 明朝" w:eastAsia="ＭＳ 明朝" w:hAnsi="ＭＳ 明朝" w:hint="eastAsia"/>
                <w:szCs w:val="22"/>
              </w:rPr>
              <w:t>号</w:t>
            </w:r>
            <w:r>
              <w:rPr>
                <w:rFonts w:ascii="ＭＳ 明朝" w:eastAsia="ＭＳ 明朝" w:hAnsi="ＭＳ 明朝" w:hint="eastAsia"/>
                <w:szCs w:val="22"/>
              </w:rPr>
              <w:t>：　　　　　）</w:t>
            </w:r>
          </w:p>
        </w:tc>
      </w:tr>
    </w:tbl>
    <w:p w:rsidR="0026046F" w:rsidRDefault="0026046F" w:rsidP="0026046F">
      <w:r>
        <w:br w:type="page"/>
      </w:r>
    </w:p>
    <w:p w:rsidR="00C777FA" w:rsidRPr="00C777FA" w:rsidRDefault="00C777FA" w:rsidP="00C777FA">
      <w:pPr>
        <w:snapToGrid w:val="0"/>
        <w:ind w:left="108"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EB2E65" wp14:editId="5A5FC736">
                <wp:simplePos x="0" y="0"/>
                <wp:positionH relativeFrom="column">
                  <wp:posOffset>4907280</wp:posOffset>
                </wp:positionH>
                <wp:positionV relativeFrom="paragraph">
                  <wp:posOffset>-100965</wp:posOffset>
                </wp:positionV>
                <wp:extent cx="952500" cy="304800"/>
                <wp:effectExtent l="0" t="0" r="0" b="0"/>
                <wp:wrapNone/>
                <wp:docPr id="1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46F" w:rsidRPr="00A109FF" w:rsidRDefault="0026046F" w:rsidP="0026046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09F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2-1</w:t>
                            </w:r>
                            <w:r w:rsidRPr="00A109F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2E65" id="_x0000_s1027" type="#_x0000_t202" style="position:absolute;left:0;text-align:left;margin-left:386.4pt;margin-top:-7.95pt;width:7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EWVwIAAIIEAAAOAAAAZHJzL2Uyb0RvYy54bWysVM1u2zAMvg/YOwi6L3b+utaIU2QtMgwI&#10;2gLp0LMiy4kxW9QkJXZ2TIBhD7FXGHbe8/hFRsl2GnQ7DbvIpPiRIvmRnlxXRU52QpsMZEz7vZAS&#10;ITkkmVzH9OPj/M0lJcYymbAcpIjpXhh6PX39alKqSAxgA3kiNMEg0kSliunGWhUFgeEbUTDTAyUk&#10;GlPQBbOo6nWQaFZi9CIPBmF4EZSgE6WBC2Pw9rYx0qmPn6aC2/s0NcKSPKaYm/Wn9ufKncF0wqK1&#10;ZmqT8TYN9g9ZFCyT+Ogp1C2zjGx19keoIuMaDKS2x6EIIE0zLnwNWE0/fFHNcsOU8LVgc4w6tcn8&#10;v7D8bvegSZYgd2NKJCuQo/r4tT78qA+/6uM3Uh+/18djffiJOhm6fpXKROi2VOhoq3dQoa+v3agF&#10;8E8GIcEZpnEwiHb9qVJduC9WTtARKdmfaBCVJRwvr8aDcYgWjqZhOLpE2cV8dlba2PcCCuKEmGpk&#10;2SfAdgtjG2gHcW9JmGd5jvcsyiUpY3oxHIfe4WTB4Lls825SdRXYalU1venqXkGyx7I1NINkFJ9n&#10;mMOCGfvANE4Opo3bYO/xSHPAt6CVKNmA/vK3e4dHQtFKSYmTGFPzecu0oCT/IJHqq/5o5EbXK6Px&#10;2wEq+tyyOrfIbXEDOOx93DvFvejwNu/EVEPxhEszc6+iiUmOb8fUduKNbfYDl46L2cyDcFgVswu5&#10;VLxj23X4sXpiWrU0WOTvDrqZZdELNhpsw8dsayHNPFWuz01X2/bjoHuy26V0m3Sue9Tzr2P6GwAA&#10;//8DAFBLAwQUAAYACAAAACEAy0+YruIAAAAKAQAADwAAAGRycy9kb3ducmV2LnhtbEyPwW7CMBBE&#10;75X6D9ZW6g2cuKJAiINQJFSpag9QLr1tYpNE2Os0NpD262tO7XFnRzNv8vVoDbvowXeOJKTTBJim&#10;2qmOGgmHj+1kAcwHJIXGkZbwrT2si/u7HDPlrrTTl31oWAwhn6GENoQ+49zXrbbop67XFH9HN1gM&#10;8Rwarga8xnBruEiSZ26xo9jQYq/LVten/dlKeC2377irhF38mPLl7bjpvw6fMykfH8bNCljQY/gz&#10;ww0/okMRmSp3JuWZkTCfi4geJEzS2RJYdCzFTakkPIkUeJHz/xOKXwAAAP//AwBQSwECLQAUAAYA&#10;CAAAACEAtoM4kv4AAADhAQAAEwAAAAAAAAAAAAAAAAAAAAAAW0NvbnRlbnRfVHlwZXNdLnhtbFBL&#10;AQItABQABgAIAAAAIQA4/SH/1gAAAJQBAAALAAAAAAAAAAAAAAAAAC8BAABfcmVscy8ucmVsc1BL&#10;AQItABQABgAIAAAAIQBsrEEWVwIAAIIEAAAOAAAAAAAAAAAAAAAAAC4CAABkcnMvZTJvRG9jLnht&#10;bFBLAQItABQABgAIAAAAIQDLT5iu4gAAAAoBAAAPAAAAAAAAAAAAAAAAALEEAABkcnMvZG93bnJl&#10;di54bWxQSwUGAAAAAAQABADzAAAAwAUAAAAA&#10;" filled="f" stroked="f" strokeweight=".5pt">
                <v:textbox>
                  <w:txbxContent>
                    <w:p w:rsidR="0026046F" w:rsidRPr="00A109FF" w:rsidRDefault="0026046F" w:rsidP="0026046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109F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2-1</w:t>
                      </w:r>
                      <w:r w:rsidRPr="00A109FF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6046F" w:rsidRPr="0026046F" w:rsidRDefault="0026046F" w:rsidP="006048AD">
      <w:pPr>
        <w:snapToGrid w:val="0"/>
        <w:spacing w:afterLines="50" w:after="120"/>
        <w:ind w:left="108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26046F">
        <w:rPr>
          <w:rFonts w:ascii="ＭＳ ゴシック" w:eastAsia="ＭＳ ゴシック" w:hAnsi="ＭＳ ゴシック" w:hint="eastAsia"/>
          <w:bCs/>
          <w:sz w:val="32"/>
          <w:szCs w:val="32"/>
        </w:rPr>
        <w:t>技　　術　　資　　料</w:t>
      </w: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837"/>
        <w:gridCol w:w="1281"/>
        <w:gridCol w:w="1129"/>
        <w:gridCol w:w="1423"/>
        <w:gridCol w:w="1984"/>
        <w:gridCol w:w="1134"/>
      </w:tblGrid>
      <w:tr w:rsidR="0026046F" w:rsidRPr="0026046F" w:rsidTr="00A14215">
        <w:trPr>
          <w:trHeight w:val="1266"/>
        </w:trPr>
        <w:tc>
          <w:tcPr>
            <w:tcW w:w="9356" w:type="dxa"/>
            <w:gridSpan w:val="7"/>
            <w:shd w:val="clear" w:color="auto" w:fill="auto"/>
          </w:tcPr>
          <w:p w:rsidR="0026046F" w:rsidRPr="0026046F" w:rsidRDefault="00940815" w:rsidP="00A14215">
            <w:pPr>
              <w:snapToGrid w:val="0"/>
              <w:rPr>
                <w:rFonts w:ascii="ＭＳ ゴシック" w:eastAsia="ＭＳ ゴシック" w:hAnsi="ＭＳ ゴシック"/>
                <w:bCs/>
                <w:color w:val="000000"/>
                <w:spacing w:val="2"/>
                <w:kern w:val="0"/>
                <w:sz w:val="28"/>
                <w:szCs w:val="2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76A3976" wp14:editId="312B2B5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266700</wp:posOffset>
                      </wp:positionV>
                      <wp:extent cx="5905500" cy="561975"/>
                      <wp:effectExtent l="0" t="0" r="19050" b="28575"/>
                      <wp:wrapNone/>
                      <wp:docPr id="10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6046F" w:rsidRPr="00F94E5D" w:rsidRDefault="00F94E5D" w:rsidP="00F94E5D">
                                  <w:pPr>
                                    <w:pStyle w:val="ab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exact"/>
                                    <w:ind w:leftChars="0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 w:rsidRPr="00F94E5D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="00AA071D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成</w:t>
                                  </w:r>
                                  <w:r w:rsidR="00AA071D" w:rsidRPr="009A1AAB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="00A60B71" w:rsidRPr="009A1AAB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="00AA071D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年度以降に業務が完了した同種、</w:t>
                                  </w:r>
                                  <w:r w:rsidR="0026046F" w:rsidRPr="00F94E5D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類似実績をそれぞれ１件まで記入してください。</w:t>
                                  </w:r>
                                </w:p>
                                <w:p w:rsidR="0026046F" w:rsidRDefault="0026046F" w:rsidP="0026046F">
                                  <w:pPr>
                                    <w:spacing w:line="22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２．対象となる実績</w:t>
                                  </w:r>
                                  <w:r w:rsidRPr="003E6380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は、元請け又は設計JVとして行っ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た業務のみです。受注形態の</w:t>
                                  </w:r>
                                  <w:r w:rsidR="00A3284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区分を</w:t>
                                  </w:r>
                                  <w:r w:rsidR="00A3284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囲んで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  <w:r w:rsidR="00A3284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(例)</w:t>
                                  </w:r>
                                </w:p>
                                <w:p w:rsidR="0026046F" w:rsidRPr="0059307F" w:rsidRDefault="0026046F" w:rsidP="0026046F">
                                  <w:pPr>
                                    <w:spacing w:line="22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 w:rsidRPr="0059307F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構造は、構造種別－地上階数／地下階数を記述してください。（例RC-5/1）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A39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8" type="#_x0000_t185" style="position:absolute;left:0;text-align:left;margin-left:-.8pt;margin-top:21pt;width:46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croQIAAC8FAAAOAAAAZHJzL2Uyb0RvYy54bWysVM2O0zAQviPxDpbv3SQlyW6jTdGqaRHS&#10;AistPIATO41Zxw6223RBHPbMkUcAiQdb8R6MnbRs2QtC5OCM/76Zb+Ybnz/ftQJtmTZcyRxHJyFG&#10;TFaKcrnO8bu3q8kZRsYSSYlQkuX4lhn8fP70yXnfZWyqGiUo0whApMn6LseNtV0WBKZqWEvMieqY&#10;hM1a6ZZYmOp1QDXpAb0VwTQM06BXmnZaVcwYWC2GTTz3+HXNKvumrg2zSOQYYrN+1H4s3RjMz0m2&#10;1qRreDWGQf4hipZwCU4PUAWxBG00fwTV8koro2p7Uqk2UHXNK+Y5AJso/IPNdUM65rlAckx3SJP5&#10;f7DV6+2VRpxC7SA9krRQo5/ff9zffbm/+3Z/9xVNXYr6zmRw8rq70o6k6S5VdWOQVIuGyDW70Fr1&#10;DSMUAovc+eDogpsYuIrK/pWi4IBsrPLZ2tW6dYCQB7TzRbk9FIXtLKpgMZmFSRJCcBXsJWk0O028&#10;C5Ltb3fa2BdMtcgZOS41qW6YvSJceydke2msrw0dCRL6HqO6FVDpLREoStP0dMQcDwck26O6m1Kt&#10;uBBeK0KiPsezZJp4cKMEp27T50Wvy4XQCECBhv9G2KNjWm0k9WAuZ8vRtoSLwQbnQjo8SMEYukuG&#10;l9OnWThbni3P4kk8TZeTOCyKycVqEU/SVXSaFM+KxaKIPrvQojhrOKVMuuj20o7iv5PO2GSDKA/i&#10;PmJhHpJd+e8x2eA4DFCGZ7X/e3ZeLE4fg87srtx5QR6UVyp6C+rRauheeG3AaJT+iFEPnZtj82FD&#10;NMNIvJSgwFkUx67V/QQM/XC13K8SWQFEji1Gg7mww7Ow6TRfN+Ah8gWW6gLUWnO7l/UQzahx6ErP&#10;ZXxBXNs/nPtTv9+5+S8AAAD//wMAUEsDBBQABgAIAAAAIQCVOuNm3gAAAAkBAAAPAAAAZHJzL2Rv&#10;d25yZXYueG1sTI/BTsMwEETvSPyDtUjcWqehqUqIU1EkqDhSinJ1YuNExGvLdtvA17M9wXE1T7Nv&#10;qs1kR3bSIQ4OBSzmGTCNnVMDGgGH9+fZGlhMEpUcHWoB3zrCpr6+qmSp3Bnf9GmfDKMSjKUU0Kfk&#10;S85j12sr49x5jZR9umBlojMYroI8U7kdeZ5lK27lgPShl14/9br72h+tgLwxxXZnfkJsirY5fHj/&#10;sg2vQtzeTI8PwJKe0h8MF31Sh5qcWndEFdkoYLZYESlgmdMkyu/z9RJYS+BdVgCvK/5/Qf0LAAD/&#10;/wMAUEsBAi0AFAAGAAgAAAAhALaDOJL+AAAA4QEAABMAAAAAAAAAAAAAAAAAAAAAAFtDb250ZW50&#10;X1R5cGVzXS54bWxQSwECLQAUAAYACAAAACEAOP0h/9YAAACUAQAACwAAAAAAAAAAAAAAAAAvAQAA&#10;X3JlbHMvLnJlbHNQSwECLQAUAAYACAAAACEAFvCXK6ECAAAvBQAADgAAAAAAAAAAAAAAAAAuAgAA&#10;ZHJzL2Uyb0RvYy54bWxQSwECLQAUAAYACAAAACEAlTrjZt4AAAAJAQAADwAAAAAAAAAAAAAAAAD7&#10;BAAAZHJzL2Rvd25yZXYueG1sUEsFBgAAAAAEAAQA8wAAAAYGAAAAAA==&#10;">
                      <v:textbox inset=",0,,0">
                        <w:txbxContent>
                          <w:p w:rsidR="0026046F" w:rsidRPr="00F94E5D" w:rsidRDefault="00F94E5D" w:rsidP="00F94E5D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ind w:leftChars="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F94E5D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平</w:t>
                            </w:r>
                            <w:r w:rsidR="00AA071D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成</w:t>
                            </w:r>
                            <w:r w:rsidR="00AA071D" w:rsidRPr="009A1AAB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A60B71" w:rsidRPr="009A1AAB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AA071D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年度以降に業務が完了した同種、</w:t>
                            </w:r>
                            <w:r w:rsidR="0026046F" w:rsidRPr="00F94E5D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類似実績をそれぞれ１件まで記入してください。</w:t>
                            </w:r>
                          </w:p>
                          <w:p w:rsidR="0026046F" w:rsidRDefault="0026046F" w:rsidP="0026046F">
                            <w:pPr>
                              <w:spacing w:line="22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２．対象となる実績</w:t>
                            </w:r>
                            <w:r w:rsidRPr="003E6380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は、元請け又は設計JVとして行っ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た業務のみです。受注形態の</w:t>
                            </w:r>
                            <w:r w:rsidR="00A3284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区分を</w:t>
                            </w:r>
                            <w:r w:rsidR="00A3284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囲んで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  <w:r w:rsidR="00A3284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(例)</w:t>
                            </w:r>
                          </w:p>
                          <w:p w:rsidR="0026046F" w:rsidRPr="0059307F" w:rsidRDefault="0026046F" w:rsidP="0026046F">
                            <w:pPr>
                              <w:spacing w:line="22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．</w:t>
                            </w:r>
                            <w:r w:rsidRPr="0059307F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構造は、構造種別－地上階数／地下階数を記述してください。（例RC-5/1）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E7A" w:rsidRPr="00A14215">
              <w:rPr>
                <w:rFonts w:ascii="游明朝" w:eastAsia="游明朝" w:hAnsi="游明朝"/>
              </w:rPr>
              <w:br w:type="page"/>
            </w:r>
            <w:r w:rsidR="00570FE4">
              <w:rPr>
                <w:rFonts w:ascii="ＭＳ ゴシック" w:eastAsia="ＭＳ ゴシック" w:hAnsi="ＭＳ ゴシック" w:hint="eastAsia"/>
                <w:bCs/>
                <w:color w:val="000000"/>
                <w:spacing w:val="2"/>
                <w:kern w:val="0"/>
                <w:sz w:val="32"/>
                <w:szCs w:val="20"/>
              </w:rPr>
              <w:t>（</w:t>
            </w:r>
            <w:r w:rsidR="0026046F" w:rsidRPr="0026046F">
              <w:rPr>
                <w:rFonts w:ascii="ＭＳ ゴシック" w:eastAsia="ＭＳ ゴシック" w:hAnsi="ＭＳ ゴシック" w:hint="eastAsia"/>
                <w:bCs/>
                <w:color w:val="000000"/>
                <w:spacing w:val="2"/>
                <w:kern w:val="0"/>
                <w:sz w:val="32"/>
                <w:szCs w:val="20"/>
              </w:rPr>
              <w:t>事務所の実績）</w:t>
            </w:r>
          </w:p>
          <w:p w:rsidR="0026046F" w:rsidRPr="0026046F" w:rsidRDefault="00A32841" w:rsidP="00A14215">
            <w:pPr>
              <w:snapToGrid w:val="0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8"/>
                <w:szCs w:val="2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B5C3915" wp14:editId="3C069A18">
                      <wp:simplePos x="0" y="0"/>
                      <wp:positionH relativeFrom="margin">
                        <wp:posOffset>5266055</wp:posOffset>
                      </wp:positionH>
                      <wp:positionV relativeFrom="paragraph">
                        <wp:posOffset>44450</wp:posOffset>
                      </wp:positionV>
                      <wp:extent cx="571500" cy="333375"/>
                      <wp:effectExtent l="0" t="0" r="19050" b="28575"/>
                      <wp:wrapNone/>
                      <wp:docPr id="1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C3111" w:rsidRDefault="002C3111" w:rsidP="002C311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 w:rsidRP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元請け</w:t>
                                  </w:r>
                                </w:p>
                                <w:p w:rsidR="002C3111" w:rsidRPr="0059307F" w:rsidRDefault="002C3111" w:rsidP="002C311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ＪＶ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C3915" id="_x0000_s1029" type="#_x0000_t185" style="position:absolute;left:0;text-align:left;margin-left:414.65pt;margin-top:3.5pt;width:45pt;height:26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pKqAIAACwFAAAOAAAAZHJzL2Uyb0RvYy54bWysVN1u0zAUvkfiHSzfd0m6tF2jpdPUtAhp&#10;wKTBAzixk5g5drDdpmPiYtdc8ggg8WAT78Gxk5YObhAiF45/jr9zzne+4/OLXSPQlmnDlUxxdBJi&#10;xGShKJdVit+9XY/OMDKWSEqEkizFd8zgi8XzZ+ddm7CxqpWgTCMAkSbp2hTX1rZJEJiiZg0xJ6pl&#10;Eg5LpRtiYamrgGrSAXojgnEYToNOadpqVTBjYDfrD/HC45clK+ybsjTMIpFiiM36Ufsxd2OwOCdJ&#10;pUlb82IIg/xDFA3hEpweoDJiCdpo/gdUwwutjCrtSaGaQJUlL5jPAbKJwt+yualJy3wuQI5pDzSZ&#10;/wdbvN5ea8Qp1A4jSRoo0Y9v3x8fPj8+fH18+ILGjqGuNQkY3rTX2uVo2itV3Bok1bImsmKXWquu&#10;ZoRCXJGzD55ccAsDV1HevVIUHJCNVZ6sXakbBwg0oJ2vyd2hJmxnUQGbk1k0CaFyBRydwjebeA8k&#10;2V9utbEvmGqQm6Q416S4ZfaacO19kO2Vsb4ydMiP0PcYlY2AOm+JQNF0Op0NmINxQJI9qrsp1ZoL&#10;4ZUiJOpSPJ+MJx7cKMGpO/S0OM2ypdAIYCGQqucC+Dq20mojqcdyjK2GuSVc9HPwLaSDAwKGyB0V&#10;Xkv383C+OludxaN4PF2N4jDLRpfrZTyarqPZJDvNlsss+uQii+Kk5pQy6YLb6zqK/043Q4f1ijwo&#10;+0kWRlf5IdO1/wYKj8yCp2GALnxW+7/PzkvFqaNXmd3lO6/GUwfnlJMregfa0apvXXhqYFIr/RGj&#10;Dto2xebDhmiGkXgpQX/zKI5dn/sFTPTxbr7fJbIAiBRbjPrp0vZvwqbVvKrBQ+TrK9UlaLXkdi/q&#10;PppB4dCSPpfh+XA9f7z2Vr8eucVPAAAA//8DAFBLAwQUAAYACAAAACEAscEAS94AAAAIAQAADwAA&#10;AGRycy9kb3ducmV2LnhtbEyPzU7DMBCE75V4B2uRuFTUaVF/ErKpEBIHeiC08ABussQR/olstw1v&#10;z/YEx9GMZr4pt6M14kwh9t4hzGcZCHKNb3vXIXx+vNxvQMSkXKuMd4TwQxG21c2kVEXrL25P50Pq&#10;BJe4WCgEndJQSBkbTVbFmR/Isfflg1WJZehkG9SFy62RiyxbSat6xwtaDfSsqfk+nCzCqm72FMyQ&#10;1fp9utu9vul6HUbEu9vx6RFEojH9heGKz+hQMdPRn1wbhUHYLPIHjiKs+RL7+fyqjwjLfAmyKuX/&#10;A9UvAAAA//8DAFBLAQItABQABgAIAAAAIQC2gziS/gAAAOEBAAATAAAAAAAAAAAAAAAAAAAAAABb&#10;Q29udGVudF9UeXBlc10ueG1sUEsBAi0AFAAGAAgAAAAhADj9If/WAAAAlAEAAAsAAAAAAAAAAAAA&#10;AAAALwEAAF9yZWxzLy5yZWxzUEsBAi0AFAAGAAgAAAAhAKQq+kqoAgAALAUAAA4AAAAAAAAAAAAA&#10;AAAALgIAAGRycy9lMm9Eb2MueG1sUEsBAi0AFAAGAAgAAAAhALHBAEveAAAACAEAAA8AAAAAAAAA&#10;AAAAAAAAAgUAAGRycy9kb3ducmV2LnhtbFBLBQYAAAAABAAEAPMAAAANBgAAAAA=&#10;" strokecolor="white [3212]">
                      <v:textbox inset=",0,,0">
                        <w:txbxContent>
                          <w:p w:rsidR="002C3111" w:rsidRDefault="002C3111" w:rsidP="002C3111">
                            <w:pPr>
                              <w:spacing w:line="220" w:lineRule="exact"/>
                              <w:jc w:val="center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2C3111">
                              <w:rPr>
                                <w:rFonts w:ascii="ＭＳ 明朝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元請け</w:t>
                            </w:r>
                          </w:p>
                          <w:p w:rsidR="002C3111" w:rsidRPr="0059307F" w:rsidRDefault="002C3111" w:rsidP="002C3111">
                            <w:pPr>
                              <w:spacing w:line="220" w:lineRule="exact"/>
                              <w:jc w:val="center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ＪＶ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6046F" w:rsidRPr="0026046F" w:rsidRDefault="0026046F" w:rsidP="00A14215">
            <w:pPr>
              <w:snapToGrid w:val="0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8"/>
                <w:szCs w:val="20"/>
              </w:rPr>
            </w:pPr>
          </w:p>
          <w:p w:rsidR="0026046F" w:rsidRPr="0026046F" w:rsidRDefault="0026046F" w:rsidP="0026046F">
            <w:pPr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0"/>
              </w:rPr>
            </w:pPr>
          </w:p>
        </w:tc>
      </w:tr>
      <w:tr w:rsidR="00876F2F" w:rsidRPr="0026046F" w:rsidTr="004B3073">
        <w:trPr>
          <w:trHeight w:val="688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76F2F" w:rsidRPr="0026046F" w:rsidRDefault="00876F2F" w:rsidP="00A14215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業務名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876F2F" w:rsidRPr="0026046F" w:rsidRDefault="00876F2F" w:rsidP="00E3529D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発注者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名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876F2F" w:rsidRPr="0026046F" w:rsidRDefault="00876F2F" w:rsidP="00A14215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受注形態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:rsidR="00876F2F" w:rsidRPr="0026046F" w:rsidRDefault="00876F2F" w:rsidP="00A14215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20"/>
              </w:rPr>
              <w:t>業務</w:t>
            </w: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20"/>
              </w:rPr>
              <w:t>概要</w:t>
            </w:r>
          </w:p>
        </w:tc>
      </w:tr>
      <w:tr w:rsidR="00876F2F" w:rsidRPr="00A14215" w:rsidTr="00876F2F">
        <w:trPr>
          <w:trHeight w:val="712"/>
        </w:trPr>
        <w:tc>
          <w:tcPr>
            <w:tcW w:w="2405" w:type="dxa"/>
            <w:gridSpan w:val="2"/>
            <w:vMerge/>
            <w:shd w:val="clear" w:color="auto" w:fill="auto"/>
          </w:tcPr>
          <w:p w:rsidR="00876F2F" w:rsidRPr="0026046F" w:rsidRDefault="00876F2F" w:rsidP="00A14215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876F2F" w:rsidRPr="0026046F" w:rsidRDefault="00876F2F" w:rsidP="00A14215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876F2F" w:rsidRPr="0026046F" w:rsidRDefault="00876F2F" w:rsidP="00A14215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037A52" w:rsidRDefault="00037A52" w:rsidP="00A14215">
            <w:pPr>
              <w:snapToGrid w:val="0"/>
              <w:jc w:val="center"/>
              <w:rPr>
                <w:rFonts w:ascii="ＭＳ 明朝" w:hAnsi="ＭＳ 明朝"/>
                <w:bCs/>
                <w:color w:val="000000"/>
                <w:spacing w:val="2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18"/>
              </w:rPr>
              <w:t>施設名称・</w:t>
            </w:r>
          </w:p>
          <w:p w:rsidR="00876F2F" w:rsidRPr="0026046F" w:rsidRDefault="00876F2F" w:rsidP="00A14215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18"/>
              </w:rPr>
              <w:t>用途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26046F" w:rsidRDefault="00876F2F" w:rsidP="001D0566">
            <w:pPr>
              <w:snapToGrid w:val="0"/>
              <w:jc w:val="center"/>
              <w:rPr>
                <w:rFonts w:ascii="ＭＳ 明朝" w:hAnsi="ＭＳ 明朝"/>
                <w:bCs/>
                <w:color w:val="000000"/>
                <w:spacing w:val="2"/>
                <w:kern w:val="0"/>
                <w:sz w:val="20"/>
                <w:szCs w:val="18"/>
              </w:rPr>
            </w:pP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18"/>
              </w:rPr>
              <w:t>構造・階数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76F2F" w:rsidRPr="0026046F" w:rsidRDefault="00876F2F" w:rsidP="00876F2F">
            <w:pPr>
              <w:snapToGrid w:val="0"/>
              <w:jc w:val="center"/>
              <w:rPr>
                <w:rFonts w:ascii="ＭＳ 明朝" w:hAnsi="ＭＳ 明朝"/>
                <w:bCs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20"/>
              </w:rPr>
              <w:t>設計業務</w:t>
            </w:r>
          </w:p>
          <w:p w:rsidR="00876F2F" w:rsidRPr="0026046F" w:rsidRDefault="00876F2F" w:rsidP="00876F2F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20"/>
              </w:rPr>
              <w:t>完了年月</w:t>
            </w:r>
          </w:p>
        </w:tc>
      </w:tr>
      <w:tr w:rsidR="00876F2F" w:rsidRPr="00A14215" w:rsidTr="001D0566">
        <w:trPr>
          <w:trHeight w:val="708"/>
        </w:trPr>
        <w:tc>
          <w:tcPr>
            <w:tcW w:w="2405" w:type="dxa"/>
            <w:gridSpan w:val="2"/>
            <w:vMerge/>
            <w:shd w:val="clear" w:color="auto" w:fill="auto"/>
          </w:tcPr>
          <w:p w:rsidR="00876F2F" w:rsidRPr="0026046F" w:rsidRDefault="00876F2F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876F2F" w:rsidRPr="0026046F" w:rsidRDefault="00876F2F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876F2F" w:rsidRPr="0026046F" w:rsidRDefault="00876F2F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876F2F" w:rsidRPr="0026046F" w:rsidRDefault="00876F2F" w:rsidP="001D0566">
            <w:pPr>
              <w:snapToGrid w:val="0"/>
              <w:jc w:val="center"/>
              <w:rPr>
                <w:rFonts w:ascii="ＭＳ 明朝" w:hAnsi="ＭＳ 明朝"/>
                <w:bCs/>
                <w:color w:val="000000"/>
                <w:spacing w:val="2"/>
                <w:kern w:val="0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A60B71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延べ床面積</w:t>
            </w:r>
          </w:p>
        </w:tc>
        <w:tc>
          <w:tcPr>
            <w:tcW w:w="1134" w:type="dxa"/>
            <w:vMerge/>
            <w:shd w:val="clear" w:color="auto" w:fill="auto"/>
          </w:tcPr>
          <w:p w:rsidR="00876F2F" w:rsidRPr="0026046F" w:rsidRDefault="00876F2F" w:rsidP="00876F2F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D0566" w:rsidRPr="00A14215" w:rsidTr="001D0566">
        <w:trPr>
          <w:cantSplit/>
          <w:trHeight w:val="1259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1D0566" w:rsidRPr="0026046F" w:rsidRDefault="001D0566" w:rsidP="001D0566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同種</w:t>
            </w:r>
            <w:r w:rsidR="00A019FB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業務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実績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元請け</w:t>
            </w:r>
          </w:p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ＪＶ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right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20"/>
              </w:rPr>
              <w:t>年　月</w:t>
            </w:r>
          </w:p>
        </w:tc>
      </w:tr>
      <w:tr w:rsidR="001D0566" w:rsidRPr="00A14215" w:rsidTr="001D0566">
        <w:trPr>
          <w:cantSplit/>
          <w:trHeight w:val="1259"/>
        </w:trPr>
        <w:tc>
          <w:tcPr>
            <w:tcW w:w="568" w:type="dxa"/>
            <w:vMerge/>
            <w:shd w:val="clear" w:color="auto" w:fill="auto"/>
            <w:textDirection w:val="tbRlV"/>
            <w:vAlign w:val="center"/>
          </w:tcPr>
          <w:p w:rsidR="001D0566" w:rsidRDefault="001D0566" w:rsidP="001D0566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0566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（　　　　　　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right"/>
              <w:rPr>
                <w:rFonts w:ascii="ＭＳ 明朝" w:hAnsi="ＭＳ 明朝"/>
                <w:bCs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D0566" w:rsidRPr="00A14215" w:rsidTr="001D0566">
        <w:trPr>
          <w:cantSplit/>
          <w:trHeight w:val="1200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1D0566" w:rsidRPr="0026046F" w:rsidRDefault="001D0566" w:rsidP="001D0566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類似</w:t>
            </w:r>
            <w:r w:rsidR="00A019FB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業務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実績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元請け</w:t>
            </w:r>
          </w:p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ＪＶ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right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20"/>
              </w:rPr>
              <w:t>年　月</w:t>
            </w:r>
          </w:p>
        </w:tc>
      </w:tr>
      <w:tr w:rsidR="001D0566" w:rsidRPr="00A14215" w:rsidTr="001D0566">
        <w:trPr>
          <w:cantSplit/>
          <w:trHeight w:val="1200"/>
        </w:trPr>
        <w:tc>
          <w:tcPr>
            <w:tcW w:w="568" w:type="dxa"/>
            <w:vMerge/>
            <w:shd w:val="clear" w:color="auto" w:fill="auto"/>
            <w:textDirection w:val="tbRlV"/>
            <w:vAlign w:val="center"/>
          </w:tcPr>
          <w:p w:rsidR="001D0566" w:rsidRDefault="001D0566" w:rsidP="001D0566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0566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（　　　　　　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right"/>
              <w:rPr>
                <w:rFonts w:ascii="ＭＳ 明朝" w:hAnsi="ＭＳ 明朝"/>
                <w:bCs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26046F" w:rsidRDefault="0026046F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1D0566" w:rsidRDefault="001D0566" w:rsidP="0026046F"/>
    <w:p w:rsidR="001D0566" w:rsidRDefault="001D0566" w:rsidP="0026046F"/>
    <w:p w:rsidR="001D0566" w:rsidRDefault="001D0566" w:rsidP="0026046F"/>
    <w:p w:rsidR="001D0566" w:rsidRDefault="001D0566" w:rsidP="0026046F"/>
    <w:p w:rsidR="001D0566" w:rsidRDefault="001D0566" w:rsidP="0026046F"/>
    <w:p w:rsidR="001D0566" w:rsidRDefault="001D0566" w:rsidP="0026046F"/>
    <w:p w:rsidR="001D0566" w:rsidRDefault="001D0566" w:rsidP="0026046F"/>
    <w:p w:rsidR="003054B1" w:rsidRDefault="003054B1" w:rsidP="0026046F"/>
    <w:p w:rsidR="003B7E7A" w:rsidRDefault="00307CF0" w:rsidP="003B7E7A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3636E4" wp14:editId="43E49C13">
                <wp:simplePos x="0" y="0"/>
                <wp:positionH relativeFrom="column">
                  <wp:posOffset>5182235</wp:posOffset>
                </wp:positionH>
                <wp:positionV relativeFrom="paragraph">
                  <wp:posOffset>-120650</wp:posOffset>
                </wp:positionV>
                <wp:extent cx="1028065" cy="3048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0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7E7A" w:rsidRPr="00A109FF" w:rsidRDefault="003B7E7A" w:rsidP="003B7E7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09F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</w:t>
                            </w:r>
                            <w:r w:rsidRPr="00A109F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</w:t>
                            </w:r>
                            <w:r w:rsidR="00BD4C2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</w:t>
                            </w:r>
                            <w:r w:rsidRPr="00A109F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36E4" id="テキスト ボックス 13" o:spid="_x0000_s1030" type="#_x0000_t202" style="position:absolute;margin-left:408.05pt;margin-top:-9.5pt;width:80.9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UHWQIAAIQEAAAOAAAAZHJzL2Uyb0RvYy54bWysVM2O0zAQviPxDpbvNOkvJWq6KrsqQqp2&#10;V+qiPbuO00YkHmO7TcqxlVY8BK+AOPM8eRHGTtOtFk6IizuT+eb3m+nkqipyshPaZCBj2u2ElAjJ&#10;IcnkOqafHuZvxpQYy2TCcpAipnth6NX09atJqSLRgw3kidAEg0gTlSqmG2tVFASGb0TBTAeUkGhM&#10;QRfMoqrXQaJZidGLPOiF4SgoQSdKAxfG4NebxkinPn6aCm7v0tQIS/KYYm3Wv9q/K/cG0wmL1pqp&#10;TcZPZbB/qKJgmcSk51A3zDKy1dkfoYqMazCQ2g6HIoA0zbjwPWA33fBFN8sNU8L3gsMx6jwm8//C&#10;8tvdvSZZgtz1KZGsQI7q41N9+FEfftXHb6Q+fq+Px/rwE3WCGBxYqUyEfkuFnrZ6DxU6++aNWgD/&#10;bBASXGAaB4NoN6Aq1YX7xdYJOiIn+zMPorKEu2hhbxyOhpRwtPXDwTj0RAXP3kob+0FAQZwQU408&#10;+wrYbmGsy8+iFuKSSZhnee65ziUpYzrqD0PvcLagRy5PhTe1uhZstar8dAZt4ytI9ti3hmaVjOLz&#10;DGtYMGPvmcbdwY7wHuwdPmkOmAtOEiUb0F//9t3hkVK0UlLiLsbUfNkyLSjJP0ok+113MHDL65XB&#10;8G0PFX1pWV1a5La4Blz3Ll6e4l50eJu3YqqheMSzmbmsaGKSY+6Y2la8ts2F4NlxMZt5EK6rYnYh&#10;l4q3dLsJP1SPTKsTDRYJvIV2a1n0go0G2/Ax21pIM0+Vm3Mz1dP4cdU9g6ezdLd0qXvU85/H9DcA&#10;AAD//wMAUEsDBBQABgAIAAAAIQDu/HPK4QAAAAoBAAAPAAAAZHJzL2Rvd25yZXYueG1sTI9BT8Mw&#10;DIXvSPsPkSdx29JWYnSl7jRVmpAQHDZ24ZY2XlvRJKXJtsKvx5zYzfZ7ev5evplMLy40+s5ZhHgZ&#10;gSBbO93ZBuH4vlukIHxQVqveWUL4Jg+bYnaXq0y7q93T5RAawSHWZwqhDWHIpPR1S0b5pRvIsnZy&#10;o1GB17GRelRXDje9TKJoJY3qLH9o1UBlS/Xn4WwQXsrdm9pXiUl/+vL59bQdvo4fD4j382n7BCLQ&#10;FP7N8IfP6FAwU+XOVnvRI6TxKmYrwiJecyl2rB9THiqEhA+yyOVtheIXAAD//wMAUEsBAi0AFAAG&#10;AAgAAAAhALaDOJL+AAAA4QEAABMAAAAAAAAAAAAAAAAAAAAAAFtDb250ZW50X1R5cGVzXS54bWxQ&#10;SwECLQAUAAYACAAAACEAOP0h/9YAAACUAQAACwAAAAAAAAAAAAAAAAAvAQAAX3JlbHMvLnJlbHNQ&#10;SwECLQAUAAYACAAAACEAlBTlB1kCAACEBAAADgAAAAAAAAAAAAAAAAAuAgAAZHJzL2Uyb0RvYy54&#10;bWxQSwECLQAUAAYACAAAACEA7vxzyuEAAAAKAQAADwAAAAAAAAAAAAAAAACzBAAAZHJzL2Rvd25y&#10;ZXYueG1sUEsFBgAAAAAEAAQA8wAAAMEFAAAAAA==&#10;" filled="f" stroked="f" strokeweight=".5pt">
                <v:textbox>
                  <w:txbxContent>
                    <w:p w:rsidR="003B7E7A" w:rsidRPr="00A109FF" w:rsidRDefault="003B7E7A" w:rsidP="003B7E7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109F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</w:t>
                      </w:r>
                      <w:r w:rsidRPr="00A109FF">
                        <w:rPr>
                          <w:rFonts w:ascii="ＭＳ ゴシック" w:eastAsia="ＭＳ ゴシック" w:hAnsi="ＭＳ ゴシック"/>
                          <w:sz w:val="22"/>
                        </w:rPr>
                        <w:t>-</w:t>
                      </w:r>
                      <w:r w:rsidR="00BD4C27">
                        <w:rPr>
                          <w:rFonts w:ascii="ＭＳ ゴシック" w:eastAsia="ＭＳ ゴシック" w:hAnsi="ＭＳ ゴシック"/>
                          <w:sz w:val="22"/>
                        </w:rPr>
                        <w:t>2</w:t>
                      </w:r>
                      <w:r w:rsidRPr="00A109FF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705"/>
        <w:gridCol w:w="2304"/>
        <w:gridCol w:w="31"/>
        <w:gridCol w:w="967"/>
        <w:gridCol w:w="908"/>
        <w:gridCol w:w="517"/>
        <w:gridCol w:w="2231"/>
        <w:gridCol w:w="1514"/>
      </w:tblGrid>
      <w:tr w:rsidR="003B7E7A" w:rsidTr="002C3111">
        <w:trPr>
          <w:trHeight w:val="2006"/>
        </w:trPr>
        <w:tc>
          <w:tcPr>
            <w:tcW w:w="9644" w:type="dxa"/>
            <w:gridSpan w:val="9"/>
            <w:shd w:val="clear" w:color="auto" w:fill="auto"/>
          </w:tcPr>
          <w:p w:rsidR="003B7E7A" w:rsidRPr="00A14215" w:rsidRDefault="003B7E7A" w:rsidP="00A14215">
            <w:pPr>
              <w:snapToGrid w:val="0"/>
              <w:rPr>
                <w:rFonts w:ascii="ＭＳ ゴシック" w:eastAsia="ＭＳ ゴシック" w:hAnsi="ＭＳ ゴシック"/>
                <w:bCs/>
                <w:sz w:val="32"/>
              </w:rPr>
            </w:pPr>
            <w:r w:rsidRPr="00A14215">
              <w:rPr>
                <w:rFonts w:ascii="ＭＳ ゴシック" w:eastAsia="ＭＳ ゴシック" w:hAnsi="ＭＳ ゴシック" w:hint="eastAsia"/>
                <w:bCs/>
                <w:sz w:val="32"/>
              </w:rPr>
              <w:t>（管理技術者の実績</w:t>
            </w:r>
            <w:r w:rsidR="00570FE4">
              <w:rPr>
                <w:rFonts w:ascii="ＭＳ ゴシック" w:eastAsia="ＭＳ ゴシック" w:hAnsi="ＭＳ ゴシック" w:hint="eastAsia"/>
                <w:bCs/>
                <w:sz w:val="32"/>
              </w:rPr>
              <w:t>・経験・資格等</w:t>
            </w:r>
            <w:r w:rsidRPr="00A14215">
              <w:rPr>
                <w:rFonts w:ascii="ＭＳ ゴシック" w:eastAsia="ＭＳ ゴシック" w:hAnsi="ＭＳ ゴシック" w:hint="eastAsia"/>
                <w:bCs/>
                <w:sz w:val="32"/>
              </w:rPr>
              <w:t>）</w:t>
            </w:r>
          </w:p>
          <w:p w:rsidR="003B7E7A" w:rsidRPr="00A14215" w:rsidRDefault="002C3111" w:rsidP="00A14215">
            <w:pPr>
              <w:snapToGrid w:val="0"/>
              <w:rPr>
                <w:rFonts w:ascii="ＭＳ 明朝"/>
                <w:b/>
                <w:b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EF6E8F5" wp14:editId="4153EA1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50801</wp:posOffset>
                      </wp:positionV>
                      <wp:extent cx="5873750" cy="876300"/>
                      <wp:effectExtent l="0" t="0" r="12700" b="19050"/>
                      <wp:wrapNone/>
                      <wp:docPr id="7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0" cy="876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B7E7A" w:rsidRDefault="003B7E7A" w:rsidP="003B7E7A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１．業務を受託した場合、提案した体制で業務を行って頂くことになるため、齟齬がないようにしてください。</w:t>
                                  </w:r>
                                </w:p>
                                <w:p w:rsidR="003B7E7A" w:rsidRPr="005177C4" w:rsidRDefault="003B7E7A" w:rsidP="003B7E7A">
                                  <w:pPr>
                                    <w:spacing w:line="220" w:lineRule="exact"/>
                                    <w:ind w:left="240" w:hangingChars="150" w:hanging="240"/>
                                    <w:jc w:val="lef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２．業務期間中、これを主業務として携われる方を記入してください。</w:t>
                                  </w:r>
                                </w:p>
                                <w:p w:rsidR="003B7E7A" w:rsidRPr="00A30A98" w:rsidRDefault="003B7E7A" w:rsidP="003B7E7A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A30A98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 w:rsidR="005065A2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保有資格名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保有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資格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のうち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審査評価基準に関わる資格名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BD4C27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記載し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、（　）内に登録年月日を記入してください。</w:t>
                                  </w:r>
                                </w:p>
                                <w:p w:rsidR="003B7E7A" w:rsidRDefault="003B7E7A" w:rsidP="003B7E7A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４．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管理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技術者は各担当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主任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技術者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兼ねることができません。</w:t>
                                  </w:r>
                                </w:p>
                                <w:p w:rsidR="003B7E7A" w:rsidRDefault="00A32841" w:rsidP="003B7E7A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1E3C8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 w:rsidR="003B7E7A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記入欄が足りない場合、適宜追加してください。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6E8F5" id="大かっこ 4" o:spid="_x0000_s1031" type="#_x0000_t185" style="position:absolute;left:0;text-align:left;margin-left:7.75pt;margin-top:4pt;width:462.5pt;height:6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OSpQIAAC4FAAAOAAAAZHJzL2Uyb0RvYy54bWysVM2O0zAQviPxDpbv3STd9C/adLVqWoS0&#10;wEoLD+DETmPWsYPtNl0Qh5458ggg8WAr3oOxk5Yte0GIHJyxPf4838w3vrjc1QJtmTZcyRRHZyFG&#10;TBaKcrlO8bu3q8EUI2OJpEQoyVJ8zwy+nD9/dtE2CRuqSgnKNAIQaZK2SXFlbZMEgSkqVhNzphom&#10;YbNUuiYWpnodUE1aQK9FMAzDcdAqTRutCmYMrGbdJp57/LJkhX1TloZZJFIMsVk/aj/mbgzmFyRZ&#10;a9JUvOjDIP8QRU24hEuPUBmxBG00fwJV80Iro0p7Vqg6UGXJC+Y5AJso/IPNbUUa5rlAckxzTJP5&#10;f7DF6+2NRpymeIKRJDWU6Of3Hw/7Lw/7bw/7ryh2GWobk4DjbXOjHUfTXKviziCpFhWRa3altWor&#10;RijEFTn/4OSAmxg4ivL2laJwAdlY5ZO1K3XtACENaOdrcn+sCdtZVMDiaDo5n4ygdAXsTSfj89AX&#10;LSDJ4XSjjX3BVI2ckeJck+KO2RvCtb+EbK+N9aWhPUFC32NU1gIKvSUCRePxeOLDJknvDOgHVHdS&#10;qhUXwktFSNSmeDYajjy4UYJTt+nzotf5QmgEoEDDfz3siZtWG0k9mMvZsrct4aKz4XIhHR6koA/d&#10;JcOr6dMsnC2ny2k8iIfj5SAOs2xwtVrEg/Eqmoyy82yxyKLPLrQoTipOKZMuuoOyo/jvlNP3WKfJ&#10;o7ZPWJjHZFf+e0o2OA0DlOFZHf6enReL00enM7vLd16PIwfntJMreg/q0aprXnhswKiU/ohRC42b&#10;YvNhQzTDSLyUoMBZFMeu0/0EDP14NT+sElkARIotRp25sN2rsGk0X1dwQ+QLLNUVqLXk9iDrLppe&#10;49CUnkv/gLiufzz3Xr+fufkvAAAA//8DAFBLAwQUAAYACAAAACEAFawl/twAAAAIAQAADwAAAGRy&#10;cy9kb3ducmV2LnhtbEyPzU7DMBCE70i8g7VI3KhN1VQlxKkoEiCOlKJcnXjrRI1/ZLtt4OlZTvT4&#10;7YxmZ6r1ZEd2wpgG7yTczwQwdJ3XgzMSdp8vdytgKSun1egdSvjGBOv6+qpSpfZn94GnbTaMQlwq&#10;lYQ+51BynroerUozH9CRtvfRqkwYDddRnSncjnwuxJJbNTj60KuAzz12h+3RSpg3pti8mZ+YmqJt&#10;dl8hvG7iu5S3N9PTI7CMU/43w199qg41dWr90enERuKiIKeEFS0i+WEhiFu6L5YCeF3xywH1LwAA&#10;AP//AwBQSwECLQAUAAYACAAAACEAtoM4kv4AAADhAQAAEwAAAAAAAAAAAAAAAAAAAAAAW0NvbnRl&#10;bnRfVHlwZXNdLnhtbFBLAQItABQABgAIAAAAIQA4/SH/1gAAAJQBAAALAAAAAAAAAAAAAAAAAC8B&#10;AABfcmVscy8ucmVsc1BLAQItABQABgAIAAAAIQBcsjOSpQIAAC4FAAAOAAAAAAAAAAAAAAAAAC4C&#10;AABkcnMvZTJvRG9jLnhtbFBLAQItABQABgAIAAAAIQAVrCX+3AAAAAgBAAAPAAAAAAAAAAAAAAAA&#10;AP8EAABkcnMvZG93bnJldi54bWxQSwUGAAAAAAQABADzAAAACAYAAAAA&#10;">
                      <v:textbox inset=",0,,0">
                        <w:txbxContent>
                          <w:p w:rsidR="003B7E7A" w:rsidRDefault="003B7E7A" w:rsidP="003B7E7A">
                            <w:pPr>
                              <w:spacing w:line="220" w:lineRule="exact"/>
                              <w:jc w:val="lef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１．業務を受託した場合、提案した体制で業務を行って頂くことになるため、齟齬がないようにしてください。</w:t>
                            </w:r>
                          </w:p>
                          <w:p w:rsidR="003B7E7A" w:rsidRPr="005177C4" w:rsidRDefault="003B7E7A" w:rsidP="003B7E7A">
                            <w:pPr>
                              <w:spacing w:line="220" w:lineRule="exact"/>
                              <w:ind w:left="240" w:hangingChars="150" w:hanging="240"/>
                              <w:jc w:val="lef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２．業務期間中、これを主業務として携われる方を記入してください。</w:t>
                            </w:r>
                          </w:p>
                          <w:p w:rsidR="003B7E7A" w:rsidRPr="00A30A98" w:rsidRDefault="003B7E7A" w:rsidP="003B7E7A">
                            <w:pPr>
                              <w:spacing w:line="220" w:lineRule="exact"/>
                              <w:jc w:val="lef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A30A9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="005065A2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保有資格名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保有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資格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のうち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審査評価基準に関わる資格名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BD4C27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記載し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、（　）内に登録年月日を記入してください。</w:t>
                            </w:r>
                          </w:p>
                          <w:p w:rsidR="003B7E7A" w:rsidRDefault="003B7E7A" w:rsidP="003B7E7A">
                            <w:pPr>
                              <w:spacing w:line="220" w:lineRule="exact"/>
                              <w:jc w:val="lef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４．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管理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技術者は各担当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主任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技術者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兼ねることができません。</w:t>
                            </w:r>
                          </w:p>
                          <w:p w:rsidR="003B7E7A" w:rsidRDefault="00A32841" w:rsidP="003B7E7A">
                            <w:pPr>
                              <w:spacing w:line="220" w:lineRule="exact"/>
                              <w:jc w:val="lef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1E3C8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="003B7E7A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記入欄が足りない場合、適宜追加してください。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7E7A" w:rsidRPr="00A14215" w:rsidRDefault="003B7E7A" w:rsidP="00A14215">
            <w:pPr>
              <w:snapToGrid w:val="0"/>
              <w:rPr>
                <w:rFonts w:ascii="ＭＳ 明朝"/>
                <w:b/>
                <w:bCs/>
                <w:sz w:val="28"/>
              </w:rPr>
            </w:pPr>
          </w:p>
          <w:p w:rsidR="003B7E7A" w:rsidRPr="00A14215" w:rsidRDefault="003B7E7A" w:rsidP="00A14215">
            <w:pPr>
              <w:snapToGrid w:val="0"/>
              <w:rPr>
                <w:rFonts w:ascii="ＭＳ 明朝"/>
                <w:b/>
                <w:bCs/>
                <w:sz w:val="28"/>
              </w:rPr>
            </w:pPr>
          </w:p>
          <w:p w:rsidR="003B7E7A" w:rsidRPr="002C3111" w:rsidRDefault="003B7E7A" w:rsidP="00A14215">
            <w:pPr>
              <w:snapToGrid w:val="0"/>
              <w:rPr>
                <w:rFonts w:ascii="ＭＳ 明朝"/>
                <w:b/>
                <w:bCs/>
                <w:sz w:val="28"/>
              </w:rPr>
            </w:pPr>
          </w:p>
        </w:tc>
      </w:tr>
      <w:tr w:rsidR="00876F2F" w:rsidTr="00876F2F">
        <w:trPr>
          <w:trHeight w:val="596"/>
        </w:trPr>
        <w:tc>
          <w:tcPr>
            <w:tcW w:w="467" w:type="dxa"/>
            <w:vMerge w:val="restart"/>
            <w:shd w:val="clear" w:color="auto" w:fill="auto"/>
            <w:textDirection w:val="tbRlV"/>
            <w:vAlign w:val="center"/>
          </w:tcPr>
          <w:p w:rsidR="00876F2F" w:rsidRPr="00A14215" w:rsidRDefault="00876F2F" w:rsidP="00A14215">
            <w:pPr>
              <w:snapToGrid w:val="0"/>
              <w:ind w:left="113" w:right="113"/>
              <w:jc w:val="center"/>
              <w:rPr>
                <w:rFonts w:ascii="ＭＳ 明朝" w:hAnsi="ＭＳ 明朝"/>
                <w:bCs/>
                <w:sz w:val="20"/>
              </w:rPr>
            </w:pPr>
            <w:r w:rsidRPr="00A14215">
              <w:rPr>
                <w:rFonts w:ascii="ＭＳ 明朝" w:hAnsi="ＭＳ 明朝" w:hint="eastAsia"/>
                <w:bCs/>
                <w:sz w:val="20"/>
              </w:rPr>
              <w:t>管　理　技　術　者</w:t>
            </w:r>
          </w:p>
        </w:tc>
        <w:tc>
          <w:tcPr>
            <w:tcW w:w="4007" w:type="dxa"/>
            <w:gridSpan w:val="4"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所属事務所</w:t>
            </w:r>
          </w:p>
          <w:p w:rsidR="00876F2F" w:rsidRPr="00A14215" w:rsidRDefault="00876F2F" w:rsidP="00A14215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氏名（年齢）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:rsidR="00876F2F" w:rsidRPr="00A14215" w:rsidRDefault="005065A2" w:rsidP="00A14215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保有</w:t>
            </w:r>
            <w:r w:rsidR="00876F2F" w:rsidRPr="00A14215">
              <w:rPr>
                <w:rFonts w:ascii="ＭＳ 明朝" w:hint="eastAsia"/>
                <w:sz w:val="20"/>
              </w:rPr>
              <w:t>資格</w:t>
            </w:r>
            <w:r w:rsidR="00876F2F">
              <w:rPr>
                <w:rFonts w:ascii="ＭＳ 明朝" w:hint="eastAsia"/>
                <w:sz w:val="20"/>
              </w:rPr>
              <w:t>名</w:t>
            </w:r>
            <w:r w:rsidR="00876F2F" w:rsidRPr="00A14215">
              <w:rPr>
                <w:rFonts w:ascii="ＭＳ 明朝" w:hint="eastAsia"/>
                <w:sz w:val="20"/>
              </w:rPr>
              <w:t>（登録年月日）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876F2F" w:rsidRDefault="00876F2F" w:rsidP="00A14215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一級建築士</w:t>
            </w:r>
          </w:p>
          <w:p w:rsidR="00876F2F" w:rsidRPr="00A14215" w:rsidRDefault="00876F2F" w:rsidP="00A14215">
            <w:pPr>
              <w:jc w:val="center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実務経験年数</w:t>
            </w:r>
          </w:p>
        </w:tc>
      </w:tr>
      <w:tr w:rsidR="00876F2F" w:rsidTr="00876F2F">
        <w:trPr>
          <w:trHeight w:val="1020"/>
        </w:trPr>
        <w:tc>
          <w:tcPr>
            <w:tcW w:w="467" w:type="dxa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ind w:left="113" w:right="113"/>
              <w:jc w:val="center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4007" w:type="dxa"/>
            <w:gridSpan w:val="4"/>
            <w:shd w:val="clear" w:color="auto" w:fill="auto"/>
            <w:vAlign w:val="center"/>
          </w:tcPr>
          <w:p w:rsidR="00876F2F" w:rsidRPr="00A14215" w:rsidRDefault="00876F2F" w:rsidP="00A14215">
            <w:pPr>
              <w:ind w:leftChars="45" w:left="94"/>
              <w:jc w:val="left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所属：</w:t>
            </w:r>
          </w:p>
          <w:p w:rsidR="00876F2F" w:rsidRPr="00A14215" w:rsidRDefault="00876F2F" w:rsidP="00A14215">
            <w:pPr>
              <w:tabs>
                <w:tab w:val="right" w:pos="4011"/>
              </w:tabs>
              <w:ind w:leftChars="45" w:left="94"/>
              <w:jc w:val="left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氏名：</w:t>
            </w:r>
            <w:r w:rsidRPr="00A14215">
              <w:rPr>
                <w:rFonts w:ascii="ＭＳ 明朝"/>
                <w:sz w:val="20"/>
              </w:rPr>
              <w:tab/>
            </w:r>
            <w:r w:rsidRPr="00A14215">
              <w:rPr>
                <w:rFonts w:ascii="ＭＳ 明朝" w:hint="eastAsia"/>
                <w:sz w:val="20"/>
              </w:rPr>
              <w:t>（　　）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:rsidR="00876F2F" w:rsidRPr="00A14215" w:rsidRDefault="00876F2F" w:rsidP="00876F2F">
            <w:pPr>
              <w:ind w:firstLineChars="800" w:firstLine="1600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（　　　　　　　　）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876F2F" w:rsidRPr="00A14215" w:rsidRDefault="00876F2F" w:rsidP="00A14215">
            <w:pPr>
              <w:wordWrap w:val="0"/>
              <w:ind w:rightChars="75" w:right="158"/>
              <w:jc w:val="right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年</w:t>
            </w:r>
          </w:p>
        </w:tc>
      </w:tr>
      <w:tr w:rsidR="00876F2F" w:rsidTr="00876F2F">
        <w:trPr>
          <w:trHeight w:val="624"/>
        </w:trPr>
        <w:tc>
          <w:tcPr>
            <w:tcW w:w="467" w:type="dxa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ind w:left="113" w:right="113"/>
              <w:jc w:val="center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9177" w:type="dxa"/>
            <w:gridSpan w:val="8"/>
            <w:shd w:val="clear" w:color="auto" w:fill="auto"/>
            <w:vAlign w:val="center"/>
          </w:tcPr>
          <w:p w:rsidR="00876F2F" w:rsidRPr="00A14215" w:rsidRDefault="00876F2F" w:rsidP="00876F2F">
            <w:pPr>
              <w:ind w:leftChars="45" w:left="94" w:rightChars="75" w:right="158"/>
              <w:jc w:val="left"/>
              <w:rPr>
                <w:rFonts w:ascii="ＭＳ 明朝"/>
                <w:sz w:val="20"/>
              </w:rPr>
            </w:pPr>
            <w:r w:rsidRPr="00307323">
              <w:rPr>
                <w:rFonts w:asciiTheme="majorEastAsia" w:eastAsiaTheme="majorEastAsia" w:hAnsiTheme="majorEastAsia" w:hint="eastAsia"/>
                <w:sz w:val="20"/>
              </w:rPr>
              <w:t>同種・類似業務実績</w:t>
            </w:r>
            <w:r>
              <w:rPr>
                <w:rFonts w:ascii="ＭＳ 明朝" w:hint="eastAsia"/>
                <w:sz w:val="20"/>
              </w:rPr>
              <w:t>（平成</w:t>
            </w:r>
            <w:r w:rsidRPr="009A1AAB">
              <w:rPr>
                <w:rFonts w:ascii="ＭＳ 明朝" w:hint="eastAsia"/>
                <w:sz w:val="20"/>
              </w:rPr>
              <w:t>２</w:t>
            </w:r>
            <w:r w:rsidR="00A60B71" w:rsidRPr="009A1AAB">
              <w:rPr>
                <w:rFonts w:ascii="ＭＳ 明朝" w:hint="eastAsia"/>
                <w:sz w:val="20"/>
              </w:rPr>
              <w:t>２</w:t>
            </w:r>
            <w:r w:rsidRPr="00A14215">
              <w:rPr>
                <w:rFonts w:ascii="ＭＳ 明朝" w:hint="eastAsia"/>
                <w:sz w:val="20"/>
              </w:rPr>
              <w:t>年度以降に業務が完了した同種</w:t>
            </w:r>
            <w:r>
              <w:rPr>
                <w:rFonts w:ascii="ＭＳ 明朝" w:hint="eastAsia"/>
                <w:sz w:val="20"/>
              </w:rPr>
              <w:t>業務実績、</w:t>
            </w:r>
            <w:r w:rsidRPr="00A14215">
              <w:rPr>
                <w:rFonts w:ascii="ＭＳ 明朝" w:hint="eastAsia"/>
                <w:sz w:val="20"/>
              </w:rPr>
              <w:t>類似</w:t>
            </w:r>
            <w:r>
              <w:rPr>
                <w:rFonts w:ascii="ＭＳ 明朝" w:hint="eastAsia"/>
                <w:sz w:val="20"/>
              </w:rPr>
              <w:t>業務実績</w:t>
            </w:r>
            <w:r w:rsidRPr="00A14215">
              <w:rPr>
                <w:rFonts w:ascii="ＭＳ 明朝" w:hint="eastAsia"/>
                <w:sz w:val="20"/>
              </w:rPr>
              <w:t>に限る。）</w:t>
            </w:r>
          </w:p>
        </w:tc>
      </w:tr>
      <w:tr w:rsidR="00876F2F" w:rsidRPr="00F93121" w:rsidTr="00876F2F">
        <w:trPr>
          <w:trHeight w:val="739"/>
        </w:trPr>
        <w:tc>
          <w:tcPr>
            <w:tcW w:w="467" w:type="dxa"/>
            <w:vMerge/>
            <w:shd w:val="clear" w:color="auto" w:fill="auto"/>
            <w:textDirection w:val="tbRlV"/>
            <w:vAlign w:val="center"/>
          </w:tcPr>
          <w:p w:rsidR="00876F2F" w:rsidRPr="00A14215" w:rsidRDefault="00876F2F" w:rsidP="00A14215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09" w:type="dxa"/>
            <w:gridSpan w:val="2"/>
            <w:vMerge w:val="restart"/>
            <w:shd w:val="clear" w:color="auto" w:fill="auto"/>
            <w:vAlign w:val="center"/>
          </w:tcPr>
          <w:p w:rsidR="00876F2F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業務名</w:t>
            </w:r>
          </w:p>
          <w:p w:rsidR="00876F2F" w:rsidRPr="00A14215" w:rsidRDefault="00876F2F" w:rsidP="00E3529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（発注者名）</w:t>
            </w:r>
          </w:p>
        </w:tc>
        <w:tc>
          <w:tcPr>
            <w:tcW w:w="616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int="eastAsia"/>
                <w:bCs/>
                <w:sz w:val="20"/>
                <w:szCs w:val="18"/>
              </w:rPr>
              <w:t>業務概要</w:t>
            </w:r>
          </w:p>
        </w:tc>
      </w:tr>
      <w:tr w:rsidR="00876F2F" w:rsidRPr="00F93121" w:rsidTr="00876F2F">
        <w:trPr>
          <w:trHeight w:val="694"/>
        </w:trPr>
        <w:tc>
          <w:tcPr>
            <w:tcW w:w="467" w:type="dxa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6F2F" w:rsidRPr="00A14215" w:rsidRDefault="00037A52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int="eastAsia"/>
                <w:bCs/>
                <w:sz w:val="20"/>
                <w:szCs w:val="18"/>
              </w:rPr>
              <w:t>施設名称・</w:t>
            </w:r>
            <w:r w:rsidR="00876F2F" w:rsidRPr="00A14215">
              <w:rPr>
                <w:rFonts w:ascii="ＭＳ 明朝" w:hint="eastAsia"/>
                <w:bCs/>
                <w:sz w:val="20"/>
                <w:szCs w:val="18"/>
              </w:rPr>
              <w:t>用途</w:t>
            </w:r>
          </w:p>
        </w:tc>
        <w:tc>
          <w:tcPr>
            <w:tcW w:w="274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876F2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int="eastAsia"/>
                <w:bCs/>
                <w:sz w:val="20"/>
                <w:szCs w:val="18"/>
              </w:rPr>
              <w:t>構造・階数</w:t>
            </w:r>
          </w:p>
        </w:tc>
        <w:tc>
          <w:tcPr>
            <w:tcW w:w="151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876F2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int="eastAsia"/>
                <w:bCs/>
                <w:sz w:val="20"/>
                <w:szCs w:val="18"/>
              </w:rPr>
              <w:t>業務完了年月</w:t>
            </w:r>
          </w:p>
        </w:tc>
      </w:tr>
      <w:tr w:rsidR="00876F2F" w:rsidRPr="00F93121" w:rsidTr="00876F2F">
        <w:trPr>
          <w:trHeight w:val="690"/>
        </w:trPr>
        <w:tc>
          <w:tcPr>
            <w:tcW w:w="467" w:type="dxa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/>
                <w:bCs/>
                <w:sz w:val="20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876F2F">
            <w:pPr>
              <w:snapToGrid w:val="0"/>
              <w:jc w:val="center"/>
              <w:rPr>
                <w:rFonts w:ascii="ＭＳ 明朝"/>
                <w:bCs/>
                <w:sz w:val="20"/>
                <w:szCs w:val="18"/>
              </w:rPr>
            </w:pPr>
            <w:r>
              <w:rPr>
                <w:rFonts w:ascii="ＭＳ 明朝" w:hint="eastAsia"/>
                <w:bCs/>
                <w:sz w:val="20"/>
                <w:szCs w:val="18"/>
              </w:rPr>
              <w:t>延べ床</w:t>
            </w:r>
            <w:r w:rsidRPr="00A14215">
              <w:rPr>
                <w:rFonts w:ascii="ＭＳ 明朝" w:hint="eastAsia"/>
                <w:bCs/>
                <w:sz w:val="20"/>
                <w:szCs w:val="18"/>
              </w:rPr>
              <w:t>面積</w:t>
            </w:r>
          </w:p>
        </w:tc>
        <w:tc>
          <w:tcPr>
            <w:tcW w:w="15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876F2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Ansi="ＭＳ 明朝" w:hint="eastAsia"/>
                <w:sz w:val="20"/>
              </w:rPr>
              <w:t>携わった立場</w:t>
            </w:r>
          </w:p>
        </w:tc>
      </w:tr>
      <w:tr w:rsidR="00876F2F" w:rsidRPr="00F93121" w:rsidTr="00876F2F">
        <w:trPr>
          <w:cantSplit/>
          <w:trHeight w:val="879"/>
        </w:trPr>
        <w:tc>
          <w:tcPr>
            <w:tcW w:w="467" w:type="dxa"/>
            <w:vMerge/>
            <w:shd w:val="clear" w:color="auto" w:fill="auto"/>
            <w:textDirection w:val="tbRlV"/>
            <w:vAlign w:val="center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876F2F" w:rsidRDefault="00876F2F" w:rsidP="00A237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Ansi="ＭＳ 明朝" w:hint="eastAsia"/>
                <w:sz w:val="20"/>
              </w:rPr>
              <w:t>同種</w:t>
            </w:r>
          </w:p>
          <w:p w:rsidR="00876F2F" w:rsidRDefault="00876F2F" w:rsidP="00A237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</w:t>
            </w:r>
          </w:p>
          <w:p w:rsidR="00876F2F" w:rsidRPr="00A14215" w:rsidRDefault="00876F2F" w:rsidP="00A237E7">
            <w:pPr>
              <w:snapToGrid w:val="0"/>
              <w:jc w:val="center"/>
              <w:rPr>
                <w:rFonts w:ascii="ＭＳ 明朝" w:hAns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実績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:rsidR="00876F2F" w:rsidRPr="00AA071D" w:rsidRDefault="00876F2F" w:rsidP="00A14215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 w:val="restart"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int="eastAsia"/>
                <w:bCs/>
                <w:sz w:val="20"/>
              </w:rPr>
              <w:t>年　月</w:t>
            </w:r>
          </w:p>
        </w:tc>
      </w:tr>
      <w:tr w:rsidR="00876F2F" w:rsidRPr="00F93121" w:rsidTr="00876F2F">
        <w:trPr>
          <w:cantSplit/>
          <w:trHeight w:val="977"/>
        </w:trPr>
        <w:tc>
          <w:tcPr>
            <w:tcW w:w="467" w:type="dxa"/>
            <w:vMerge/>
            <w:shd w:val="clear" w:color="auto" w:fill="auto"/>
            <w:textDirection w:val="tbRlV"/>
            <w:vAlign w:val="center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876F2F" w:rsidRPr="00A14215" w:rsidRDefault="00876F2F" w:rsidP="00A237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　　　　　　　）</w:t>
            </w:r>
          </w:p>
        </w:tc>
        <w:tc>
          <w:tcPr>
            <w:tcW w:w="15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76F2F" w:rsidRPr="00F93121" w:rsidTr="00876F2F">
        <w:trPr>
          <w:cantSplit/>
          <w:trHeight w:val="977"/>
        </w:trPr>
        <w:tc>
          <w:tcPr>
            <w:tcW w:w="467" w:type="dxa"/>
            <w:vMerge/>
            <w:shd w:val="clear" w:color="auto" w:fill="auto"/>
            <w:textDirection w:val="tbRlV"/>
            <w:vAlign w:val="center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876F2F" w:rsidRDefault="00876F2F" w:rsidP="00A237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Ansi="ＭＳ 明朝" w:hint="eastAsia"/>
                <w:sz w:val="20"/>
              </w:rPr>
              <w:t>類似</w:t>
            </w:r>
          </w:p>
          <w:p w:rsidR="00876F2F" w:rsidRDefault="00876F2F" w:rsidP="00A237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</w:t>
            </w:r>
          </w:p>
          <w:p w:rsidR="00876F2F" w:rsidRPr="00A14215" w:rsidRDefault="00876F2F" w:rsidP="00A237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実績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 w:val="restart"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int="eastAsia"/>
                <w:bCs/>
                <w:sz w:val="20"/>
              </w:rPr>
              <w:t>年　月</w:t>
            </w:r>
          </w:p>
        </w:tc>
      </w:tr>
      <w:tr w:rsidR="00876F2F" w:rsidRPr="00F93121" w:rsidTr="00876F2F">
        <w:trPr>
          <w:cantSplit/>
          <w:trHeight w:val="991"/>
        </w:trPr>
        <w:tc>
          <w:tcPr>
            <w:tcW w:w="467" w:type="dxa"/>
            <w:vMerge/>
            <w:shd w:val="clear" w:color="auto" w:fill="auto"/>
            <w:textDirection w:val="tbRlV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　　　　　　　　）</w:t>
            </w:r>
          </w:p>
        </w:tc>
        <w:tc>
          <w:tcPr>
            <w:tcW w:w="15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76F2F" w:rsidRPr="008803F8" w:rsidTr="00876F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67" w:type="dxa"/>
            <w:vMerge/>
            <w:shd w:val="clear" w:color="auto" w:fill="auto"/>
            <w:vAlign w:val="center"/>
          </w:tcPr>
          <w:p w:rsidR="00876F2F" w:rsidRPr="008803F8" w:rsidRDefault="00876F2F" w:rsidP="00C30747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9177" w:type="dxa"/>
            <w:gridSpan w:val="8"/>
            <w:shd w:val="clear" w:color="auto" w:fill="auto"/>
            <w:vAlign w:val="center"/>
          </w:tcPr>
          <w:p w:rsidR="00876F2F" w:rsidRPr="00307323" w:rsidRDefault="00876F2F" w:rsidP="00C3074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307323">
              <w:rPr>
                <w:rFonts w:asciiTheme="majorEastAsia" w:eastAsiaTheme="majorEastAsia" w:hAnsiTheme="majorEastAsia" w:hint="eastAsia"/>
                <w:sz w:val="20"/>
              </w:rPr>
              <w:t>継続学習（CPD）取組状況</w:t>
            </w:r>
          </w:p>
        </w:tc>
      </w:tr>
      <w:tr w:rsidR="00876F2F" w:rsidRPr="008803F8" w:rsidTr="00876F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67" w:type="dxa"/>
            <w:vMerge/>
            <w:shd w:val="clear" w:color="auto" w:fill="auto"/>
            <w:vAlign w:val="center"/>
          </w:tcPr>
          <w:p w:rsidR="00876F2F" w:rsidRPr="008803F8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0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2F" w:rsidRPr="008803F8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8803F8">
              <w:rPr>
                <w:rFonts w:ascii="ＭＳ 明朝" w:hint="eastAsia"/>
                <w:sz w:val="20"/>
              </w:rPr>
              <w:t>期</w:t>
            </w:r>
            <w:r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/>
                <w:sz w:val="20"/>
              </w:rPr>
              <w:t xml:space="preserve">　</w:t>
            </w:r>
            <w:r w:rsidRPr="008803F8">
              <w:rPr>
                <w:rFonts w:ascii="ＭＳ 明朝" w:hint="eastAsia"/>
                <w:sz w:val="20"/>
              </w:rPr>
              <w:t>間</w:t>
            </w: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F2F" w:rsidRPr="008803F8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8803F8">
              <w:rPr>
                <w:rFonts w:ascii="ＭＳ 明朝" w:hint="eastAsia"/>
                <w:sz w:val="20"/>
              </w:rPr>
              <w:t>取得単位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  <w:vAlign w:val="center"/>
          </w:tcPr>
          <w:p w:rsidR="00876F2F" w:rsidRPr="008803F8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8803F8">
              <w:rPr>
                <w:rFonts w:ascii="ＭＳ 明朝" w:hint="eastAsia"/>
                <w:sz w:val="20"/>
              </w:rPr>
              <w:t>認証団体名</w:t>
            </w:r>
          </w:p>
        </w:tc>
      </w:tr>
      <w:tr w:rsidR="00876F2F" w:rsidRPr="00431EE3" w:rsidTr="00876F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20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F2F" w:rsidRPr="00431EE3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0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2F" w:rsidRPr="00431EE3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F2F" w:rsidRPr="00431EE3" w:rsidRDefault="00876F2F" w:rsidP="00C30747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Pr="00431EE3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</w:tr>
    </w:tbl>
    <w:p w:rsidR="003B7E7A" w:rsidRDefault="003B7E7A" w:rsidP="003B7E7A"/>
    <w:p w:rsidR="00906A96" w:rsidRDefault="00906A96" w:rsidP="003B7E7A"/>
    <w:p w:rsidR="00906A96" w:rsidRDefault="00906A96" w:rsidP="003B7E7A"/>
    <w:p w:rsidR="00906A96" w:rsidRDefault="00906A96" w:rsidP="003B7E7A"/>
    <w:p w:rsidR="00307CF0" w:rsidRDefault="00307CF0" w:rsidP="003B7E7A"/>
    <w:p w:rsidR="00307CF0" w:rsidRDefault="00307CF0" w:rsidP="003B7E7A"/>
    <w:p w:rsidR="00307CF0" w:rsidRDefault="00307CF0" w:rsidP="003B7E7A">
      <w:r>
        <w:rPr>
          <w:rFonts w:ascii="ＭＳ ゴシック" w:eastAsia="ＭＳ ゴシック" w:hAnsi="ＭＳ 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5A5A71" wp14:editId="4A4C8501">
                <wp:simplePos x="0" y="0"/>
                <wp:positionH relativeFrom="column">
                  <wp:posOffset>5059045</wp:posOffset>
                </wp:positionH>
                <wp:positionV relativeFrom="paragraph">
                  <wp:posOffset>-107950</wp:posOffset>
                </wp:positionV>
                <wp:extent cx="1087120" cy="3048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A96" w:rsidRPr="00A109FF" w:rsidRDefault="00906A96" w:rsidP="00906A9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09F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2-</w:t>
                            </w:r>
                            <w:r w:rsidR="0037713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</w:t>
                            </w:r>
                            <w:r w:rsidRPr="00A109F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5A71" id="テキスト ボックス 9" o:spid="_x0000_s1032" type="#_x0000_t202" style="position:absolute;left:0;text-align:left;margin-left:398.35pt;margin-top:-8.5pt;width:85.6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6pWAIAAIIEAAAOAAAAZHJzL2Uyb0RvYy54bWysVN1u2jAUvp+0d7B8PxIopRARKtaKaRJq&#10;K9Gp18ZxIFri49mGhF2CVO0h9grTrvc8eZEdO4SiblfTbpxjn//vOyfj66rIyVZok4GMabcTUiIk&#10;hySTq5h+epy9G1JiLJMJy0GKmO6EodeTt2/GpYpED9aQJ0ITDCJNVKqYrq1VURAYvhYFMx1QQqIy&#10;BV0wi1e9ChLNSoxe5EEvDAdBCTpRGrgwBl9vGyWd+PhpKri9T1MjLMljirVZf2p/Lt0ZTMYsWmmm&#10;1hk/lsH+oYqCZRKTnkLdMsvIRmd/hCoyrsFAajscigDSNOPC94DddMNX3SzWTAnfC4Jj1Akm8//C&#10;8rvtgyZZEtMRJZIVSFF9eK73P+r9r/rwjdSH7/XhUO9/4p2MHFylMhF6LRT62eo9VEi7b92oOfDP&#10;Bk2CM5vGwaC1g6dKdeG+2DhBR2Rkd2JBVJZwFy0cXnV7qOKouwj7w9DTFLx4K23sBwEFcUJMNbLs&#10;K2DbubEuP4taE5dMwizLc890LkkZ08HFZegdThr0yOWx8KZW14KtlpXHZtA2voRkh31raAbJKD7L&#10;sIY5M/aBaZwcLBu3wd7jkeaAueAoUbIG/fVv784eCUUtJSVOYkzNlw3TgpL8o0SqR91+342uv/Qv&#10;rxw0+lyzPNfITXEDOOxd3DvFvejsbd6KqYbiCZdm6rKiikmOuWNqW/HGNvuBS8fFdOqNcFgVs3O5&#10;ULyl2yH8WD0xrY40WCTwDtqZZdErNhrbho/pxkKaeaoczg2qR/hx0D2Dx6V0m3R+91Yvv47JbwAA&#10;AP//AwBQSwMEFAAGAAgAAAAhAB057mLhAAAACgEAAA8AAABkcnMvZG93bnJldi54bWxMj8FOwkAQ&#10;hu8mvsNmSLzBthgp1E4JaUJMjB5ALt623aVt6M7W7gLVp3c84XFmvvzz/dl6tJ24mMG3jhDiWQTC&#10;UOV0SzXC4WM7XYLwQZFWnSOD8G08rPP7u0yl2l1pZy77UAsOIZ8qhCaEPpXSV42xys9cb4hvRzdY&#10;FXgcaqkHdeVw28l5FC2kVS3xh0b1pmhMddqfLcJrsX1Xu3Julz9d8fJ23PRfh88nxIfJuHkGEcwY&#10;bjD86bM65OxUujNpLzqEZLVIGEWYxgmXYoIXKxAlwmMcgcwz+b9C/gsAAP//AwBQSwECLQAUAAYA&#10;CAAAACEAtoM4kv4AAADhAQAAEwAAAAAAAAAAAAAAAAAAAAAAW0NvbnRlbnRfVHlwZXNdLnhtbFBL&#10;AQItABQABgAIAAAAIQA4/SH/1gAAAJQBAAALAAAAAAAAAAAAAAAAAC8BAABfcmVscy8ucmVsc1BL&#10;AQItABQABgAIAAAAIQDtXo6pWAIAAIIEAAAOAAAAAAAAAAAAAAAAAC4CAABkcnMvZTJvRG9jLnht&#10;bFBLAQItABQABgAIAAAAIQAdOe5i4QAAAAoBAAAPAAAAAAAAAAAAAAAAALIEAABkcnMvZG93bnJl&#10;di54bWxQSwUGAAAAAAQABADzAAAAwAUAAAAA&#10;" filled="f" stroked="f" strokeweight=".5pt">
                <v:textbox>
                  <w:txbxContent>
                    <w:p w:rsidR="00906A96" w:rsidRPr="00A109FF" w:rsidRDefault="00906A96" w:rsidP="00906A9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109F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2-</w:t>
                      </w:r>
                      <w:r w:rsidR="0037713E">
                        <w:rPr>
                          <w:rFonts w:ascii="ＭＳ ゴシック" w:eastAsia="ＭＳ ゴシック" w:hAnsi="ＭＳ ゴシック"/>
                          <w:sz w:val="22"/>
                        </w:rPr>
                        <w:t>3</w:t>
                      </w:r>
                      <w:r w:rsidRPr="00A109FF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02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708"/>
        <w:gridCol w:w="824"/>
        <w:gridCol w:w="26"/>
        <w:gridCol w:w="1770"/>
        <w:gridCol w:w="141"/>
        <w:gridCol w:w="759"/>
        <w:gridCol w:w="418"/>
        <w:gridCol w:w="1125"/>
        <w:gridCol w:w="18"/>
        <w:gridCol w:w="267"/>
        <w:gridCol w:w="244"/>
        <w:gridCol w:w="1316"/>
        <w:gridCol w:w="51"/>
        <w:gridCol w:w="1561"/>
        <w:gridCol w:w="12"/>
      </w:tblGrid>
      <w:tr w:rsidR="00906A96" w:rsidRPr="005A0E50" w:rsidTr="00A32841">
        <w:trPr>
          <w:cantSplit/>
          <w:trHeight w:val="2826"/>
        </w:trPr>
        <w:tc>
          <w:tcPr>
            <w:tcW w:w="9802" w:type="dxa"/>
            <w:gridSpan w:val="16"/>
          </w:tcPr>
          <w:p w:rsidR="00906A96" w:rsidRPr="00FE214C" w:rsidRDefault="00906A96" w:rsidP="00C30747">
            <w:pPr>
              <w:snapToGrid w:val="0"/>
              <w:spacing w:beforeLines="25" w:before="60"/>
              <w:rPr>
                <w:rFonts w:ascii="ＭＳ ゴシック" w:eastAsia="ＭＳ ゴシック" w:hAnsi="ＭＳ ゴシック"/>
                <w:bCs/>
                <w:sz w:val="28"/>
              </w:rPr>
            </w:pPr>
            <w:r w:rsidRPr="00FE214C">
              <w:rPr>
                <w:rFonts w:ascii="ＭＳ ゴシック" w:eastAsia="ＭＳ ゴシック" w:hAnsi="ＭＳ ゴシック" w:hint="eastAsia"/>
                <w:bCs/>
                <w:sz w:val="32"/>
              </w:rPr>
              <w:t>（</w:t>
            </w:r>
            <w:r w:rsidR="00570FE4">
              <w:rPr>
                <w:rFonts w:ascii="ＭＳ ゴシック" w:eastAsia="ＭＳ ゴシック" w:hAnsi="ＭＳ ゴシック" w:hint="eastAsia"/>
                <w:bCs/>
                <w:sz w:val="32"/>
              </w:rPr>
              <w:t>担当する</w:t>
            </w:r>
            <w:r w:rsidRPr="00FE214C">
              <w:rPr>
                <w:rFonts w:ascii="ＭＳ ゴシック" w:eastAsia="ＭＳ ゴシック" w:hAnsi="ＭＳ ゴシック" w:hint="eastAsia"/>
                <w:bCs/>
                <w:sz w:val="32"/>
              </w:rPr>
              <w:t>主任技術者</w:t>
            </w:r>
            <w:r w:rsidR="00570FE4">
              <w:rPr>
                <w:rFonts w:ascii="ＭＳ ゴシック" w:eastAsia="ＭＳ ゴシック" w:hAnsi="ＭＳ ゴシック" w:hint="eastAsia"/>
                <w:bCs/>
                <w:sz w:val="32"/>
              </w:rPr>
              <w:t>の実績・経験・資格等</w:t>
            </w:r>
            <w:r w:rsidRPr="00FE214C">
              <w:rPr>
                <w:rFonts w:ascii="ＭＳ ゴシック" w:eastAsia="ＭＳ ゴシック" w:hAnsi="ＭＳ ゴシック" w:hint="eastAsia"/>
                <w:bCs/>
                <w:sz w:val="32"/>
              </w:rPr>
              <w:t>）</w:t>
            </w:r>
          </w:p>
          <w:p w:rsidR="00906A96" w:rsidRPr="005A0E50" w:rsidRDefault="00A32841" w:rsidP="00C30747">
            <w:pPr>
              <w:snapToGrid w:val="0"/>
              <w:spacing w:beforeLines="25" w:before="60"/>
              <w:rPr>
                <w:rFonts w:ascii="ＭＳ 明朝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691C1CB" wp14:editId="10C45E5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96520</wp:posOffset>
                      </wp:positionV>
                      <wp:extent cx="5963285" cy="1247775"/>
                      <wp:effectExtent l="0" t="0" r="18415" b="2857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3285" cy="1247775"/>
                              </a:xfrm>
                              <a:prstGeom prst="bracketPair">
                                <a:avLst>
                                  <a:gd name="adj" fmla="val 86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6A96" w:rsidRDefault="00906A96" w:rsidP="00906A96">
                                  <w:pPr>
                                    <w:spacing w:line="22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１．業務を受託した場合、提案した体制で業務を行って頂くことになるため、齟齬がないようにしてください。</w:t>
                                  </w:r>
                                </w:p>
                                <w:p w:rsidR="00906A96" w:rsidRPr="00CB0F56" w:rsidRDefault="00906A96" w:rsidP="00906A96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２．業務期間中、これを主業務として携われる方を記入してください。</w:t>
                                  </w:r>
                                </w:p>
                                <w:p w:rsidR="00906A96" w:rsidRDefault="00906A96" w:rsidP="00906A96">
                                  <w:pPr>
                                    <w:spacing w:line="22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３．協力事務所がある場合は、氏名を（　）書きで記入してください。</w:t>
                                  </w:r>
                                </w:p>
                                <w:p w:rsidR="00A32841" w:rsidRDefault="00AA6313" w:rsidP="00906A96">
                                  <w:pPr>
                                    <w:spacing w:line="22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906A96" w:rsidRPr="00A30A98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保有</w:t>
                                  </w:r>
                                  <w:r w:rsidR="00906A96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資格</w:t>
                                  </w:r>
                                  <w:r w:rsidR="0037713E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  <w:r w:rsidR="00906A96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、当該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担当分野に関係する資格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のうち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審査評価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基準に関わる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資格名</w:t>
                                  </w:r>
                                  <w:r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を記載</w:t>
                                  </w:r>
                                  <w:r w:rsidR="00BD4C27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し</w:t>
                                  </w:r>
                                  <w:r w:rsidR="00906A96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、（　）内に登録年月日を記入</w:t>
                                  </w:r>
                                </w:p>
                                <w:p w:rsidR="00906A96" w:rsidRPr="00A30A98" w:rsidRDefault="00906A96" w:rsidP="00A32841">
                                  <w:pPr>
                                    <w:spacing w:line="220" w:lineRule="exact"/>
                                    <w:ind w:firstLineChars="200" w:firstLine="320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  <w:r w:rsidRPr="00A30A98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5065A2" w:rsidRDefault="00AA6313" w:rsidP="00A32841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906A96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．主任技術者は管理技術者を兼ねることができません。</w:t>
                                  </w:r>
                                  <w:r w:rsidR="005065A2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また</w:t>
                                  </w:r>
                                  <w:r w:rsidR="005065A2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、意匠担当</w:t>
                                  </w:r>
                                  <w:r w:rsidR="005065A2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主任</w:t>
                                  </w:r>
                                  <w:r w:rsidR="005065A2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技術者は他の担当主任技術者</w:t>
                                  </w:r>
                                  <w:r w:rsidR="005065A2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を兼ねることは</w:t>
                                  </w:r>
                                </w:p>
                                <w:p w:rsidR="00906A96" w:rsidRDefault="005065A2" w:rsidP="005065A2">
                                  <w:pPr>
                                    <w:spacing w:line="220" w:lineRule="exact"/>
                                    <w:ind w:firstLineChars="200" w:firstLine="320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できません</w:t>
                                  </w:r>
                                  <w:r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906A96" w:rsidRPr="00B65C8E" w:rsidRDefault="00A32841" w:rsidP="00906A96">
                                  <w:pPr>
                                    <w:spacing w:line="22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  <w:r w:rsidR="00906A96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．記入欄が足りない場合、適宜追加してください。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1C1CB" id="大かっこ 8" o:spid="_x0000_s1033" type="#_x0000_t185" style="position:absolute;left:0;text-align:left;margin-left:1.75pt;margin-top:7.6pt;width:469.55pt;height:9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VbowIAAC4FAAAOAAAAZHJzL2Uyb0RvYy54bWysVM2O0zAQviPxDpbv3TTd9C/adLXqD0Ja&#10;YKWFB3BspzHr2MF2my6IQ88ceQSQeLAV78HYScuWvSBEDs7475v5Zr7xxeWukmjLjRVaZTg+62PE&#10;FdVMqHWG371d9SYYWUcUI1IrnuF7bvHl7Pmzi6ZO+UCXWjJuEIAomzZ1hkvn6jSKLC15ReyZrrmC&#10;zUKbijiYmnXEDGkAvZLRoN8fRY02rDaacmthddFu4lnALwpO3ZuisNwhmWGIzYXRhDH3YzS7IOna&#10;kLoUtAuD/EMUFREKnB6hFsQRtDHiCVQlqNFWF+6M6irSRSEoDxyATdz/g81tSWoeuEBybH1Mk/1/&#10;sPT19sYgwTIMhVKkghL9/P7jYf/lYf/tYf8VTXyGmtqmcPC2vjGeo62vNb2zSOl5SdSaXxmjm5IT&#10;BnHF/nx0csFPLFxFefNKM3BANk6HZO0KU3lASAPahZrcH2vCdw5RWBxOR+eDyRAjCnvxIBmPx8Pg&#10;g6SH67Wx7gXXFfJGhnND6B13N0SY4IVsr60LtWEdQ8LeY1RUEiq9JRJNRvGog+zORiQ9gPqLSq+E&#10;lEEqUqEmw9PhYBiwrZaC+c2QF7PO59IgwAQa4etgT44ZvVEsgPmcLTvbESFbG5xL5fEgBV3kPhlB&#10;TZ+m/elyspwkvWQwWvaS/mLRu1rNk95oFY+Hi/PFfL6IP/vQ4iQtBWNc+egOyo6Tv1NO12OtJo/a&#10;PmFhH5Ndhe8p2eg0DFBGYHX4B3ZBLF4frc7cLt8FPY49nNdOrtk9qMfotnnhsQGj1OYjRg00bobt&#10;hw0xHCP5UoECp3GS+E4PEzDM49X8sEoUBYgMO4xac+7aV2FTG7EuwUMcCqz0Fai1EO4g6zaaTuPQ&#10;lIFL94D4rn88D6d+P3OzXwAAAP//AwBQSwMEFAAGAAgAAAAhAGe2QkPgAAAACAEAAA8AAABkcnMv&#10;ZG93bnJldi54bWxMj8FOwzAQRO9I/IO1SFxQ6ySQUkKcClVw41BKUeHmxNskIl5HsZuGv+9yguPs&#10;jGbe5qvJdmLEwbeOFMTzCARS5UxLtYLd+8tsCcIHTUZ3jlDBD3pYFZcXuc6MO9EbjttQCy4hn2kF&#10;TQh9JqWvGrTaz12PxN7BDVYHlkMtzaBPXG47mUTRQlrdEi80usd1g9X39mgVrMu9sR+fz6/jpk+X&#10;B3dTfyX7jVLXV9PTI4iAU/gLwy8+o0PBTKU7kvGiU3CbcpDPaQKC7Ye7ZAGiVJDE8T3IIpf/HyjO&#10;AAAA//8DAFBLAQItABQABgAIAAAAIQC2gziS/gAAAOEBAAATAAAAAAAAAAAAAAAAAAAAAABbQ29u&#10;dGVudF9UeXBlc10ueG1sUEsBAi0AFAAGAAgAAAAhADj9If/WAAAAlAEAAAsAAAAAAAAAAAAAAAAA&#10;LwEAAF9yZWxzLy5yZWxzUEsBAi0AFAAGAAgAAAAhANorJVujAgAALgUAAA4AAAAAAAAAAAAAAAAA&#10;LgIAAGRycy9lMm9Eb2MueG1sUEsBAi0AFAAGAAgAAAAhAGe2QkPgAAAACAEAAA8AAAAAAAAAAAAA&#10;AAAA/QQAAGRycy9kb3ducmV2LnhtbFBLBQYAAAAABAAEAPMAAAAKBgAAAAA=&#10;" adj="1861">
                      <v:textbox inset=",0,,0">
                        <w:txbxContent>
                          <w:p w:rsidR="00906A96" w:rsidRDefault="00906A96" w:rsidP="00906A96">
                            <w:pPr>
                              <w:spacing w:line="22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１．業務を受託した場合、提案した体制で業務を行って頂くことになるため、齟齬がないようにしてください。</w:t>
                            </w:r>
                          </w:p>
                          <w:p w:rsidR="00906A96" w:rsidRPr="00CB0F56" w:rsidRDefault="00906A96" w:rsidP="00906A96">
                            <w:pPr>
                              <w:spacing w:line="220" w:lineRule="exact"/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２．業務期間中、これを主業務として携われる方を記入してください。</w:t>
                            </w:r>
                          </w:p>
                          <w:p w:rsidR="00906A96" w:rsidRDefault="00906A96" w:rsidP="00906A96">
                            <w:pPr>
                              <w:spacing w:line="22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３．協力事務所がある場合は、氏名を（　）書きで記入してください。</w:t>
                            </w:r>
                          </w:p>
                          <w:p w:rsidR="00A32841" w:rsidRDefault="00AA6313" w:rsidP="00906A96">
                            <w:pPr>
                              <w:spacing w:line="22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906A96" w:rsidRPr="00A30A9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保有</w:t>
                            </w:r>
                            <w:r w:rsidR="00906A9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資格</w:t>
                            </w:r>
                            <w:r w:rsidR="0037713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名</w:t>
                            </w:r>
                            <w:r w:rsidR="00906A9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、当該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担当分野に関係する資格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のうち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、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審査評価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基準に関わる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資格名</w:t>
                            </w:r>
                            <w:r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を記載</w:t>
                            </w:r>
                            <w:r w:rsidR="00BD4C27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し</w:t>
                            </w:r>
                            <w:r w:rsidR="00906A9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、（　）内に登録年月日を記入</w:t>
                            </w:r>
                          </w:p>
                          <w:p w:rsidR="00906A96" w:rsidRPr="00A30A98" w:rsidRDefault="00906A96" w:rsidP="00A32841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A30A9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5065A2" w:rsidRDefault="00AA6313" w:rsidP="00A32841">
                            <w:pPr>
                              <w:spacing w:line="220" w:lineRule="exact"/>
                              <w:ind w:left="320" w:hangingChars="200" w:hanging="32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906A9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．主任技術者は管理技術者を兼ねることができません。</w:t>
                            </w:r>
                            <w:r w:rsidR="005065A2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5065A2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、意匠担当</w:t>
                            </w:r>
                            <w:r w:rsidR="005065A2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主任</w:t>
                            </w:r>
                            <w:r w:rsidR="005065A2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技術者は他の担当主任技術者</w:t>
                            </w:r>
                            <w:r w:rsidR="005065A2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を兼ねることは</w:t>
                            </w:r>
                          </w:p>
                          <w:p w:rsidR="00906A96" w:rsidRDefault="005065A2" w:rsidP="005065A2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できません</w:t>
                            </w:r>
                            <w:r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906A96" w:rsidRPr="00B65C8E" w:rsidRDefault="00A32841" w:rsidP="00906A96">
                            <w:pPr>
                              <w:spacing w:line="22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="00906A9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．記入欄が足りない場合、適宜追加してください。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6A96" w:rsidRPr="00A32841" w:rsidRDefault="00906A96" w:rsidP="00C30747">
            <w:pPr>
              <w:rPr>
                <w:rFonts w:ascii="ＭＳ 明朝"/>
                <w:b/>
                <w:bCs/>
                <w:sz w:val="28"/>
              </w:rPr>
            </w:pPr>
          </w:p>
        </w:tc>
      </w:tr>
      <w:tr w:rsidR="00906A96" w:rsidRPr="005A0E50" w:rsidTr="00A32841">
        <w:trPr>
          <w:gridAfter w:val="1"/>
          <w:wAfter w:w="12" w:type="dxa"/>
          <w:cantSplit/>
          <w:trHeight w:val="838"/>
        </w:trPr>
        <w:tc>
          <w:tcPr>
            <w:tcW w:w="562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A96" w:rsidRPr="005A0E50" w:rsidRDefault="00906A96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分野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6A96" w:rsidRPr="005A0E50" w:rsidRDefault="00906A96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役割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6" w:rsidRPr="005A0E50" w:rsidRDefault="00906A96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所属事務所</w:t>
            </w:r>
          </w:p>
          <w:p w:rsidR="00906A96" w:rsidRPr="005A0E50" w:rsidRDefault="00906A96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氏名（年齢）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6" w:rsidRPr="005A0E50" w:rsidRDefault="00D40C5B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保有</w:t>
            </w:r>
            <w:r w:rsidR="00906A96" w:rsidRPr="005A0E50">
              <w:rPr>
                <w:rFonts w:ascii="ＭＳ 明朝" w:hint="eastAsia"/>
                <w:sz w:val="20"/>
              </w:rPr>
              <w:t>資格</w:t>
            </w:r>
            <w:r w:rsidR="00BD4C27">
              <w:rPr>
                <w:rFonts w:ascii="ＭＳ 明朝" w:hint="eastAsia"/>
                <w:sz w:val="20"/>
              </w:rPr>
              <w:t>名</w:t>
            </w:r>
            <w:r w:rsidR="00906A96" w:rsidRPr="005A0E50">
              <w:rPr>
                <w:rFonts w:ascii="ＭＳ 明朝" w:hint="eastAsia"/>
                <w:sz w:val="20"/>
              </w:rPr>
              <w:t>（登録年月日）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C27" w:rsidRDefault="00BD4C27" w:rsidP="00BD4C27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一級建築士</w:t>
            </w:r>
          </w:p>
          <w:p w:rsidR="00906A96" w:rsidRPr="005A0E50" w:rsidRDefault="00906A96" w:rsidP="00BD4C2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実務経験年数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1009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主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任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技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術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者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意匠</w:t>
            </w:r>
          </w:p>
        </w:tc>
        <w:tc>
          <w:tcPr>
            <w:tcW w:w="35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0747">
            <w:pPr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所属：</w:t>
            </w:r>
          </w:p>
          <w:p w:rsidR="00876F2F" w:rsidRPr="005A0E50" w:rsidRDefault="00876F2F" w:rsidP="00C30747">
            <w:pPr>
              <w:tabs>
                <w:tab w:val="right" w:pos="3319"/>
              </w:tabs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氏名：</w:t>
            </w:r>
            <w:r>
              <w:rPr>
                <w:rFonts w:ascii="ＭＳ 明朝"/>
                <w:sz w:val="20"/>
              </w:rPr>
              <w:tab/>
            </w:r>
            <w:r>
              <w:rPr>
                <w:rFonts w:ascii="ＭＳ 明朝" w:hint="eastAsia"/>
                <w:sz w:val="20"/>
              </w:rPr>
              <w:t>（　　）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BD4C27">
            <w:pPr>
              <w:ind w:firstLineChars="700" w:firstLine="1400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（　　　　　　　）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ind w:rightChars="75" w:right="158"/>
              <w:jc w:val="righ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年</w:t>
            </w:r>
          </w:p>
        </w:tc>
      </w:tr>
      <w:tr w:rsidR="00876F2F" w:rsidRPr="005A0E50" w:rsidTr="00A32841">
        <w:trPr>
          <w:gridAfter w:val="1"/>
          <w:wAfter w:w="12" w:type="dxa"/>
          <w:cantSplit/>
          <w:trHeight w:val="1062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2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7B4257">
            <w:pPr>
              <w:ind w:rightChars="75" w:right="158"/>
              <w:rPr>
                <w:rFonts w:ascii="ＭＳ 明朝"/>
                <w:sz w:val="20"/>
              </w:rPr>
            </w:pPr>
            <w:r w:rsidRPr="00307323">
              <w:rPr>
                <w:rFonts w:asciiTheme="majorEastAsia" w:eastAsiaTheme="majorEastAsia" w:hAnsiTheme="majorEastAsia" w:hint="eastAsia"/>
                <w:sz w:val="20"/>
              </w:rPr>
              <w:t>同種・類似業務実績</w:t>
            </w:r>
            <w:r>
              <w:rPr>
                <w:rFonts w:ascii="ＭＳ 明朝" w:hint="eastAsia"/>
                <w:sz w:val="20"/>
              </w:rPr>
              <w:t>（平</w:t>
            </w:r>
            <w:r w:rsidRPr="009A1AAB">
              <w:rPr>
                <w:rFonts w:ascii="ＭＳ 明朝" w:hint="eastAsia"/>
                <w:sz w:val="20"/>
              </w:rPr>
              <w:t>成２</w:t>
            </w:r>
            <w:r w:rsidR="00A60B71" w:rsidRPr="009A1AAB">
              <w:rPr>
                <w:rFonts w:ascii="ＭＳ 明朝" w:hint="eastAsia"/>
                <w:sz w:val="20"/>
              </w:rPr>
              <w:t>２</w:t>
            </w:r>
            <w:r w:rsidRPr="00A14215">
              <w:rPr>
                <w:rFonts w:ascii="ＭＳ 明朝" w:hint="eastAsia"/>
                <w:sz w:val="20"/>
              </w:rPr>
              <w:t>年度以降に業務が完了した同種</w:t>
            </w:r>
            <w:r>
              <w:rPr>
                <w:rFonts w:ascii="ＭＳ 明朝" w:hint="eastAsia"/>
                <w:sz w:val="20"/>
              </w:rPr>
              <w:t>実績、</w:t>
            </w:r>
            <w:r w:rsidRPr="00A14215">
              <w:rPr>
                <w:rFonts w:ascii="ＭＳ 明朝" w:hint="eastAsia"/>
                <w:sz w:val="20"/>
              </w:rPr>
              <w:t>類似</w:t>
            </w:r>
            <w:r>
              <w:rPr>
                <w:rFonts w:ascii="ＭＳ 明朝" w:hint="eastAsia"/>
                <w:sz w:val="20"/>
              </w:rPr>
              <w:t>実績に限る。</w:t>
            </w:r>
            <w:r w:rsidRPr="005A0E50">
              <w:rPr>
                <w:rFonts w:ascii="ＭＳ 明朝" w:hint="eastAsia"/>
                <w:sz w:val="20"/>
              </w:rPr>
              <w:t>）</w:t>
            </w:r>
          </w:p>
        </w:tc>
      </w:tr>
      <w:tr w:rsidR="00876F2F" w:rsidRPr="00BD658C" w:rsidTr="00A24355">
        <w:trPr>
          <w:gridAfter w:val="1"/>
          <w:wAfter w:w="12" w:type="dxa"/>
          <w:cantSplit/>
          <w:trHeight w:val="630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vMerge w:val="restart"/>
            <w:shd w:val="clear" w:color="auto" w:fill="auto"/>
            <w:vAlign w:val="center"/>
          </w:tcPr>
          <w:p w:rsidR="00876F2F" w:rsidRDefault="00876F2F" w:rsidP="00C3074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業務名</w:t>
            </w:r>
          </w:p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（発注者名）</w:t>
            </w:r>
          </w:p>
        </w:tc>
        <w:tc>
          <w:tcPr>
            <w:tcW w:w="5000" w:type="dxa"/>
            <w:gridSpan w:val="8"/>
            <w:tcBorders>
              <w:top w:val="single" w:sz="4" w:space="0" w:color="auto"/>
            </w:tcBorders>
            <w:vAlign w:val="center"/>
          </w:tcPr>
          <w:p w:rsidR="00876F2F" w:rsidRPr="00BD658C" w:rsidRDefault="00876F2F" w:rsidP="00C3074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業務概要</w:t>
            </w:r>
          </w:p>
        </w:tc>
      </w:tr>
      <w:tr w:rsidR="00876F2F" w:rsidRPr="00BD658C" w:rsidTr="00876F2F">
        <w:trPr>
          <w:gridAfter w:val="1"/>
          <w:wAfter w:w="12" w:type="dxa"/>
          <w:cantSplit/>
          <w:trHeight w:val="751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vMerge/>
            <w:shd w:val="clear" w:color="auto" w:fill="auto"/>
            <w:vAlign w:val="center"/>
          </w:tcPr>
          <w:p w:rsidR="00876F2F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61" w:type="dxa"/>
            <w:gridSpan w:val="3"/>
            <w:vMerge w:val="restart"/>
            <w:vAlign w:val="center"/>
          </w:tcPr>
          <w:p w:rsidR="00037A52" w:rsidRDefault="00037A52" w:rsidP="00876F2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施設名称・</w:t>
            </w:r>
          </w:p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用途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構造・階数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vAlign w:val="center"/>
          </w:tcPr>
          <w:p w:rsidR="00876F2F" w:rsidRPr="00BD658C" w:rsidRDefault="00876F2F" w:rsidP="00876F2F">
            <w:pPr>
              <w:snapToGrid w:val="0"/>
              <w:jc w:val="center"/>
              <w:rPr>
                <w:rFonts w:ascii="ＭＳ 明朝"/>
                <w:bCs/>
                <w:sz w:val="20"/>
                <w:szCs w:val="18"/>
              </w:rPr>
            </w:pPr>
            <w:r w:rsidRPr="00BD658C">
              <w:rPr>
                <w:rFonts w:ascii="ＭＳ 明朝" w:hint="eastAsia"/>
                <w:bCs/>
                <w:sz w:val="20"/>
                <w:szCs w:val="18"/>
              </w:rPr>
              <w:t>業務完了年月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834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w w:val="66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A60B71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延べ床面積</w:t>
            </w:r>
          </w:p>
        </w:tc>
        <w:tc>
          <w:tcPr>
            <w:tcW w:w="15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携わった立場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703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6F2F" w:rsidRDefault="00876F2F" w:rsidP="00A237E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同種</w:t>
            </w:r>
          </w:p>
          <w:p w:rsidR="00876F2F" w:rsidRDefault="00876F2F" w:rsidP="00A237E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</w:t>
            </w:r>
          </w:p>
          <w:p w:rsidR="00876F2F" w:rsidRPr="00A237E7" w:rsidRDefault="00876F2F" w:rsidP="00A237E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実績</w:t>
            </w:r>
          </w:p>
        </w:tc>
        <w:tc>
          <w:tcPr>
            <w:tcW w:w="2670" w:type="dxa"/>
            <w:gridSpan w:val="3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6F2F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　）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C30747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C30747">
            <w:pPr>
              <w:wordWrap w:val="0"/>
              <w:ind w:rightChars="1" w:right="2"/>
              <w:jc w:val="righ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年　月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841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6F2F" w:rsidRPr="005A0E50" w:rsidRDefault="00876F2F" w:rsidP="00A237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6F2F" w:rsidRDefault="00876F2F" w:rsidP="00C30747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C36C18">
            <w:pPr>
              <w:wordWrap w:val="0"/>
              <w:ind w:leftChars="-53" w:left="-111" w:rightChars="-22" w:right="-46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）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C30747">
            <w:pPr>
              <w:wordWrap w:val="0"/>
              <w:ind w:rightChars="1" w:right="2"/>
              <w:jc w:val="center"/>
              <w:rPr>
                <w:rFonts w:ascii="ＭＳ 明朝"/>
                <w:sz w:val="20"/>
              </w:rPr>
            </w:pPr>
          </w:p>
        </w:tc>
      </w:tr>
      <w:tr w:rsidR="00876F2F" w:rsidRPr="005A0E50" w:rsidTr="00876F2F">
        <w:trPr>
          <w:gridAfter w:val="1"/>
          <w:wAfter w:w="12" w:type="dxa"/>
          <w:cantSplit/>
          <w:trHeight w:val="624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6F2F" w:rsidRDefault="00876F2F" w:rsidP="00C36C18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類似</w:t>
            </w:r>
          </w:p>
          <w:p w:rsidR="00876F2F" w:rsidRDefault="00876F2F" w:rsidP="00C36C1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</w:t>
            </w:r>
          </w:p>
          <w:p w:rsidR="00876F2F" w:rsidRPr="00A237E7" w:rsidRDefault="00876F2F" w:rsidP="00C36C1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実績</w:t>
            </w:r>
          </w:p>
        </w:tc>
        <w:tc>
          <w:tcPr>
            <w:tcW w:w="2670" w:type="dxa"/>
            <w:gridSpan w:val="3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6F2F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　）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C36C18">
            <w:pPr>
              <w:wordWrap w:val="0"/>
              <w:ind w:leftChars="-53" w:left="-111" w:rightChars="-22" w:right="-46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C36C18">
            <w:pPr>
              <w:wordWrap w:val="0"/>
              <w:ind w:rightChars="1" w:right="2"/>
              <w:jc w:val="righ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年　月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778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6C18">
            <w:pPr>
              <w:rPr>
                <w:rFonts w:ascii="ＭＳ 明朝"/>
                <w:sz w:val="20"/>
              </w:rPr>
            </w:pPr>
          </w:p>
        </w:tc>
        <w:tc>
          <w:tcPr>
            <w:tcW w:w="1561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6F2F" w:rsidRDefault="00876F2F" w:rsidP="00C36C18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C36C18">
            <w:pPr>
              <w:wordWrap w:val="0"/>
              <w:ind w:leftChars="-53" w:left="-111" w:rightChars="-22" w:right="-46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）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C36C18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</w:p>
        </w:tc>
      </w:tr>
      <w:tr w:rsidR="00876F2F" w:rsidRPr="005A0E50" w:rsidTr="00A32841">
        <w:trPr>
          <w:gridAfter w:val="1"/>
          <w:wAfter w:w="12" w:type="dxa"/>
          <w:cantSplit/>
          <w:trHeight w:val="884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20" w:type="dxa"/>
            <w:gridSpan w:val="13"/>
            <w:shd w:val="clear" w:color="auto" w:fill="auto"/>
            <w:vAlign w:val="center"/>
          </w:tcPr>
          <w:p w:rsidR="00876F2F" w:rsidRPr="00307323" w:rsidRDefault="00876F2F" w:rsidP="00C36C18">
            <w:pPr>
              <w:ind w:rightChars="75" w:right="158"/>
              <w:rPr>
                <w:rFonts w:asciiTheme="majorEastAsia" w:eastAsiaTheme="majorEastAsia" w:hAnsiTheme="majorEastAsia"/>
                <w:sz w:val="20"/>
              </w:rPr>
            </w:pPr>
            <w:r w:rsidRPr="00307323">
              <w:rPr>
                <w:rFonts w:asciiTheme="majorEastAsia" w:eastAsiaTheme="majorEastAsia" w:hAnsiTheme="majorEastAsia" w:hint="eastAsia"/>
                <w:sz w:val="20"/>
              </w:rPr>
              <w:t>継続学習（C</w:t>
            </w:r>
            <w:r w:rsidRPr="00307323">
              <w:rPr>
                <w:rFonts w:asciiTheme="majorEastAsia" w:eastAsiaTheme="majorEastAsia" w:hAnsiTheme="majorEastAsia"/>
                <w:sz w:val="20"/>
              </w:rPr>
              <w:t>PD</w:t>
            </w:r>
            <w:r w:rsidRPr="00307323">
              <w:rPr>
                <w:rFonts w:asciiTheme="majorEastAsia" w:eastAsiaTheme="majorEastAsia" w:hAnsiTheme="majorEastAsia" w:hint="eastAsia"/>
                <w:sz w:val="20"/>
              </w:rPr>
              <w:t>）取組状況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845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期間</w:t>
            </w:r>
          </w:p>
        </w:tc>
        <w:tc>
          <w:tcPr>
            <w:tcW w:w="2728" w:type="dxa"/>
            <w:gridSpan w:val="6"/>
            <w:tcBorders>
              <w:bottom w:val="dotted" w:sz="4" w:space="0" w:color="auto"/>
            </w:tcBorders>
            <w:vAlign w:val="center"/>
          </w:tcPr>
          <w:p w:rsidR="00876F2F" w:rsidRPr="005A0E50" w:rsidRDefault="00876F2F" w:rsidP="00C36C18">
            <w:pPr>
              <w:ind w:rightChars="75" w:right="15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取得単位</w:t>
            </w:r>
          </w:p>
        </w:tc>
        <w:tc>
          <w:tcPr>
            <w:tcW w:w="317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6C18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認証団体名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843"/>
        </w:trPr>
        <w:tc>
          <w:tcPr>
            <w:tcW w:w="562" w:type="dxa"/>
            <w:vMerge/>
            <w:tcBorders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28" w:type="dxa"/>
            <w:gridSpan w:val="6"/>
            <w:tcBorders>
              <w:bottom w:val="double" w:sz="4" w:space="0" w:color="auto"/>
            </w:tcBorders>
            <w:vAlign w:val="center"/>
          </w:tcPr>
          <w:p w:rsidR="00876F2F" w:rsidRPr="005A0E50" w:rsidRDefault="00876F2F" w:rsidP="00876F2F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172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876F2F">
            <w:pPr>
              <w:ind w:rightChars="75" w:right="158"/>
              <w:jc w:val="center"/>
              <w:rPr>
                <w:rFonts w:ascii="ＭＳ 明朝"/>
                <w:sz w:val="20"/>
              </w:rPr>
            </w:pPr>
          </w:p>
        </w:tc>
      </w:tr>
      <w:tr w:rsidR="00876F2F" w:rsidRPr="005A0E50" w:rsidTr="00876F2F">
        <w:trPr>
          <w:gridAfter w:val="1"/>
          <w:wAfter w:w="12" w:type="dxa"/>
          <w:cantSplit/>
          <w:trHeight w:val="935"/>
        </w:trPr>
        <w:tc>
          <w:tcPr>
            <w:tcW w:w="56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lastRenderedPageBreak/>
              <w:t>主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任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技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術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者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構造</w:t>
            </w:r>
          </w:p>
        </w:tc>
        <w:tc>
          <w:tcPr>
            <w:tcW w:w="3938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6C18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所属事務所</w:t>
            </w:r>
          </w:p>
          <w:p w:rsidR="00876F2F" w:rsidRPr="005A0E50" w:rsidRDefault="00876F2F" w:rsidP="00C36C18">
            <w:pPr>
              <w:tabs>
                <w:tab w:val="right" w:pos="3319"/>
              </w:tabs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氏名（年齢）</w:t>
            </w:r>
          </w:p>
        </w:tc>
        <w:tc>
          <w:tcPr>
            <w:tcW w:w="4582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3364EC">
            <w:pPr>
              <w:ind w:leftChars="-69" w:left="-145" w:rightChars="-22" w:right="-46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資格</w:t>
            </w:r>
            <w:r>
              <w:rPr>
                <w:rFonts w:ascii="ＭＳ 明朝" w:hint="eastAsia"/>
                <w:sz w:val="20"/>
              </w:rPr>
              <w:t>名</w:t>
            </w:r>
            <w:r w:rsidRPr="005A0E50">
              <w:rPr>
                <w:rFonts w:ascii="ＭＳ 明朝" w:hint="eastAsia"/>
                <w:sz w:val="20"/>
              </w:rPr>
              <w:t>（登録年月日）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804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6C18">
            <w:pPr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所属：</w:t>
            </w:r>
          </w:p>
          <w:p w:rsidR="00876F2F" w:rsidRPr="005A0E50" w:rsidRDefault="00876F2F" w:rsidP="00C36C18">
            <w:pPr>
              <w:tabs>
                <w:tab w:val="right" w:pos="3319"/>
              </w:tabs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氏名：</w:t>
            </w:r>
            <w:r>
              <w:rPr>
                <w:rFonts w:ascii="ＭＳ 明朝"/>
                <w:sz w:val="20"/>
              </w:rPr>
              <w:tab/>
            </w:r>
            <w:r>
              <w:rPr>
                <w:rFonts w:ascii="ＭＳ 明朝" w:hint="eastAsia"/>
                <w:sz w:val="20"/>
              </w:rPr>
              <w:t>（　　　）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6C18">
            <w:pPr>
              <w:ind w:rightChars="75" w:right="158"/>
              <w:jc w:val="righ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 xml:space="preserve">（　　　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 xml:space="preserve">　　）</w:t>
            </w:r>
          </w:p>
        </w:tc>
      </w:tr>
      <w:tr w:rsidR="00876F2F" w:rsidRPr="005A0E50" w:rsidTr="00A32841">
        <w:trPr>
          <w:gridAfter w:val="1"/>
          <w:wAfter w:w="12" w:type="dxa"/>
          <w:cantSplit/>
          <w:trHeight w:val="894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20" w:type="dxa"/>
            <w:gridSpan w:val="13"/>
            <w:shd w:val="clear" w:color="auto" w:fill="auto"/>
            <w:vAlign w:val="center"/>
          </w:tcPr>
          <w:p w:rsidR="00876F2F" w:rsidRPr="005A0E50" w:rsidRDefault="00876F2F" w:rsidP="00C36C18">
            <w:pPr>
              <w:ind w:rightChars="75" w:right="158"/>
              <w:rPr>
                <w:rFonts w:ascii="ＭＳ 明朝"/>
                <w:sz w:val="20"/>
              </w:rPr>
            </w:pPr>
            <w:r w:rsidRPr="00307323">
              <w:rPr>
                <w:rFonts w:asciiTheme="majorEastAsia" w:eastAsiaTheme="majorEastAsia" w:hAnsiTheme="majorEastAsia" w:hint="eastAsia"/>
                <w:sz w:val="20"/>
              </w:rPr>
              <w:t>同種・類似業務実績</w:t>
            </w:r>
            <w:r>
              <w:rPr>
                <w:rFonts w:ascii="ＭＳ 明朝" w:hint="eastAsia"/>
                <w:sz w:val="20"/>
              </w:rPr>
              <w:t>（平成</w:t>
            </w:r>
            <w:bookmarkStart w:id="0" w:name="_GoBack"/>
            <w:r w:rsidRPr="009A1AAB">
              <w:rPr>
                <w:rFonts w:ascii="ＭＳ 明朝" w:hint="eastAsia"/>
                <w:sz w:val="20"/>
              </w:rPr>
              <w:t>２</w:t>
            </w:r>
            <w:r w:rsidR="00A60B71" w:rsidRPr="009A1AAB">
              <w:rPr>
                <w:rFonts w:ascii="ＭＳ 明朝" w:hint="eastAsia"/>
                <w:sz w:val="20"/>
              </w:rPr>
              <w:t>２</w:t>
            </w:r>
            <w:bookmarkEnd w:id="0"/>
            <w:r w:rsidRPr="00A14215">
              <w:rPr>
                <w:rFonts w:ascii="ＭＳ 明朝" w:hint="eastAsia"/>
                <w:sz w:val="20"/>
              </w:rPr>
              <w:t>年度以降に業務が完了した同種</w:t>
            </w:r>
            <w:r>
              <w:rPr>
                <w:rFonts w:ascii="ＭＳ 明朝" w:hint="eastAsia"/>
                <w:sz w:val="20"/>
              </w:rPr>
              <w:t>実績、</w:t>
            </w:r>
            <w:r w:rsidRPr="00A14215">
              <w:rPr>
                <w:rFonts w:ascii="ＭＳ 明朝" w:hint="eastAsia"/>
                <w:sz w:val="20"/>
              </w:rPr>
              <w:t>類似</w:t>
            </w:r>
            <w:r>
              <w:rPr>
                <w:rFonts w:ascii="ＭＳ 明朝" w:hint="eastAsia"/>
                <w:sz w:val="20"/>
              </w:rPr>
              <w:t>実績に限る。</w:t>
            </w:r>
            <w:r w:rsidRPr="005A0E50">
              <w:rPr>
                <w:rFonts w:ascii="ＭＳ 明朝" w:hint="eastAsia"/>
                <w:sz w:val="20"/>
              </w:rPr>
              <w:t>）</w:t>
            </w:r>
          </w:p>
        </w:tc>
      </w:tr>
      <w:tr w:rsidR="00876F2F" w:rsidRPr="005A0E50" w:rsidTr="00646167">
        <w:trPr>
          <w:gridAfter w:val="1"/>
          <w:wAfter w:w="12" w:type="dxa"/>
          <w:cantSplit/>
          <w:trHeight w:val="720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vMerge w:val="restart"/>
            <w:shd w:val="clear" w:color="auto" w:fill="auto"/>
            <w:vAlign w:val="center"/>
          </w:tcPr>
          <w:p w:rsidR="00876F2F" w:rsidRDefault="00876F2F" w:rsidP="00876F2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業務名</w:t>
            </w:r>
          </w:p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（発注者名）</w:t>
            </w:r>
          </w:p>
        </w:tc>
        <w:tc>
          <w:tcPr>
            <w:tcW w:w="5000" w:type="dxa"/>
            <w:gridSpan w:val="8"/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業務概要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702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vMerge/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43" w:type="dxa"/>
            <w:gridSpan w:val="2"/>
            <w:vMerge w:val="restart"/>
            <w:shd w:val="clear" w:color="auto" w:fill="auto"/>
            <w:vAlign w:val="center"/>
          </w:tcPr>
          <w:p w:rsidR="00037A52" w:rsidRDefault="00037A52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施設名称・</w:t>
            </w:r>
          </w:p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用途</w:t>
            </w:r>
          </w:p>
        </w:tc>
        <w:tc>
          <w:tcPr>
            <w:tcW w:w="1845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構造・階数</w:t>
            </w:r>
          </w:p>
        </w:tc>
        <w:tc>
          <w:tcPr>
            <w:tcW w:w="16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6F2F" w:rsidRPr="00BD658C" w:rsidRDefault="00876F2F" w:rsidP="0037713E">
            <w:pPr>
              <w:ind w:rightChars="4" w:right="8"/>
              <w:jc w:val="center"/>
              <w:rPr>
                <w:rFonts w:ascii="ＭＳ 明朝"/>
                <w:bCs/>
                <w:sz w:val="20"/>
                <w:szCs w:val="18"/>
              </w:rPr>
            </w:pPr>
            <w:r w:rsidRPr="00BD658C">
              <w:rPr>
                <w:rFonts w:ascii="ＭＳ 明朝" w:hint="eastAsia"/>
                <w:bCs/>
                <w:sz w:val="20"/>
                <w:szCs w:val="18"/>
              </w:rPr>
              <w:t>業務完了年月</w:t>
            </w:r>
          </w:p>
        </w:tc>
      </w:tr>
      <w:tr w:rsidR="00876F2F" w:rsidRPr="005A0E50" w:rsidTr="00E424A2">
        <w:trPr>
          <w:gridAfter w:val="1"/>
          <w:wAfter w:w="12" w:type="dxa"/>
          <w:cantSplit/>
          <w:trHeight w:val="704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vMerge/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43" w:type="dxa"/>
            <w:gridSpan w:val="2"/>
            <w:vMerge/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5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A60B71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延べ床面積</w:t>
            </w:r>
          </w:p>
        </w:tc>
        <w:tc>
          <w:tcPr>
            <w:tcW w:w="161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0747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携わった立場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650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876F2F" w:rsidRDefault="00876F2F" w:rsidP="0037713E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同種</w:t>
            </w:r>
          </w:p>
          <w:p w:rsidR="00876F2F" w:rsidRDefault="00876F2F" w:rsidP="0037713E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</w:t>
            </w:r>
          </w:p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実績</w:t>
            </w:r>
          </w:p>
        </w:tc>
        <w:tc>
          <w:tcPr>
            <w:tcW w:w="2696" w:type="dxa"/>
            <w:gridSpan w:val="4"/>
            <w:vMerge w:val="restart"/>
            <w:shd w:val="clear" w:color="auto" w:fill="auto"/>
            <w:vAlign w:val="center"/>
          </w:tcPr>
          <w:p w:rsidR="00876F2F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　）</w:t>
            </w:r>
          </w:p>
        </w:tc>
        <w:tc>
          <w:tcPr>
            <w:tcW w:w="1543" w:type="dxa"/>
            <w:gridSpan w:val="2"/>
            <w:vMerge w:val="restart"/>
            <w:shd w:val="clear" w:color="auto" w:fill="auto"/>
            <w:vAlign w:val="center"/>
          </w:tcPr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5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rPr>
                <w:rFonts w:ascii="ＭＳ 明朝"/>
                <w:sz w:val="20"/>
              </w:rPr>
            </w:pPr>
          </w:p>
        </w:tc>
      </w:tr>
      <w:tr w:rsidR="00876F2F" w:rsidRPr="005A0E50" w:rsidTr="00876F2F">
        <w:trPr>
          <w:gridAfter w:val="1"/>
          <w:wAfter w:w="12" w:type="dxa"/>
          <w:cantSplit/>
          <w:trHeight w:val="670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6" w:type="dxa"/>
            <w:gridSpan w:val="4"/>
            <w:vMerge/>
            <w:shd w:val="clear" w:color="auto" w:fill="auto"/>
            <w:vAlign w:val="center"/>
          </w:tcPr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43" w:type="dxa"/>
            <w:gridSpan w:val="2"/>
            <w:vMerge/>
            <w:shd w:val="clear" w:color="auto" w:fill="auto"/>
            <w:vAlign w:val="center"/>
          </w:tcPr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5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F2F" w:rsidRDefault="00876F2F" w:rsidP="00876F2F">
            <w:pPr>
              <w:wordWrap w:val="0"/>
              <w:ind w:rightChars="15" w:right="31"/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37713E">
            <w:pPr>
              <w:wordWrap w:val="0"/>
              <w:ind w:leftChars="-53" w:left="-111" w:rightChars="-22" w:right="-46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）</w:t>
            </w:r>
          </w:p>
        </w:tc>
        <w:tc>
          <w:tcPr>
            <w:tcW w:w="161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rPr>
                <w:rFonts w:ascii="ＭＳ 明朝"/>
                <w:sz w:val="20"/>
              </w:rPr>
            </w:pPr>
          </w:p>
        </w:tc>
      </w:tr>
      <w:tr w:rsidR="00876F2F" w:rsidRPr="005A0E50" w:rsidTr="00876F2F">
        <w:trPr>
          <w:gridAfter w:val="1"/>
          <w:wAfter w:w="12" w:type="dxa"/>
          <w:cantSplit/>
          <w:trHeight w:val="558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876F2F" w:rsidRDefault="00876F2F" w:rsidP="0037713E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類似</w:t>
            </w:r>
          </w:p>
          <w:p w:rsidR="00876F2F" w:rsidRDefault="00876F2F" w:rsidP="0037713E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</w:t>
            </w:r>
          </w:p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実績</w:t>
            </w:r>
          </w:p>
        </w:tc>
        <w:tc>
          <w:tcPr>
            <w:tcW w:w="2696" w:type="dxa"/>
            <w:gridSpan w:val="4"/>
            <w:vMerge w:val="restart"/>
            <w:shd w:val="clear" w:color="auto" w:fill="auto"/>
            <w:vAlign w:val="center"/>
          </w:tcPr>
          <w:p w:rsidR="00876F2F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　）</w:t>
            </w:r>
          </w:p>
        </w:tc>
        <w:tc>
          <w:tcPr>
            <w:tcW w:w="1543" w:type="dxa"/>
            <w:gridSpan w:val="2"/>
            <w:vMerge w:val="restart"/>
            <w:shd w:val="clear" w:color="auto" w:fill="auto"/>
            <w:vAlign w:val="center"/>
          </w:tcPr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5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rPr>
                <w:rFonts w:ascii="ＭＳ 明朝"/>
                <w:sz w:val="20"/>
              </w:rPr>
            </w:pPr>
          </w:p>
        </w:tc>
      </w:tr>
      <w:tr w:rsidR="00876F2F" w:rsidRPr="005A0E50" w:rsidTr="00876F2F">
        <w:trPr>
          <w:gridAfter w:val="1"/>
          <w:wAfter w:w="12" w:type="dxa"/>
          <w:cantSplit/>
          <w:trHeight w:val="733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6" w:type="dxa"/>
            <w:gridSpan w:val="4"/>
            <w:vMerge/>
            <w:shd w:val="clear" w:color="auto" w:fill="auto"/>
            <w:vAlign w:val="center"/>
          </w:tcPr>
          <w:p w:rsidR="00876F2F" w:rsidRPr="005A0E50" w:rsidRDefault="00876F2F" w:rsidP="00570FE4">
            <w:pPr>
              <w:ind w:rightChars="4" w:right="8"/>
              <w:rPr>
                <w:rFonts w:ascii="ＭＳ 明朝"/>
                <w:sz w:val="20"/>
              </w:rPr>
            </w:pPr>
          </w:p>
        </w:tc>
        <w:tc>
          <w:tcPr>
            <w:tcW w:w="1543" w:type="dxa"/>
            <w:gridSpan w:val="2"/>
            <w:vMerge/>
            <w:shd w:val="clear" w:color="auto" w:fill="auto"/>
            <w:vAlign w:val="center"/>
          </w:tcPr>
          <w:p w:rsidR="00876F2F" w:rsidRPr="005A0E50" w:rsidRDefault="00876F2F" w:rsidP="00570FE4">
            <w:pPr>
              <w:ind w:rightChars="4" w:right="8"/>
              <w:rPr>
                <w:rFonts w:ascii="ＭＳ 明朝"/>
                <w:sz w:val="20"/>
              </w:rPr>
            </w:pPr>
          </w:p>
        </w:tc>
        <w:tc>
          <w:tcPr>
            <w:tcW w:w="1845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F2F" w:rsidRDefault="00876F2F" w:rsidP="00C30747">
            <w:pPr>
              <w:wordWrap w:val="0"/>
              <w:ind w:leftChars="-46" w:left="-97" w:rightChars="-44" w:right="-92"/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C30747">
            <w:pPr>
              <w:ind w:leftChars="-46" w:left="-97" w:rightChars="-44" w:right="-9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）</w:t>
            </w:r>
          </w:p>
        </w:tc>
        <w:tc>
          <w:tcPr>
            <w:tcW w:w="161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570FE4">
            <w:pPr>
              <w:ind w:rightChars="4" w:right="8"/>
              <w:rPr>
                <w:rFonts w:ascii="ＭＳ 明朝"/>
                <w:sz w:val="20"/>
              </w:rPr>
            </w:pPr>
          </w:p>
        </w:tc>
      </w:tr>
      <w:tr w:rsidR="00876F2F" w:rsidRPr="005A0E50" w:rsidTr="00A32841">
        <w:trPr>
          <w:gridAfter w:val="1"/>
          <w:wAfter w:w="12" w:type="dxa"/>
          <w:cantSplit/>
          <w:trHeight w:val="862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20" w:type="dxa"/>
            <w:gridSpan w:val="13"/>
            <w:shd w:val="clear" w:color="auto" w:fill="auto"/>
            <w:vAlign w:val="center"/>
          </w:tcPr>
          <w:p w:rsidR="00876F2F" w:rsidRPr="00307323" w:rsidRDefault="00876F2F" w:rsidP="00570FE4">
            <w:pPr>
              <w:ind w:rightChars="4" w:right="8"/>
              <w:rPr>
                <w:rFonts w:asciiTheme="majorEastAsia" w:eastAsiaTheme="majorEastAsia" w:hAnsiTheme="majorEastAsia"/>
                <w:sz w:val="20"/>
              </w:rPr>
            </w:pPr>
            <w:r w:rsidRPr="00307323">
              <w:rPr>
                <w:rFonts w:asciiTheme="majorEastAsia" w:eastAsiaTheme="majorEastAsia" w:hAnsiTheme="majorEastAsia" w:hint="eastAsia"/>
                <w:sz w:val="20"/>
              </w:rPr>
              <w:t>継続学習（C</w:t>
            </w:r>
            <w:r w:rsidRPr="00307323">
              <w:rPr>
                <w:rFonts w:asciiTheme="majorEastAsia" w:eastAsiaTheme="majorEastAsia" w:hAnsiTheme="majorEastAsia"/>
                <w:sz w:val="20"/>
              </w:rPr>
              <w:t>PD</w:t>
            </w:r>
            <w:r w:rsidRPr="00307323">
              <w:rPr>
                <w:rFonts w:asciiTheme="majorEastAsia" w:eastAsiaTheme="majorEastAsia" w:hAnsiTheme="majorEastAsia" w:hint="eastAsia"/>
                <w:sz w:val="20"/>
              </w:rPr>
              <w:t>）取組状況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640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61" w:type="dxa"/>
            <w:gridSpan w:val="4"/>
            <w:shd w:val="clear" w:color="auto" w:fill="auto"/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期間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</w:tcBorders>
            <w:vAlign w:val="center"/>
          </w:tcPr>
          <w:p w:rsidR="00876F2F" w:rsidRPr="005A0E50" w:rsidRDefault="00876F2F" w:rsidP="00570FE4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取得単位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</w:tcBorders>
            <w:vAlign w:val="center"/>
          </w:tcPr>
          <w:p w:rsidR="00876F2F" w:rsidRPr="005A0E50" w:rsidRDefault="00876F2F" w:rsidP="00570FE4">
            <w:pPr>
              <w:wordWrap w:val="0"/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認証団体名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632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6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876F2F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876F2F">
            <w:pPr>
              <w:ind w:rightChars="75" w:right="158"/>
              <w:jc w:val="center"/>
              <w:rPr>
                <w:rFonts w:ascii="ＭＳ 明朝"/>
                <w:sz w:val="20"/>
              </w:rPr>
            </w:pPr>
          </w:p>
        </w:tc>
      </w:tr>
      <w:tr w:rsidR="00876F2F" w:rsidRPr="005A0E50" w:rsidTr="00876F2F">
        <w:trPr>
          <w:gridAfter w:val="1"/>
          <w:wAfter w:w="12" w:type="dxa"/>
          <w:cantSplit/>
          <w:trHeight w:val="831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電気</w:t>
            </w:r>
          </w:p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設備</w:t>
            </w:r>
          </w:p>
        </w:tc>
        <w:tc>
          <w:tcPr>
            <w:tcW w:w="352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所属事務所</w:t>
            </w:r>
          </w:p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氏名（年齢）</w:t>
            </w:r>
          </w:p>
        </w:tc>
        <w:tc>
          <w:tcPr>
            <w:tcW w:w="3439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資格</w:t>
            </w:r>
            <w:r>
              <w:rPr>
                <w:rFonts w:ascii="ＭＳ 明朝" w:hint="eastAsia"/>
                <w:sz w:val="20"/>
              </w:rPr>
              <w:t>名</w:t>
            </w:r>
            <w:r w:rsidRPr="005A0E50">
              <w:rPr>
                <w:rFonts w:ascii="ＭＳ 明朝" w:hint="eastAsia"/>
                <w:sz w:val="20"/>
              </w:rPr>
              <w:t>（登録年月日）</w:t>
            </w:r>
          </w:p>
        </w:tc>
        <w:tc>
          <w:tcPr>
            <w:tcW w:w="15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6313" w:rsidRDefault="00AA6313" w:rsidP="00C30747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電気設備設計</w:t>
            </w:r>
          </w:p>
          <w:p w:rsidR="00876F2F" w:rsidRPr="005A0E50" w:rsidRDefault="00876F2F" w:rsidP="00C30747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実務経験年数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1081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tcBorders>
              <w:bottom w:val="double" w:sz="4" w:space="0" w:color="auto"/>
            </w:tcBorders>
            <w:vAlign w:val="center"/>
          </w:tcPr>
          <w:p w:rsidR="00876F2F" w:rsidRPr="005A0E50" w:rsidRDefault="00876F2F" w:rsidP="00570FE4">
            <w:pPr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所属：</w:t>
            </w:r>
          </w:p>
          <w:p w:rsidR="00876F2F" w:rsidRPr="005A0E50" w:rsidRDefault="00876F2F" w:rsidP="00570FE4">
            <w:pPr>
              <w:tabs>
                <w:tab w:val="right" w:pos="3169"/>
              </w:tabs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氏名：</w:t>
            </w:r>
            <w:r>
              <w:rPr>
                <w:rFonts w:ascii="ＭＳ 明朝"/>
                <w:sz w:val="20"/>
              </w:rPr>
              <w:tab/>
            </w:r>
            <w:r>
              <w:rPr>
                <w:rFonts w:ascii="ＭＳ 明朝" w:hint="eastAsia"/>
                <w:sz w:val="20"/>
              </w:rPr>
              <w:t>（　　）</w:t>
            </w:r>
          </w:p>
        </w:tc>
        <w:tc>
          <w:tcPr>
            <w:tcW w:w="3439" w:type="dxa"/>
            <w:gridSpan w:val="7"/>
            <w:tcBorders>
              <w:bottom w:val="double" w:sz="4" w:space="0" w:color="auto"/>
            </w:tcBorders>
            <w:vAlign w:val="center"/>
          </w:tcPr>
          <w:p w:rsidR="00876F2F" w:rsidRDefault="00876F2F" w:rsidP="00C30747">
            <w:pPr>
              <w:ind w:firstLineChars="800" w:firstLine="1600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（　　　　　）</w:t>
            </w:r>
          </w:p>
          <w:p w:rsidR="00876F2F" w:rsidRPr="005A0E50" w:rsidRDefault="00876F2F" w:rsidP="00570FE4">
            <w:pPr>
              <w:rPr>
                <w:rFonts w:ascii="ＭＳ 明朝"/>
                <w:sz w:val="20"/>
              </w:rPr>
            </w:pPr>
          </w:p>
          <w:p w:rsidR="00876F2F" w:rsidRPr="005A0E50" w:rsidRDefault="00876F2F" w:rsidP="00C30747">
            <w:pPr>
              <w:ind w:firstLineChars="800" w:firstLine="1600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（　　　　　）</w:t>
            </w:r>
          </w:p>
        </w:tc>
        <w:tc>
          <w:tcPr>
            <w:tcW w:w="15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570FE4">
            <w:pPr>
              <w:ind w:rightChars="75" w:right="158"/>
              <w:jc w:val="righ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年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813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機械</w:t>
            </w:r>
          </w:p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設備</w:t>
            </w:r>
          </w:p>
        </w:tc>
        <w:tc>
          <w:tcPr>
            <w:tcW w:w="352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所属事務所</w:t>
            </w:r>
          </w:p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氏名（年齢）</w:t>
            </w:r>
          </w:p>
        </w:tc>
        <w:tc>
          <w:tcPr>
            <w:tcW w:w="3439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資格</w:t>
            </w:r>
            <w:r>
              <w:rPr>
                <w:rFonts w:ascii="ＭＳ 明朝" w:hint="eastAsia"/>
                <w:sz w:val="20"/>
              </w:rPr>
              <w:t>名</w:t>
            </w:r>
            <w:r w:rsidRPr="005A0E50">
              <w:rPr>
                <w:rFonts w:ascii="ＭＳ 明朝" w:hint="eastAsia"/>
                <w:sz w:val="20"/>
              </w:rPr>
              <w:t>（登録年月日）</w:t>
            </w:r>
          </w:p>
        </w:tc>
        <w:tc>
          <w:tcPr>
            <w:tcW w:w="15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6313" w:rsidRDefault="00AA6313" w:rsidP="00C30747">
            <w:pPr>
              <w:ind w:rightChars="75" w:right="15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機械設備設計</w:t>
            </w:r>
          </w:p>
          <w:p w:rsidR="00876F2F" w:rsidRPr="005A0E50" w:rsidRDefault="00876F2F" w:rsidP="00C30747">
            <w:pPr>
              <w:ind w:rightChars="75" w:right="158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実務経験年数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1095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所属：</w:t>
            </w:r>
          </w:p>
          <w:p w:rsidR="00876F2F" w:rsidRPr="005A0E50" w:rsidRDefault="00876F2F" w:rsidP="00C30747">
            <w:pPr>
              <w:tabs>
                <w:tab w:val="right" w:pos="3159"/>
              </w:tabs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氏名：</w:t>
            </w:r>
            <w:r>
              <w:rPr>
                <w:rFonts w:ascii="ＭＳ 明朝"/>
                <w:sz w:val="20"/>
              </w:rPr>
              <w:tab/>
            </w:r>
            <w:r>
              <w:rPr>
                <w:rFonts w:ascii="ＭＳ 明朝" w:hint="eastAsia"/>
                <w:sz w:val="20"/>
              </w:rPr>
              <w:t>（　　）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Default="00876F2F" w:rsidP="00C30747">
            <w:pPr>
              <w:ind w:firstLineChars="800" w:firstLine="1600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（　　　　　）</w:t>
            </w:r>
          </w:p>
          <w:p w:rsidR="00876F2F" w:rsidRPr="005A0E50" w:rsidRDefault="00876F2F" w:rsidP="00C30747">
            <w:pPr>
              <w:rPr>
                <w:rFonts w:ascii="ＭＳ 明朝"/>
                <w:sz w:val="20"/>
              </w:rPr>
            </w:pPr>
          </w:p>
          <w:p w:rsidR="00876F2F" w:rsidRPr="005A0E50" w:rsidRDefault="00876F2F" w:rsidP="00C30747">
            <w:pPr>
              <w:ind w:firstLineChars="800" w:firstLine="1600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（　　　　　）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ind w:rightChars="75" w:right="158"/>
              <w:jc w:val="righ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年</w:t>
            </w:r>
          </w:p>
        </w:tc>
      </w:tr>
    </w:tbl>
    <w:p w:rsidR="00570FE4" w:rsidRDefault="00570FE4"/>
    <w:sectPr w:rsidR="00570FE4" w:rsidSect="00307CF0">
      <w:pgSz w:w="11906" w:h="16838"/>
      <w:pgMar w:top="1133" w:right="1417" w:bottom="1417" w:left="141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B02" w:rsidRDefault="00043B02">
      <w:r>
        <w:separator/>
      </w:r>
    </w:p>
  </w:endnote>
  <w:endnote w:type="continuationSeparator" w:id="0">
    <w:p w:rsidR="00043B02" w:rsidRDefault="0004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B02" w:rsidRDefault="00043B02">
      <w:r>
        <w:separator/>
      </w:r>
    </w:p>
  </w:footnote>
  <w:footnote w:type="continuationSeparator" w:id="0">
    <w:p w:rsidR="00043B02" w:rsidRDefault="0004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386"/>
    <w:multiLevelType w:val="hybridMultilevel"/>
    <w:tmpl w:val="5894A0FC"/>
    <w:lvl w:ilvl="0" w:tplc="A69421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C437C"/>
    <w:multiLevelType w:val="hybridMultilevel"/>
    <w:tmpl w:val="00F02E72"/>
    <w:lvl w:ilvl="0" w:tplc="74A8F2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CE"/>
    <w:rsid w:val="00012BB9"/>
    <w:rsid w:val="00036651"/>
    <w:rsid w:val="00037A52"/>
    <w:rsid w:val="00043B02"/>
    <w:rsid w:val="000444BC"/>
    <w:rsid w:val="00067FF7"/>
    <w:rsid w:val="00080775"/>
    <w:rsid w:val="00083570"/>
    <w:rsid w:val="000D5545"/>
    <w:rsid w:val="000D7AA6"/>
    <w:rsid w:val="001014D7"/>
    <w:rsid w:val="0010742B"/>
    <w:rsid w:val="00112757"/>
    <w:rsid w:val="00147731"/>
    <w:rsid w:val="001D0566"/>
    <w:rsid w:val="001E3C81"/>
    <w:rsid w:val="0021051D"/>
    <w:rsid w:val="00233C40"/>
    <w:rsid w:val="00240EC0"/>
    <w:rsid w:val="002429F3"/>
    <w:rsid w:val="00243807"/>
    <w:rsid w:val="00246E2B"/>
    <w:rsid w:val="00251BAA"/>
    <w:rsid w:val="0026046F"/>
    <w:rsid w:val="00280ED8"/>
    <w:rsid w:val="0029000B"/>
    <w:rsid w:val="002A12DC"/>
    <w:rsid w:val="002C3111"/>
    <w:rsid w:val="002E59F4"/>
    <w:rsid w:val="002F081F"/>
    <w:rsid w:val="003012AB"/>
    <w:rsid w:val="003054B1"/>
    <w:rsid w:val="00307323"/>
    <w:rsid w:val="00307CF0"/>
    <w:rsid w:val="003364EC"/>
    <w:rsid w:val="003412B9"/>
    <w:rsid w:val="00357797"/>
    <w:rsid w:val="00371BE2"/>
    <w:rsid w:val="0037713E"/>
    <w:rsid w:val="0038686B"/>
    <w:rsid w:val="00391099"/>
    <w:rsid w:val="003B7E7A"/>
    <w:rsid w:val="00406E16"/>
    <w:rsid w:val="00417235"/>
    <w:rsid w:val="004430FF"/>
    <w:rsid w:val="004455CA"/>
    <w:rsid w:val="00484479"/>
    <w:rsid w:val="00496E72"/>
    <w:rsid w:val="004A6E6A"/>
    <w:rsid w:val="004C5043"/>
    <w:rsid w:val="00505775"/>
    <w:rsid w:val="00505877"/>
    <w:rsid w:val="005065A2"/>
    <w:rsid w:val="00530012"/>
    <w:rsid w:val="00553D23"/>
    <w:rsid w:val="00570FE4"/>
    <w:rsid w:val="00592908"/>
    <w:rsid w:val="005D23EE"/>
    <w:rsid w:val="005E0A2A"/>
    <w:rsid w:val="006013DE"/>
    <w:rsid w:val="006048AD"/>
    <w:rsid w:val="00617193"/>
    <w:rsid w:val="00663C38"/>
    <w:rsid w:val="006A7A39"/>
    <w:rsid w:val="006C5C89"/>
    <w:rsid w:val="006C7254"/>
    <w:rsid w:val="006E7613"/>
    <w:rsid w:val="0072109F"/>
    <w:rsid w:val="0072571E"/>
    <w:rsid w:val="00731B4A"/>
    <w:rsid w:val="00734FCA"/>
    <w:rsid w:val="00740FCE"/>
    <w:rsid w:val="00746230"/>
    <w:rsid w:val="00770902"/>
    <w:rsid w:val="0079259A"/>
    <w:rsid w:val="007A1778"/>
    <w:rsid w:val="007B4257"/>
    <w:rsid w:val="007E2DC1"/>
    <w:rsid w:val="007F6DAD"/>
    <w:rsid w:val="00824AF2"/>
    <w:rsid w:val="008524FF"/>
    <w:rsid w:val="00855606"/>
    <w:rsid w:val="00866BC0"/>
    <w:rsid w:val="00876F2F"/>
    <w:rsid w:val="00895D84"/>
    <w:rsid w:val="008A029E"/>
    <w:rsid w:val="008B680F"/>
    <w:rsid w:val="008C7C94"/>
    <w:rsid w:val="008F0216"/>
    <w:rsid w:val="008F302F"/>
    <w:rsid w:val="00906A96"/>
    <w:rsid w:val="00926AEF"/>
    <w:rsid w:val="00940815"/>
    <w:rsid w:val="0095474D"/>
    <w:rsid w:val="009A1AAB"/>
    <w:rsid w:val="009C0D87"/>
    <w:rsid w:val="009C5D93"/>
    <w:rsid w:val="009C77EE"/>
    <w:rsid w:val="009E7D03"/>
    <w:rsid w:val="00A019FB"/>
    <w:rsid w:val="00A05944"/>
    <w:rsid w:val="00A14215"/>
    <w:rsid w:val="00A237E7"/>
    <w:rsid w:val="00A32841"/>
    <w:rsid w:val="00A60B71"/>
    <w:rsid w:val="00A6662F"/>
    <w:rsid w:val="00A8316A"/>
    <w:rsid w:val="00AA071D"/>
    <w:rsid w:val="00AA6313"/>
    <w:rsid w:val="00AB6076"/>
    <w:rsid w:val="00AC3D90"/>
    <w:rsid w:val="00AC627C"/>
    <w:rsid w:val="00AD1196"/>
    <w:rsid w:val="00B30CEA"/>
    <w:rsid w:val="00B352E3"/>
    <w:rsid w:val="00B6548A"/>
    <w:rsid w:val="00B65C8E"/>
    <w:rsid w:val="00BA113C"/>
    <w:rsid w:val="00BA5424"/>
    <w:rsid w:val="00BB6FE7"/>
    <w:rsid w:val="00BD4C27"/>
    <w:rsid w:val="00BF045C"/>
    <w:rsid w:val="00BF260E"/>
    <w:rsid w:val="00C30747"/>
    <w:rsid w:val="00C36C18"/>
    <w:rsid w:val="00C41E8F"/>
    <w:rsid w:val="00C449FF"/>
    <w:rsid w:val="00C777FA"/>
    <w:rsid w:val="00C81311"/>
    <w:rsid w:val="00C9046B"/>
    <w:rsid w:val="00C925A3"/>
    <w:rsid w:val="00C930F3"/>
    <w:rsid w:val="00CA304D"/>
    <w:rsid w:val="00CB5877"/>
    <w:rsid w:val="00CB703F"/>
    <w:rsid w:val="00CC41D3"/>
    <w:rsid w:val="00CC5FCE"/>
    <w:rsid w:val="00D00069"/>
    <w:rsid w:val="00D0256B"/>
    <w:rsid w:val="00D108C4"/>
    <w:rsid w:val="00D11D48"/>
    <w:rsid w:val="00D40C5B"/>
    <w:rsid w:val="00D635E5"/>
    <w:rsid w:val="00D67667"/>
    <w:rsid w:val="00D75861"/>
    <w:rsid w:val="00D775B5"/>
    <w:rsid w:val="00D86B74"/>
    <w:rsid w:val="00DB0CA5"/>
    <w:rsid w:val="00DE7714"/>
    <w:rsid w:val="00E0054D"/>
    <w:rsid w:val="00E22B5C"/>
    <w:rsid w:val="00E26F8E"/>
    <w:rsid w:val="00E3529D"/>
    <w:rsid w:val="00E4606F"/>
    <w:rsid w:val="00E505B1"/>
    <w:rsid w:val="00E548F4"/>
    <w:rsid w:val="00E73D79"/>
    <w:rsid w:val="00E75473"/>
    <w:rsid w:val="00EF7B6A"/>
    <w:rsid w:val="00F01CEF"/>
    <w:rsid w:val="00F076CF"/>
    <w:rsid w:val="00F378E5"/>
    <w:rsid w:val="00F552EF"/>
    <w:rsid w:val="00F60678"/>
    <w:rsid w:val="00F72D2B"/>
    <w:rsid w:val="00F85C95"/>
    <w:rsid w:val="00F94E5D"/>
    <w:rsid w:val="00FD600D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153D67-C68C-4935-815C-8D0CC4AA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B5877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link w:val="a8"/>
    <w:rsid w:val="00417235"/>
    <w:pPr>
      <w:jc w:val="center"/>
    </w:pPr>
  </w:style>
  <w:style w:type="character" w:customStyle="1" w:styleId="a8">
    <w:name w:val="本文 (文字)"/>
    <w:link w:val="a7"/>
    <w:rsid w:val="00417235"/>
    <w:rPr>
      <w:kern w:val="2"/>
      <w:sz w:val="21"/>
      <w:szCs w:val="24"/>
    </w:rPr>
  </w:style>
  <w:style w:type="paragraph" w:styleId="a9">
    <w:name w:val="Normal Indent"/>
    <w:basedOn w:val="a"/>
    <w:rsid w:val="00417235"/>
    <w:pPr>
      <w:ind w:left="851"/>
    </w:pPr>
    <w:rPr>
      <w:rFonts w:ascii="Times" w:eastAsia="平成明朝" w:hAnsi="Times"/>
      <w:sz w:val="22"/>
      <w:szCs w:val="20"/>
    </w:rPr>
  </w:style>
  <w:style w:type="table" w:styleId="aa">
    <w:name w:val="Table Grid"/>
    <w:basedOn w:val="a1"/>
    <w:uiPriority w:val="39"/>
    <w:rsid w:val="0026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046F"/>
    <w:pPr>
      <w:widowControl/>
      <w:ind w:leftChars="400" w:left="840"/>
      <w:jc w:val="left"/>
    </w:pPr>
    <w:rPr>
      <w:szCs w:val="22"/>
    </w:rPr>
  </w:style>
  <w:style w:type="table" w:customStyle="1" w:styleId="1">
    <w:name w:val="表 (格子)1"/>
    <w:basedOn w:val="a1"/>
    <w:next w:val="aa"/>
    <w:uiPriority w:val="39"/>
    <w:rsid w:val="0026046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FA4F-B67D-438B-AB2B-6C63AE1E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880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>山口県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>様式-３</dc:subject>
  <dc:creator>建築指導課</dc:creator>
  <cp:keywords/>
  <dc:description/>
  <cp:lastModifiedBy>足立　圭太郎</cp:lastModifiedBy>
  <cp:revision>14</cp:revision>
  <cp:lastPrinted>2025-05-08T10:32:00Z</cp:lastPrinted>
  <dcterms:created xsi:type="dcterms:W3CDTF">2021-05-10T10:20:00Z</dcterms:created>
  <dcterms:modified xsi:type="dcterms:W3CDTF">2025-07-24T10:57:00Z</dcterms:modified>
</cp:coreProperties>
</file>