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816E2" w14:textId="315237A9" w:rsidR="001B0303" w:rsidRDefault="003C1AAB" w:rsidP="00075AD1">
      <w:pPr>
        <w:jc w:val="right"/>
        <w:rPr>
          <w:rFonts w:hAnsi="Century" w:cs="Times New Roman"/>
          <w:kern w:val="0"/>
          <w:sz w:val="26"/>
        </w:rPr>
      </w:pPr>
      <w:r w:rsidRPr="003C1AAB">
        <w:rPr>
          <w:rFonts w:hAnsi="Century" w:cs="Times New Roman" w:hint="eastAsia"/>
          <w:kern w:val="0"/>
          <w:sz w:val="26"/>
        </w:rPr>
        <w:t>（様</w:t>
      </w:r>
      <w:r>
        <w:rPr>
          <w:rFonts w:hAnsi="Century" w:cs="Times New Roman" w:hint="eastAsia"/>
          <w:kern w:val="0"/>
          <w:sz w:val="26"/>
        </w:rPr>
        <w:t xml:space="preserve">　</w:t>
      </w:r>
      <w:r w:rsidRPr="003C1AAB">
        <w:rPr>
          <w:rFonts w:hAnsi="Century" w:cs="Times New Roman" w:hint="eastAsia"/>
          <w:kern w:val="0"/>
          <w:sz w:val="26"/>
        </w:rPr>
        <w:t>式1）</w:t>
      </w:r>
    </w:p>
    <w:p w14:paraId="0A400F98" w14:textId="42B5A1AC" w:rsidR="001E07CF" w:rsidRPr="00280C46" w:rsidRDefault="001E07CF" w:rsidP="001E07CF">
      <w:pPr>
        <w:rPr>
          <w:rFonts w:hAnsi="Century" w:cs="Times New Roman"/>
          <w:kern w:val="0"/>
          <w:sz w:val="26"/>
        </w:rPr>
      </w:pPr>
      <w:r>
        <w:rPr>
          <w:rFonts w:hAnsi="Century" w:cs="Times New Roman" w:hint="eastAsia"/>
          <w:kern w:val="0"/>
          <w:sz w:val="26"/>
        </w:rPr>
        <w:t xml:space="preserve">山口県観光スポーツ文化部　文化振興課　</w:t>
      </w:r>
      <w:r w:rsidRPr="00280C46">
        <w:rPr>
          <w:rFonts w:hAnsi="Century" w:cs="Times New Roman" w:hint="eastAsia"/>
          <w:kern w:val="0"/>
          <w:sz w:val="26"/>
        </w:rPr>
        <w:t>行</w:t>
      </w:r>
    </w:p>
    <w:p w14:paraId="56A2F855" w14:textId="77777777" w:rsidR="001E07CF" w:rsidRDefault="001E07CF" w:rsidP="001E07CF">
      <w:pPr>
        <w:ind w:firstLineChars="100" w:firstLine="241"/>
        <w:rPr>
          <w:rFonts w:hAnsi="Century" w:cs="Times New Roman"/>
          <w:kern w:val="0"/>
          <w:sz w:val="26"/>
        </w:rPr>
      </w:pPr>
      <w:r>
        <w:rPr>
          <w:rFonts w:hAnsi="Century" w:cs="Times New Roman" w:hint="eastAsia"/>
          <w:noProof/>
          <w:kern w:val="0"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A541C" wp14:editId="67196CDE">
                <wp:simplePos x="0" y="0"/>
                <wp:positionH relativeFrom="column">
                  <wp:posOffset>48260</wp:posOffset>
                </wp:positionH>
                <wp:positionV relativeFrom="paragraph">
                  <wp:posOffset>35560</wp:posOffset>
                </wp:positionV>
                <wp:extent cx="2819400" cy="463550"/>
                <wp:effectExtent l="0" t="0" r="1905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63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337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.8pt;margin-top:2.8pt;width:222pt;height: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" strokecolor="black [3213]"/>
            </w:pict>
          </mc:Fallback>
        </mc:AlternateContent>
      </w:r>
      <w:r>
        <w:rPr>
          <w:rFonts w:hAnsi="Century" w:cs="Times New Roman" w:hint="eastAsia"/>
          <w:kern w:val="0"/>
          <w:sz w:val="26"/>
        </w:rPr>
        <w:t>ＦＡＸ：０８３－９３３－４８２９</w:t>
      </w:r>
    </w:p>
    <w:p w14:paraId="451DC4F9" w14:textId="77777777" w:rsidR="001E07CF" w:rsidRPr="00280C46" w:rsidRDefault="001E07CF" w:rsidP="001E07CF">
      <w:pPr>
        <w:ind w:firstLineChars="100" w:firstLine="241"/>
        <w:rPr>
          <w:rFonts w:hAnsi="Century" w:cs="Times New Roman"/>
          <w:kern w:val="0"/>
          <w:sz w:val="26"/>
        </w:rPr>
      </w:pPr>
      <w:r>
        <w:rPr>
          <w:rFonts w:hAnsi="Century" w:cs="Times New Roman" w:hint="eastAsia"/>
          <w:kern w:val="0"/>
          <w:sz w:val="26"/>
        </w:rPr>
        <w:t>メール：</w:t>
      </w:r>
      <w:r w:rsidRPr="006C7E52">
        <w:rPr>
          <w:sz w:val="24"/>
          <w:szCs w:val="24"/>
        </w:rPr>
        <w:t>a19300@pref.yamaguchi.lg.jp</w:t>
      </w:r>
    </w:p>
    <w:p w14:paraId="175F6A48" w14:textId="77777777" w:rsidR="003C1AAB" w:rsidRPr="001E07CF" w:rsidRDefault="003C1AAB" w:rsidP="001E07CF">
      <w:pPr>
        <w:jc w:val="left"/>
        <w:rPr>
          <w:rFonts w:hAnsi="Century" w:cs="Times New Roman"/>
          <w:kern w:val="0"/>
          <w:sz w:val="26"/>
        </w:rPr>
      </w:pPr>
    </w:p>
    <w:p w14:paraId="22A88F18" w14:textId="52B68787" w:rsidR="003C1AAB" w:rsidRPr="001C7AAB" w:rsidRDefault="003C1AAB" w:rsidP="001C7AAB">
      <w:pPr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参</w:t>
      </w:r>
      <w:r w:rsid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</w:t>
      </w:r>
      <w:r w:rsidRP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加</w:t>
      </w:r>
      <w:r w:rsid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</w:t>
      </w:r>
      <w:r w:rsidRP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申</w:t>
      </w:r>
      <w:r w:rsid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</w:t>
      </w:r>
      <w:r w:rsidRP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込</w:t>
      </w:r>
      <w:r w:rsid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</w:t>
      </w:r>
      <w:r w:rsidRPr="001C7AAB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書</w:t>
      </w:r>
    </w:p>
    <w:p w14:paraId="35A9EB59" w14:textId="77777777" w:rsidR="001C7AAB" w:rsidRPr="003C1AAB" w:rsidRDefault="001C7AAB" w:rsidP="003C1AAB">
      <w:pPr>
        <w:rPr>
          <w:rFonts w:hAnsi="Century" w:cs="Times New Roman"/>
          <w:kern w:val="0"/>
          <w:sz w:val="26"/>
        </w:rPr>
      </w:pPr>
    </w:p>
    <w:p w14:paraId="37865539" w14:textId="77777777" w:rsidR="003C1AAB" w:rsidRPr="003C1AAB" w:rsidRDefault="003C1AAB" w:rsidP="003C1AAB">
      <w:pPr>
        <w:rPr>
          <w:rFonts w:hAnsi="Century" w:cs="Times New Roman"/>
          <w:kern w:val="0"/>
          <w:sz w:val="26"/>
        </w:rPr>
      </w:pPr>
      <w:r w:rsidRPr="003C1AAB">
        <w:rPr>
          <w:rFonts w:hAnsi="Century" w:cs="Times New Roman" w:hint="eastAsia"/>
          <w:kern w:val="0"/>
          <w:sz w:val="26"/>
        </w:rPr>
        <w:t xml:space="preserve">　山口県観光スポーツ文化部文化振興課　様</w:t>
      </w:r>
    </w:p>
    <w:p w14:paraId="37804CD1" w14:textId="77777777" w:rsidR="003C1AAB" w:rsidRPr="003C1AAB" w:rsidRDefault="003C1AAB" w:rsidP="003C1AAB">
      <w:pPr>
        <w:rPr>
          <w:rFonts w:hAnsi="Century" w:cs="Times New Roman"/>
          <w:kern w:val="0"/>
          <w:sz w:val="26"/>
        </w:rPr>
      </w:pPr>
    </w:p>
    <w:p w14:paraId="500FB0FC" w14:textId="2F620FC1" w:rsidR="003C1AAB" w:rsidRPr="003C1AAB" w:rsidRDefault="003C1AAB" w:rsidP="003C1AAB">
      <w:pPr>
        <w:rPr>
          <w:rFonts w:hAnsi="Century" w:cs="Times New Roman"/>
          <w:kern w:val="0"/>
          <w:sz w:val="26"/>
        </w:rPr>
      </w:pPr>
      <w:r w:rsidRPr="003C1AAB">
        <w:rPr>
          <w:rFonts w:hAnsi="Century" w:cs="Times New Roman" w:hint="eastAsia"/>
          <w:kern w:val="0"/>
          <w:sz w:val="26"/>
        </w:rPr>
        <w:t xml:space="preserve">　　　　　　　　　　　　　　　　　　　　　　　　　　　令和</w:t>
      </w:r>
      <w:r w:rsidR="00197E98">
        <w:rPr>
          <w:rFonts w:hAnsi="Century" w:cs="Times New Roman" w:hint="eastAsia"/>
          <w:kern w:val="0"/>
          <w:sz w:val="26"/>
        </w:rPr>
        <w:t xml:space="preserve">　　</w:t>
      </w:r>
      <w:r w:rsidRPr="003C1AAB">
        <w:rPr>
          <w:rFonts w:hAnsi="Century" w:cs="Times New Roman" w:hint="eastAsia"/>
          <w:kern w:val="0"/>
          <w:sz w:val="26"/>
        </w:rPr>
        <w:t xml:space="preserve">年　</w:t>
      </w:r>
      <w:r w:rsidR="001E07CF">
        <w:rPr>
          <w:rFonts w:hAnsi="Century" w:cs="Times New Roman" w:hint="eastAsia"/>
          <w:kern w:val="0"/>
          <w:sz w:val="26"/>
        </w:rPr>
        <w:t xml:space="preserve">　</w:t>
      </w:r>
      <w:r w:rsidRPr="003C1AAB">
        <w:rPr>
          <w:rFonts w:hAnsi="Century" w:cs="Times New Roman" w:hint="eastAsia"/>
          <w:kern w:val="0"/>
          <w:sz w:val="26"/>
        </w:rPr>
        <w:t>月</w:t>
      </w:r>
      <w:r w:rsidR="001E07CF">
        <w:rPr>
          <w:rFonts w:hAnsi="Century" w:cs="Times New Roman" w:hint="eastAsia"/>
          <w:kern w:val="0"/>
          <w:sz w:val="26"/>
        </w:rPr>
        <w:t xml:space="preserve">　　</w:t>
      </w:r>
      <w:r w:rsidRPr="003C1AAB">
        <w:rPr>
          <w:rFonts w:hAnsi="Century" w:cs="Times New Roman" w:hint="eastAsia"/>
          <w:kern w:val="0"/>
          <w:sz w:val="26"/>
        </w:rPr>
        <w:t>日</w:t>
      </w:r>
    </w:p>
    <w:p w14:paraId="44525B01" w14:textId="77777777" w:rsidR="003C1AAB" w:rsidRPr="00197E98" w:rsidRDefault="003C1AAB" w:rsidP="003C1AAB">
      <w:pPr>
        <w:rPr>
          <w:rFonts w:hAnsi="Century" w:cs="Times New Roman"/>
          <w:kern w:val="0"/>
          <w:sz w:val="26"/>
        </w:rPr>
      </w:pPr>
    </w:p>
    <w:p w14:paraId="73E261AD" w14:textId="52A8A93E" w:rsidR="001E07CF" w:rsidRPr="003C1AAB" w:rsidRDefault="003C1AAB" w:rsidP="003C1AAB">
      <w:pPr>
        <w:rPr>
          <w:rFonts w:hAnsi="Century" w:cs="Times New Roman"/>
          <w:kern w:val="0"/>
          <w:sz w:val="26"/>
        </w:rPr>
      </w:pPr>
      <w:r w:rsidRPr="003C1AAB">
        <w:rPr>
          <w:rFonts w:hAnsi="Century" w:cs="Times New Roman" w:hint="eastAsia"/>
          <w:kern w:val="0"/>
          <w:sz w:val="26"/>
        </w:rPr>
        <w:t xml:space="preserve">                         （提出者）所在地又は住所</w:t>
      </w:r>
    </w:p>
    <w:p w14:paraId="1FDC9B6F" w14:textId="2B7197C0" w:rsidR="003C1AAB" w:rsidRPr="003C1AAB" w:rsidRDefault="003C1AAB" w:rsidP="001C7AAB">
      <w:pPr>
        <w:ind w:firstLineChars="1750" w:firstLine="4217"/>
        <w:rPr>
          <w:rFonts w:hAnsi="Century" w:cs="Times New Roman"/>
          <w:kern w:val="0"/>
          <w:sz w:val="26"/>
        </w:rPr>
      </w:pPr>
      <w:r w:rsidRPr="003C1AAB">
        <w:rPr>
          <w:rFonts w:hAnsi="Century" w:cs="Times New Roman" w:hint="eastAsia"/>
          <w:kern w:val="0"/>
          <w:sz w:val="26"/>
        </w:rPr>
        <w:fldChar w:fldCharType="begin"/>
      </w:r>
      <w:r w:rsidRPr="003C1AAB">
        <w:rPr>
          <w:rFonts w:hAnsi="Century" w:cs="Times New Roman" w:hint="eastAsia"/>
          <w:kern w:val="0"/>
          <w:sz w:val="26"/>
        </w:rPr>
        <w:instrText>eq \o\ad(商号又は名称,　　　　　　 )</w:instrText>
      </w:r>
      <w:r w:rsidRPr="003C1AAB">
        <w:rPr>
          <w:rFonts w:hAnsi="Century" w:cs="Times New Roman" w:hint="eastAsia"/>
          <w:kern w:val="0"/>
          <w:sz w:val="26"/>
        </w:rPr>
        <w:fldChar w:fldCharType="end"/>
      </w:r>
    </w:p>
    <w:p w14:paraId="6D43B3DC" w14:textId="77777777" w:rsidR="003C1AAB" w:rsidRPr="003C1AAB" w:rsidRDefault="003C1AAB" w:rsidP="003C1AAB">
      <w:pPr>
        <w:rPr>
          <w:rFonts w:hAnsi="Century" w:cs="Times New Roman"/>
          <w:kern w:val="0"/>
          <w:sz w:val="26"/>
        </w:rPr>
      </w:pPr>
      <w:r w:rsidRPr="003C1AAB">
        <w:rPr>
          <w:rFonts w:hAnsi="Century" w:cs="Times New Roman" w:hint="eastAsia"/>
          <w:kern w:val="0"/>
          <w:sz w:val="26"/>
        </w:rPr>
        <w:t xml:space="preserve">                                   </w:t>
      </w:r>
      <w:r w:rsidRPr="003C1AAB">
        <w:rPr>
          <w:rFonts w:hAnsi="Century" w:cs="Times New Roman" w:hint="eastAsia"/>
          <w:kern w:val="0"/>
          <w:sz w:val="26"/>
        </w:rPr>
        <w:fldChar w:fldCharType="begin"/>
      </w:r>
      <w:r w:rsidRPr="003C1AAB">
        <w:rPr>
          <w:rFonts w:hAnsi="Century" w:cs="Times New Roman" w:hint="eastAsia"/>
          <w:kern w:val="0"/>
          <w:sz w:val="26"/>
        </w:rPr>
        <w:instrText>eq \o\ad(代表者氏名,　　　　　　 )</w:instrText>
      </w:r>
      <w:r w:rsidRPr="003C1AAB">
        <w:rPr>
          <w:rFonts w:hAnsi="Century" w:cs="Times New Roman" w:hint="eastAsia"/>
          <w:kern w:val="0"/>
          <w:sz w:val="26"/>
        </w:rPr>
        <w:fldChar w:fldCharType="end"/>
      </w:r>
      <w:r w:rsidRPr="003C1AAB">
        <w:rPr>
          <w:rFonts w:hAnsi="Century" w:cs="Times New Roman" w:hint="eastAsia"/>
          <w:kern w:val="0"/>
          <w:sz w:val="26"/>
        </w:rPr>
        <w:t xml:space="preserve">                      　　 </w:t>
      </w:r>
    </w:p>
    <w:p w14:paraId="5957E426" w14:textId="7268FFDA" w:rsidR="003C1AAB" w:rsidRDefault="003C1AAB" w:rsidP="003C1AAB">
      <w:pPr>
        <w:rPr>
          <w:rFonts w:hAnsi="Century" w:cs="Times New Roman"/>
          <w:kern w:val="0"/>
          <w:sz w:val="26"/>
        </w:rPr>
      </w:pPr>
    </w:p>
    <w:p w14:paraId="6F1C8ADC" w14:textId="126415FC" w:rsidR="001C7AAB" w:rsidRPr="001C7AAB" w:rsidRDefault="001C7AAB" w:rsidP="001C7AAB">
      <w:pPr>
        <w:jc w:val="center"/>
        <w:rPr>
          <w:rFonts w:hAnsi="Century" w:cs="Times New Roman"/>
          <w:kern w:val="0"/>
          <w:sz w:val="26"/>
        </w:rPr>
      </w:pPr>
      <w:r w:rsidRPr="001C7AAB">
        <w:rPr>
          <w:rFonts w:hAnsi="Century" w:cs="Times New Roman" w:hint="eastAsia"/>
          <w:kern w:val="0"/>
          <w:sz w:val="26"/>
          <w:u w:val="single"/>
        </w:rPr>
        <w:t>業務名</w:t>
      </w:r>
      <w:r>
        <w:rPr>
          <w:rFonts w:hAnsi="Century" w:cs="Times New Roman" w:hint="eastAsia"/>
          <w:kern w:val="0"/>
          <w:sz w:val="26"/>
          <w:u w:val="single"/>
        </w:rPr>
        <w:t>：「山口きらら文化芸術体験交流事業」開催に係る企画・運営等業務</w:t>
      </w:r>
    </w:p>
    <w:p w14:paraId="35081BEC" w14:textId="77777777" w:rsidR="001C7AAB" w:rsidRPr="001C7AAB" w:rsidRDefault="001C7AAB" w:rsidP="001C7AAB">
      <w:pPr>
        <w:rPr>
          <w:rFonts w:hAnsi="Century" w:cs="Times New Roman"/>
          <w:kern w:val="0"/>
          <w:sz w:val="26"/>
        </w:rPr>
      </w:pPr>
    </w:p>
    <w:p w14:paraId="13240C45" w14:textId="45DD622A" w:rsidR="001C7AAB" w:rsidRPr="001C7AAB" w:rsidRDefault="001C7AAB" w:rsidP="001C7AAB">
      <w:pPr>
        <w:rPr>
          <w:rFonts w:hAnsi="Century" w:cs="Times New Roman"/>
          <w:kern w:val="0"/>
          <w:sz w:val="26"/>
        </w:rPr>
      </w:pPr>
      <w:r w:rsidRPr="001C7AAB">
        <w:rPr>
          <w:rFonts w:hAnsi="Century" w:cs="Times New Roman" w:hint="eastAsia"/>
          <w:kern w:val="0"/>
          <w:sz w:val="26"/>
        </w:rPr>
        <w:t xml:space="preserve">　上記業務のプロポーザル方式に係る手続に参加したいので、</w:t>
      </w:r>
      <w:r>
        <w:rPr>
          <w:rFonts w:hAnsi="Century" w:cs="Times New Roman" w:hint="eastAsia"/>
          <w:kern w:val="0"/>
          <w:sz w:val="26"/>
        </w:rPr>
        <w:t>参加を申し込みます。</w:t>
      </w:r>
    </w:p>
    <w:p w14:paraId="68F77D3E" w14:textId="32D77CAC" w:rsidR="001C7AAB" w:rsidRPr="001C7AAB" w:rsidRDefault="001C7AAB" w:rsidP="001C7AAB">
      <w:pPr>
        <w:rPr>
          <w:rFonts w:hAnsi="Century" w:cs="Times New Roman"/>
          <w:kern w:val="0"/>
          <w:sz w:val="26"/>
        </w:rPr>
      </w:pPr>
      <w:r w:rsidRPr="001C7AAB">
        <w:rPr>
          <w:rFonts w:hAnsi="Century" w:cs="Times New Roman" w:hint="eastAsia"/>
          <w:kern w:val="0"/>
          <w:sz w:val="26"/>
        </w:rPr>
        <w:t xml:space="preserve">　なお、地方自治法施行令第１６７条の４第１項の規定に該当しない者であることを誓約します。</w:t>
      </w:r>
    </w:p>
    <w:p w14:paraId="5B59B19A" w14:textId="77777777" w:rsidR="001C7AAB" w:rsidRPr="001C7AAB" w:rsidRDefault="001C7AAB" w:rsidP="003C1AAB">
      <w:pPr>
        <w:rPr>
          <w:rFonts w:hAnsi="Century" w:cs="Times New Roman"/>
          <w:kern w:val="0"/>
          <w:sz w:val="26"/>
        </w:rPr>
      </w:pPr>
    </w:p>
    <w:p w14:paraId="1BD86EEE" w14:textId="3C0863DF" w:rsidR="003C1AAB" w:rsidRPr="003C1AAB" w:rsidRDefault="003C1AAB" w:rsidP="003C1AAB">
      <w:pPr>
        <w:rPr>
          <w:rFonts w:hAnsi="Century" w:cs="Times New Roman"/>
          <w:kern w:val="0"/>
          <w:sz w:val="26"/>
        </w:rPr>
      </w:pPr>
      <w:r w:rsidRPr="003C1AAB">
        <w:rPr>
          <w:rFonts w:hAnsi="Century" w:cs="Times New Roman" w:hint="eastAsia"/>
          <w:kern w:val="0"/>
          <w:sz w:val="26"/>
        </w:rPr>
        <w:t>【参加者の概要】</w:t>
      </w:r>
      <w:r w:rsidR="00293136">
        <w:rPr>
          <w:rFonts w:hAnsi="Century" w:cs="Times New Roman" w:hint="eastAsia"/>
          <w:kern w:val="0"/>
          <w:sz w:val="26"/>
        </w:rPr>
        <w:t>※</w:t>
      </w:r>
      <w:r w:rsidR="00075AD1">
        <w:rPr>
          <w:rFonts w:hAnsi="Century" w:cs="Times New Roman" w:hint="eastAsia"/>
          <w:kern w:val="0"/>
          <w:sz w:val="26"/>
        </w:rPr>
        <w:t>共同企業体の場合は代表企業を記入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3"/>
      </w:tblGrid>
      <w:tr w:rsidR="003C1AAB" w:rsidRPr="003C1AAB" w14:paraId="1DEEEB31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743B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設立年月日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81E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3C1AAB" w:rsidRPr="003C1AAB" w14:paraId="72EC8F04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66AD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資本金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DAD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3C1AAB" w:rsidRPr="003C1AAB" w14:paraId="6E2B5172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7CFE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従業者数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5E3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3C1AAB" w:rsidRPr="003C1AAB" w14:paraId="2B5BABC6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7429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事業概要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F22E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3C1AAB" w:rsidRPr="003C1AAB" w14:paraId="60AE2712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9555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連絡担当部署名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5E2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3C1AAB" w:rsidRPr="003C1AAB" w14:paraId="7A7654A7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D1AE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連絡担当者氏名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C884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3C1AAB" w:rsidRPr="003C1AAB" w14:paraId="58B091D6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8FAB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7B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3C1AAB" w:rsidRPr="003C1AAB" w14:paraId="152DDAD7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A0D4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ＦＡＸ番号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8F93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3C1AAB" w:rsidRPr="003C1AAB" w14:paraId="073862A9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14D1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  <w:r w:rsidRPr="003C1AAB">
              <w:rPr>
                <w:rFonts w:hAnsi="Century" w:cs="Times New Roman" w:hint="eastAsia"/>
                <w:kern w:val="0"/>
                <w:sz w:val="26"/>
              </w:rPr>
              <w:t>電子メール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DEF" w14:textId="77777777" w:rsidR="003C1AAB" w:rsidRPr="003C1AAB" w:rsidRDefault="003C1AAB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  <w:tr w:rsidR="00075AD1" w:rsidRPr="003C1AAB" w14:paraId="6731E0AF" w14:textId="77777777" w:rsidTr="003C1AA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097" w14:textId="63EA5F2D" w:rsidR="00075AD1" w:rsidRPr="003C1AAB" w:rsidRDefault="00075AD1" w:rsidP="003C1AAB">
            <w:pPr>
              <w:rPr>
                <w:rFonts w:hAnsi="Century" w:cs="Times New Roman"/>
                <w:kern w:val="0"/>
                <w:sz w:val="26"/>
              </w:rPr>
            </w:pPr>
            <w:r>
              <w:rPr>
                <w:rFonts w:hAnsi="Century" w:cs="Times New Roman" w:hint="eastAsia"/>
                <w:kern w:val="0"/>
                <w:sz w:val="26"/>
              </w:rPr>
              <w:t>構成員（※共同企業体の場合記入）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C3C2" w14:textId="77777777" w:rsidR="00075AD1" w:rsidRPr="003C1AAB" w:rsidRDefault="00075AD1" w:rsidP="003C1AAB">
            <w:pPr>
              <w:rPr>
                <w:rFonts w:hAnsi="Century" w:cs="Times New Roman"/>
                <w:kern w:val="0"/>
                <w:sz w:val="26"/>
              </w:rPr>
            </w:pPr>
          </w:p>
        </w:tc>
      </w:tr>
    </w:tbl>
    <w:p w14:paraId="10446233" w14:textId="2848362D" w:rsidR="008922FE" w:rsidRDefault="008922FE" w:rsidP="008922FE">
      <w:pPr>
        <w:rPr>
          <w:rFonts w:hAnsi="Century" w:cs="Times New Roman"/>
          <w:kern w:val="0"/>
          <w:sz w:val="26"/>
        </w:rPr>
      </w:pPr>
      <w:r w:rsidRPr="00280C46">
        <w:rPr>
          <w:rFonts w:ascii="ＭＳ ゴシック" w:eastAsia="ＭＳ ゴシック" w:hAnsi="ＭＳ ゴシック" w:cs="Times New Roman" w:hint="eastAsia"/>
          <w:kern w:val="0"/>
          <w:sz w:val="26"/>
        </w:rPr>
        <w:t xml:space="preserve">　</w:t>
      </w:r>
      <w:r w:rsidRPr="00280C46">
        <w:rPr>
          <w:rFonts w:ascii="ＭＳ ゴシック" w:eastAsia="ＭＳ ゴシック" w:hAnsi="ＭＳ ゴシック" w:cs="Times New Roman" w:hint="eastAsia"/>
          <w:kern w:val="0"/>
          <w:sz w:val="26"/>
          <w:bdr w:val="single" w:sz="4" w:space="0" w:color="auto"/>
        </w:rPr>
        <w:t xml:space="preserve"> 提出期限</w:t>
      </w:r>
      <w:r>
        <w:rPr>
          <w:rFonts w:ascii="ＭＳ ゴシック" w:eastAsia="ＭＳ ゴシック" w:hAnsi="ＭＳ ゴシック" w:cs="Times New Roman" w:hint="eastAsia"/>
          <w:kern w:val="0"/>
          <w:sz w:val="26"/>
          <w:bdr w:val="single" w:sz="4" w:space="0" w:color="auto"/>
        </w:rPr>
        <w:t xml:space="preserve">　</w:t>
      </w:r>
      <w:r w:rsidRPr="00280C46">
        <w:rPr>
          <w:rFonts w:ascii="ＭＳ ゴシック" w:eastAsia="ＭＳ ゴシック" w:hAnsi="ＭＳ ゴシック" w:cs="Times New Roman" w:hint="eastAsia"/>
          <w:kern w:val="0"/>
          <w:sz w:val="26"/>
        </w:rPr>
        <w:t xml:space="preserve">　</w:t>
      </w:r>
      <w:r w:rsidR="00E56432"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令和</w:t>
      </w:r>
      <w:r w:rsidR="00FF502D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７</w:t>
      </w:r>
      <w:r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年</w:t>
      </w:r>
      <w:r w:rsidR="00FF502D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５</w:t>
      </w:r>
      <w:r w:rsidR="00EB3848"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月</w:t>
      </w:r>
      <w:r w:rsidR="00FF502D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１</w:t>
      </w:r>
      <w:r w:rsidR="00531FE9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２</w:t>
      </w:r>
      <w:r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日（</w:t>
      </w:r>
      <w:r w:rsidR="00EB3848"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月</w:t>
      </w:r>
      <w:bookmarkStart w:id="0" w:name="_GoBack"/>
      <w:bookmarkEnd w:id="0"/>
      <w:r w:rsidRPr="00C23FEE">
        <w:rPr>
          <w:rFonts w:ascii="ＭＳ ゴシック" w:eastAsia="ＭＳ ゴシック" w:hAnsi="ＭＳ ゴシック" w:cs="Times New Roman" w:hint="eastAsia"/>
          <w:color w:val="000000" w:themeColor="text1"/>
          <w:kern w:val="0"/>
          <w:sz w:val="26"/>
          <w:u w:val="single"/>
        </w:rPr>
        <w:t>）１７時（必着）</w:t>
      </w:r>
    </w:p>
    <w:sectPr w:rsidR="008922FE" w:rsidSect="00AA5DFF">
      <w:footerReference w:type="default" r:id="rId8"/>
      <w:pgSz w:w="11906" w:h="16838" w:code="9"/>
      <w:pgMar w:top="1418" w:right="1134" w:bottom="1418" w:left="1134" w:header="851" w:footer="510" w:gutter="0"/>
      <w:cols w:space="425"/>
      <w:docGrid w:type="linesAndChars" w:linePitch="402" w:charSpace="-3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516FB" w14:textId="77777777" w:rsidR="009A73FD" w:rsidRDefault="009A73FD" w:rsidP="00EE0EF1">
      <w:r>
        <w:separator/>
      </w:r>
    </w:p>
  </w:endnote>
  <w:endnote w:type="continuationSeparator" w:id="0">
    <w:p w14:paraId="43A871C1" w14:textId="77777777" w:rsidR="009A73FD" w:rsidRDefault="009A73FD" w:rsidP="00EE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59B4" w14:textId="7EFF0553" w:rsidR="008843BA" w:rsidRDefault="008843BA" w:rsidP="00520119">
    <w:pPr>
      <w:pStyle w:val="a8"/>
    </w:pPr>
  </w:p>
  <w:p w14:paraId="186F0803" w14:textId="77777777" w:rsidR="008843BA" w:rsidRDefault="008843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BF6D9" w14:textId="77777777" w:rsidR="009A73FD" w:rsidRDefault="009A73FD" w:rsidP="00EE0EF1">
      <w:r>
        <w:separator/>
      </w:r>
    </w:p>
  </w:footnote>
  <w:footnote w:type="continuationSeparator" w:id="0">
    <w:p w14:paraId="5B7BAE21" w14:textId="77777777" w:rsidR="009A73FD" w:rsidRDefault="009A73FD" w:rsidP="00EE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BD9"/>
    <w:multiLevelType w:val="hybridMultilevel"/>
    <w:tmpl w:val="0B2ABA3E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C85E63"/>
    <w:multiLevelType w:val="hybridMultilevel"/>
    <w:tmpl w:val="9BACA25C"/>
    <w:lvl w:ilvl="0" w:tplc="1ED89CBC">
      <w:start w:val="1"/>
      <w:numFmt w:val="aiueoFullWidth"/>
      <w:lvlText w:val="%1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C913CFB"/>
    <w:multiLevelType w:val="hybridMultilevel"/>
    <w:tmpl w:val="3DF44B32"/>
    <w:lvl w:ilvl="0" w:tplc="53FA2094">
      <w:start w:val="1"/>
      <w:numFmt w:val="decimalFullWidth"/>
      <w:lvlText w:val="（%1）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19316B"/>
    <w:multiLevelType w:val="hybridMultilevel"/>
    <w:tmpl w:val="AB1E3ED2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BA2DC1"/>
    <w:multiLevelType w:val="hybridMultilevel"/>
    <w:tmpl w:val="55CA9D9C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6CB6"/>
    <w:multiLevelType w:val="hybridMultilevel"/>
    <w:tmpl w:val="5FC8E334"/>
    <w:lvl w:ilvl="0" w:tplc="CB2AC190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0718FC"/>
    <w:multiLevelType w:val="hybridMultilevel"/>
    <w:tmpl w:val="B06CA1FE"/>
    <w:lvl w:ilvl="0" w:tplc="8A7E6F8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23C46024"/>
    <w:multiLevelType w:val="hybridMultilevel"/>
    <w:tmpl w:val="3DB246EC"/>
    <w:lvl w:ilvl="0" w:tplc="24D6A7E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55728F4"/>
    <w:multiLevelType w:val="hybridMultilevel"/>
    <w:tmpl w:val="A81492E6"/>
    <w:lvl w:ilvl="0" w:tplc="EA404BCE">
      <w:start w:val="1"/>
      <w:numFmt w:val="decimalEnclosedCircle"/>
      <w:lvlText w:val="%1"/>
      <w:lvlJc w:val="left"/>
      <w:pPr>
        <w:ind w:left="1023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A886F03"/>
    <w:multiLevelType w:val="hybridMultilevel"/>
    <w:tmpl w:val="3F9813E2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E25115"/>
    <w:multiLevelType w:val="hybridMultilevel"/>
    <w:tmpl w:val="CC9E4784"/>
    <w:lvl w:ilvl="0" w:tplc="8A7E6F8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2F785003"/>
    <w:multiLevelType w:val="hybridMultilevel"/>
    <w:tmpl w:val="6F22CD08"/>
    <w:lvl w:ilvl="0" w:tplc="527254A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C81E0F"/>
    <w:multiLevelType w:val="hybridMultilevel"/>
    <w:tmpl w:val="E56CF676"/>
    <w:lvl w:ilvl="0" w:tplc="C8F03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A5D0C53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B610A7"/>
    <w:multiLevelType w:val="hybridMultilevel"/>
    <w:tmpl w:val="FADC5EFC"/>
    <w:lvl w:ilvl="0" w:tplc="C8F03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AE7C9E"/>
    <w:multiLevelType w:val="hybridMultilevel"/>
    <w:tmpl w:val="3B0CA9F0"/>
    <w:lvl w:ilvl="0" w:tplc="61D22A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E772E99"/>
    <w:multiLevelType w:val="hybridMultilevel"/>
    <w:tmpl w:val="BFE40BBE"/>
    <w:lvl w:ilvl="0" w:tplc="6DCA58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1B5347"/>
    <w:multiLevelType w:val="hybridMultilevel"/>
    <w:tmpl w:val="76B09E3C"/>
    <w:lvl w:ilvl="0" w:tplc="190C5E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5AC25F7"/>
    <w:multiLevelType w:val="hybridMultilevel"/>
    <w:tmpl w:val="8CC27136"/>
    <w:lvl w:ilvl="0" w:tplc="0346F506">
      <w:start w:val="1"/>
      <w:numFmt w:val="decimalEnclosedParen"/>
      <w:lvlText w:val="%1"/>
      <w:lvlJc w:val="left"/>
      <w:pPr>
        <w:ind w:left="720" w:hanging="720"/>
      </w:pPr>
      <w:rPr>
        <w:rFonts w:ascii="ＭＳ 明朝" w:eastAsia="ＭＳ 明朝" w:hAnsi="ＭＳ 明朝" w:cs="ＭＳ 明朝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794D76"/>
    <w:multiLevelType w:val="hybridMultilevel"/>
    <w:tmpl w:val="CB307EAE"/>
    <w:lvl w:ilvl="0" w:tplc="EA404BCE">
      <w:start w:val="1"/>
      <w:numFmt w:val="decimalEnclosedCircle"/>
      <w:lvlText w:val="%1"/>
      <w:lvlJc w:val="left"/>
      <w:pPr>
        <w:ind w:left="1686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9" w15:restartNumberingAfterBreak="0">
    <w:nsid w:val="4D0172F2"/>
    <w:multiLevelType w:val="hybridMultilevel"/>
    <w:tmpl w:val="EFE48E44"/>
    <w:lvl w:ilvl="0" w:tplc="DD02107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DD2480C"/>
    <w:multiLevelType w:val="hybridMultilevel"/>
    <w:tmpl w:val="CAB63C38"/>
    <w:lvl w:ilvl="0" w:tplc="B1C8CB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196A79"/>
    <w:multiLevelType w:val="hybridMultilevel"/>
    <w:tmpl w:val="9516F102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20290A"/>
    <w:multiLevelType w:val="hybridMultilevel"/>
    <w:tmpl w:val="549C4D4A"/>
    <w:lvl w:ilvl="0" w:tplc="9ADC6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0D0039"/>
    <w:multiLevelType w:val="hybridMultilevel"/>
    <w:tmpl w:val="0032DC86"/>
    <w:lvl w:ilvl="0" w:tplc="C8F038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3064CC"/>
    <w:multiLevelType w:val="hybridMultilevel"/>
    <w:tmpl w:val="6C6843C6"/>
    <w:lvl w:ilvl="0" w:tplc="70B2D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4A244B"/>
    <w:multiLevelType w:val="hybridMultilevel"/>
    <w:tmpl w:val="3A8C7A48"/>
    <w:lvl w:ilvl="0" w:tplc="90CEBFAE">
      <w:start w:val="1"/>
      <w:numFmt w:val="decimalFullWidth"/>
      <w:lvlText w:val="（%1）"/>
      <w:lvlJc w:val="left"/>
      <w:pPr>
        <w:ind w:left="6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6" w15:restartNumberingAfterBreak="0">
    <w:nsid w:val="623E4296"/>
    <w:multiLevelType w:val="hybridMultilevel"/>
    <w:tmpl w:val="4E2445EC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2E40C4"/>
    <w:multiLevelType w:val="hybridMultilevel"/>
    <w:tmpl w:val="0A607246"/>
    <w:lvl w:ilvl="0" w:tplc="ABFA22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8B369F6"/>
    <w:multiLevelType w:val="hybridMultilevel"/>
    <w:tmpl w:val="B8F666A8"/>
    <w:lvl w:ilvl="0" w:tplc="C8F03836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FD63A64"/>
    <w:multiLevelType w:val="hybridMultilevel"/>
    <w:tmpl w:val="695424E0"/>
    <w:lvl w:ilvl="0" w:tplc="D74C24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EEEE0A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2394172"/>
    <w:multiLevelType w:val="hybridMultilevel"/>
    <w:tmpl w:val="32262CC0"/>
    <w:lvl w:ilvl="0" w:tplc="C8F0383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B71D9A"/>
    <w:multiLevelType w:val="hybridMultilevel"/>
    <w:tmpl w:val="2E3E8E3E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F24D96"/>
    <w:multiLevelType w:val="hybridMultilevel"/>
    <w:tmpl w:val="AF76B49A"/>
    <w:lvl w:ilvl="0" w:tplc="B4BAC4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5E3430"/>
    <w:multiLevelType w:val="hybridMultilevel"/>
    <w:tmpl w:val="B276F99E"/>
    <w:lvl w:ilvl="0" w:tplc="FA86B0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CC3EF3"/>
    <w:multiLevelType w:val="hybridMultilevel"/>
    <w:tmpl w:val="CE80B6BC"/>
    <w:lvl w:ilvl="0" w:tplc="5F5243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211C91"/>
    <w:multiLevelType w:val="hybridMultilevel"/>
    <w:tmpl w:val="5AD062BE"/>
    <w:lvl w:ilvl="0" w:tplc="1ED89CB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ECA5F50"/>
    <w:multiLevelType w:val="hybridMultilevel"/>
    <w:tmpl w:val="B8F074E6"/>
    <w:lvl w:ilvl="0" w:tplc="0346F50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22"/>
  </w:num>
  <w:num w:numId="4">
    <w:abstractNumId w:val="24"/>
  </w:num>
  <w:num w:numId="5">
    <w:abstractNumId w:val="23"/>
  </w:num>
  <w:num w:numId="6">
    <w:abstractNumId w:val="29"/>
  </w:num>
  <w:num w:numId="7">
    <w:abstractNumId w:val="7"/>
  </w:num>
  <w:num w:numId="8">
    <w:abstractNumId w:val="16"/>
  </w:num>
  <w:num w:numId="9">
    <w:abstractNumId w:val="27"/>
  </w:num>
  <w:num w:numId="10">
    <w:abstractNumId w:val="25"/>
  </w:num>
  <w:num w:numId="11">
    <w:abstractNumId w:val="10"/>
  </w:num>
  <w:num w:numId="12">
    <w:abstractNumId w:val="1"/>
  </w:num>
  <w:num w:numId="13">
    <w:abstractNumId w:val="6"/>
  </w:num>
  <w:num w:numId="14">
    <w:abstractNumId w:val="35"/>
  </w:num>
  <w:num w:numId="15">
    <w:abstractNumId w:val="2"/>
  </w:num>
  <w:num w:numId="16">
    <w:abstractNumId w:val="8"/>
  </w:num>
  <w:num w:numId="17">
    <w:abstractNumId w:val="18"/>
  </w:num>
  <w:num w:numId="18">
    <w:abstractNumId w:val="20"/>
  </w:num>
  <w:num w:numId="19">
    <w:abstractNumId w:val="5"/>
  </w:num>
  <w:num w:numId="20">
    <w:abstractNumId w:val="11"/>
  </w:num>
  <w:num w:numId="21">
    <w:abstractNumId w:val="30"/>
  </w:num>
  <w:num w:numId="22">
    <w:abstractNumId w:val="13"/>
  </w:num>
  <w:num w:numId="23">
    <w:abstractNumId w:val="28"/>
  </w:num>
  <w:num w:numId="24">
    <w:abstractNumId w:val="12"/>
  </w:num>
  <w:num w:numId="25">
    <w:abstractNumId w:val="19"/>
  </w:num>
  <w:num w:numId="26">
    <w:abstractNumId w:val="33"/>
  </w:num>
  <w:num w:numId="27">
    <w:abstractNumId w:val="17"/>
  </w:num>
  <w:num w:numId="28">
    <w:abstractNumId w:val="0"/>
  </w:num>
  <w:num w:numId="29">
    <w:abstractNumId w:val="32"/>
  </w:num>
  <w:num w:numId="30">
    <w:abstractNumId w:val="9"/>
  </w:num>
  <w:num w:numId="31">
    <w:abstractNumId w:val="21"/>
  </w:num>
  <w:num w:numId="32">
    <w:abstractNumId w:val="34"/>
  </w:num>
  <w:num w:numId="33">
    <w:abstractNumId w:val="36"/>
  </w:num>
  <w:num w:numId="34">
    <w:abstractNumId w:val="26"/>
  </w:num>
  <w:num w:numId="35">
    <w:abstractNumId w:val="4"/>
  </w:num>
  <w:num w:numId="36">
    <w:abstractNumId w:val="3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1"/>
  <w:drawingGridVerticalSpacing w:val="20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D44"/>
    <w:rsid w:val="0000351E"/>
    <w:rsid w:val="000105BF"/>
    <w:rsid w:val="00013A2E"/>
    <w:rsid w:val="000163CD"/>
    <w:rsid w:val="000179D0"/>
    <w:rsid w:val="00025564"/>
    <w:rsid w:val="00026BE4"/>
    <w:rsid w:val="00027E48"/>
    <w:rsid w:val="00030C0C"/>
    <w:rsid w:val="00032CD7"/>
    <w:rsid w:val="00050660"/>
    <w:rsid w:val="0005501C"/>
    <w:rsid w:val="00055600"/>
    <w:rsid w:val="000561ED"/>
    <w:rsid w:val="0005724D"/>
    <w:rsid w:val="00065FAC"/>
    <w:rsid w:val="00071716"/>
    <w:rsid w:val="00075114"/>
    <w:rsid w:val="00075AD1"/>
    <w:rsid w:val="00081024"/>
    <w:rsid w:val="00081465"/>
    <w:rsid w:val="00085068"/>
    <w:rsid w:val="0009402E"/>
    <w:rsid w:val="000A1088"/>
    <w:rsid w:val="000B377E"/>
    <w:rsid w:val="000B6360"/>
    <w:rsid w:val="000C3106"/>
    <w:rsid w:val="000C4772"/>
    <w:rsid w:val="000C4AD2"/>
    <w:rsid w:val="000D44FE"/>
    <w:rsid w:val="000D5DD6"/>
    <w:rsid w:val="000E0279"/>
    <w:rsid w:val="000E2AE6"/>
    <w:rsid w:val="000F695A"/>
    <w:rsid w:val="0011215B"/>
    <w:rsid w:val="001126DE"/>
    <w:rsid w:val="00113C2C"/>
    <w:rsid w:val="00120F9F"/>
    <w:rsid w:val="00130E24"/>
    <w:rsid w:val="00137E0F"/>
    <w:rsid w:val="00155E50"/>
    <w:rsid w:val="00162517"/>
    <w:rsid w:val="0016486E"/>
    <w:rsid w:val="00171721"/>
    <w:rsid w:val="00173975"/>
    <w:rsid w:val="0017749B"/>
    <w:rsid w:val="00182381"/>
    <w:rsid w:val="00183B4E"/>
    <w:rsid w:val="00194FF0"/>
    <w:rsid w:val="00197E98"/>
    <w:rsid w:val="001A2723"/>
    <w:rsid w:val="001B0303"/>
    <w:rsid w:val="001B3B11"/>
    <w:rsid w:val="001B50DD"/>
    <w:rsid w:val="001C042A"/>
    <w:rsid w:val="001C184C"/>
    <w:rsid w:val="001C7AAB"/>
    <w:rsid w:val="001E07CF"/>
    <w:rsid w:val="001F4035"/>
    <w:rsid w:val="002054FF"/>
    <w:rsid w:val="0020716E"/>
    <w:rsid w:val="00207A97"/>
    <w:rsid w:val="00222EA0"/>
    <w:rsid w:val="00226449"/>
    <w:rsid w:val="00231881"/>
    <w:rsid w:val="002412A2"/>
    <w:rsid w:val="002428EC"/>
    <w:rsid w:val="00243D45"/>
    <w:rsid w:val="00251F69"/>
    <w:rsid w:val="0025759C"/>
    <w:rsid w:val="00280C46"/>
    <w:rsid w:val="002835CB"/>
    <w:rsid w:val="00293136"/>
    <w:rsid w:val="002A4410"/>
    <w:rsid w:val="002A7B79"/>
    <w:rsid w:val="002B3F19"/>
    <w:rsid w:val="002C0CFD"/>
    <w:rsid w:val="002C4CA0"/>
    <w:rsid w:val="002C68C8"/>
    <w:rsid w:val="002C7EA2"/>
    <w:rsid w:val="002D1DAD"/>
    <w:rsid w:val="002D6FB7"/>
    <w:rsid w:val="002E0B07"/>
    <w:rsid w:val="002E3D91"/>
    <w:rsid w:val="002E4374"/>
    <w:rsid w:val="002F0588"/>
    <w:rsid w:val="002F0E64"/>
    <w:rsid w:val="002F5280"/>
    <w:rsid w:val="002F5E86"/>
    <w:rsid w:val="003023E3"/>
    <w:rsid w:val="00304D28"/>
    <w:rsid w:val="00306235"/>
    <w:rsid w:val="00306C0F"/>
    <w:rsid w:val="00315033"/>
    <w:rsid w:val="00316224"/>
    <w:rsid w:val="00325472"/>
    <w:rsid w:val="00337633"/>
    <w:rsid w:val="00341D86"/>
    <w:rsid w:val="00341FC8"/>
    <w:rsid w:val="00344BED"/>
    <w:rsid w:val="00350C92"/>
    <w:rsid w:val="00371FA4"/>
    <w:rsid w:val="00375E5E"/>
    <w:rsid w:val="00376E70"/>
    <w:rsid w:val="00380DC6"/>
    <w:rsid w:val="00382615"/>
    <w:rsid w:val="003916B0"/>
    <w:rsid w:val="00392DFB"/>
    <w:rsid w:val="00397EA2"/>
    <w:rsid w:val="003A2AF1"/>
    <w:rsid w:val="003B06AD"/>
    <w:rsid w:val="003C1437"/>
    <w:rsid w:val="003C1AAB"/>
    <w:rsid w:val="003D70A6"/>
    <w:rsid w:val="003F3FE2"/>
    <w:rsid w:val="00405682"/>
    <w:rsid w:val="00410C82"/>
    <w:rsid w:val="00411F43"/>
    <w:rsid w:val="00426E08"/>
    <w:rsid w:val="004303E2"/>
    <w:rsid w:val="004363CA"/>
    <w:rsid w:val="00452C48"/>
    <w:rsid w:val="0045347B"/>
    <w:rsid w:val="00454459"/>
    <w:rsid w:val="00455C04"/>
    <w:rsid w:val="004563A0"/>
    <w:rsid w:val="00456496"/>
    <w:rsid w:val="0046055B"/>
    <w:rsid w:val="0046791F"/>
    <w:rsid w:val="00481BC2"/>
    <w:rsid w:val="004A348B"/>
    <w:rsid w:val="004A521D"/>
    <w:rsid w:val="004B465F"/>
    <w:rsid w:val="004C346E"/>
    <w:rsid w:val="004D5EE0"/>
    <w:rsid w:val="004E2C37"/>
    <w:rsid w:val="004F31C4"/>
    <w:rsid w:val="005054AC"/>
    <w:rsid w:val="0050720E"/>
    <w:rsid w:val="0051186F"/>
    <w:rsid w:val="005147EF"/>
    <w:rsid w:val="00516200"/>
    <w:rsid w:val="00520119"/>
    <w:rsid w:val="0053104F"/>
    <w:rsid w:val="005311D6"/>
    <w:rsid w:val="00531FE9"/>
    <w:rsid w:val="005413E4"/>
    <w:rsid w:val="00547785"/>
    <w:rsid w:val="00553FF3"/>
    <w:rsid w:val="00555377"/>
    <w:rsid w:val="00556432"/>
    <w:rsid w:val="00561C03"/>
    <w:rsid w:val="00574011"/>
    <w:rsid w:val="005753C1"/>
    <w:rsid w:val="00583192"/>
    <w:rsid w:val="00587D3E"/>
    <w:rsid w:val="005927A0"/>
    <w:rsid w:val="005A12DA"/>
    <w:rsid w:val="005B4DF4"/>
    <w:rsid w:val="005D6A34"/>
    <w:rsid w:val="005E1081"/>
    <w:rsid w:val="005E11F5"/>
    <w:rsid w:val="005F28E4"/>
    <w:rsid w:val="00604873"/>
    <w:rsid w:val="00611F2A"/>
    <w:rsid w:val="00613A45"/>
    <w:rsid w:val="00616298"/>
    <w:rsid w:val="0062120C"/>
    <w:rsid w:val="00621C7C"/>
    <w:rsid w:val="00622DB9"/>
    <w:rsid w:val="006308BA"/>
    <w:rsid w:val="00630ECB"/>
    <w:rsid w:val="00640651"/>
    <w:rsid w:val="0064264B"/>
    <w:rsid w:val="00654E5F"/>
    <w:rsid w:val="0067173A"/>
    <w:rsid w:val="00672EF1"/>
    <w:rsid w:val="00680010"/>
    <w:rsid w:val="006808E7"/>
    <w:rsid w:val="00694874"/>
    <w:rsid w:val="006961AE"/>
    <w:rsid w:val="0069730F"/>
    <w:rsid w:val="006975D8"/>
    <w:rsid w:val="006A6C03"/>
    <w:rsid w:val="006B4400"/>
    <w:rsid w:val="006C7E52"/>
    <w:rsid w:val="006D20F7"/>
    <w:rsid w:val="006D53AF"/>
    <w:rsid w:val="006D6685"/>
    <w:rsid w:val="006E3F47"/>
    <w:rsid w:val="006E681A"/>
    <w:rsid w:val="006F3D14"/>
    <w:rsid w:val="006F4B4C"/>
    <w:rsid w:val="006F6C21"/>
    <w:rsid w:val="006F7406"/>
    <w:rsid w:val="00702531"/>
    <w:rsid w:val="0071153B"/>
    <w:rsid w:val="00715E86"/>
    <w:rsid w:val="007319A7"/>
    <w:rsid w:val="00733676"/>
    <w:rsid w:val="007373DC"/>
    <w:rsid w:val="00745C0C"/>
    <w:rsid w:val="007566DD"/>
    <w:rsid w:val="007821E1"/>
    <w:rsid w:val="00794FEC"/>
    <w:rsid w:val="007A2B4F"/>
    <w:rsid w:val="007A6DE5"/>
    <w:rsid w:val="007B362D"/>
    <w:rsid w:val="007C45B8"/>
    <w:rsid w:val="007D2E56"/>
    <w:rsid w:val="007D5343"/>
    <w:rsid w:val="007E74CF"/>
    <w:rsid w:val="007E76F0"/>
    <w:rsid w:val="0080255C"/>
    <w:rsid w:val="00802F4B"/>
    <w:rsid w:val="00811CA7"/>
    <w:rsid w:val="0081484D"/>
    <w:rsid w:val="0081776D"/>
    <w:rsid w:val="00825E8B"/>
    <w:rsid w:val="008270D8"/>
    <w:rsid w:val="0084402A"/>
    <w:rsid w:val="00846253"/>
    <w:rsid w:val="008501E3"/>
    <w:rsid w:val="0085457A"/>
    <w:rsid w:val="008545D5"/>
    <w:rsid w:val="00870361"/>
    <w:rsid w:val="008723BB"/>
    <w:rsid w:val="00873E00"/>
    <w:rsid w:val="00874F66"/>
    <w:rsid w:val="00875A49"/>
    <w:rsid w:val="00875F36"/>
    <w:rsid w:val="00881125"/>
    <w:rsid w:val="008816EB"/>
    <w:rsid w:val="008843BA"/>
    <w:rsid w:val="008854F5"/>
    <w:rsid w:val="00887803"/>
    <w:rsid w:val="008922FE"/>
    <w:rsid w:val="008A3A55"/>
    <w:rsid w:val="008A6882"/>
    <w:rsid w:val="008B2A0E"/>
    <w:rsid w:val="008B5B6C"/>
    <w:rsid w:val="008C0C50"/>
    <w:rsid w:val="008C1592"/>
    <w:rsid w:val="008D0762"/>
    <w:rsid w:val="008D0A18"/>
    <w:rsid w:val="008D1B73"/>
    <w:rsid w:val="008D3381"/>
    <w:rsid w:val="008E3778"/>
    <w:rsid w:val="00930E73"/>
    <w:rsid w:val="00943038"/>
    <w:rsid w:val="00954339"/>
    <w:rsid w:val="00963A9A"/>
    <w:rsid w:val="0096649F"/>
    <w:rsid w:val="00967B75"/>
    <w:rsid w:val="00971C57"/>
    <w:rsid w:val="009805D7"/>
    <w:rsid w:val="0098224D"/>
    <w:rsid w:val="00983B3A"/>
    <w:rsid w:val="00983CE0"/>
    <w:rsid w:val="00985421"/>
    <w:rsid w:val="00993853"/>
    <w:rsid w:val="00993C2D"/>
    <w:rsid w:val="009A0683"/>
    <w:rsid w:val="009A2C0A"/>
    <w:rsid w:val="009A73FD"/>
    <w:rsid w:val="009B1D44"/>
    <w:rsid w:val="009B470F"/>
    <w:rsid w:val="009D5F5C"/>
    <w:rsid w:val="009E1841"/>
    <w:rsid w:val="009E48E2"/>
    <w:rsid w:val="009E4DC4"/>
    <w:rsid w:val="009F677C"/>
    <w:rsid w:val="00A02E4E"/>
    <w:rsid w:val="00A10851"/>
    <w:rsid w:val="00A11FFA"/>
    <w:rsid w:val="00A22DE4"/>
    <w:rsid w:val="00A32174"/>
    <w:rsid w:val="00A40518"/>
    <w:rsid w:val="00A40EFC"/>
    <w:rsid w:val="00A63728"/>
    <w:rsid w:val="00A703F2"/>
    <w:rsid w:val="00A82E8D"/>
    <w:rsid w:val="00A85F3B"/>
    <w:rsid w:val="00AA2EC8"/>
    <w:rsid w:val="00AA48AB"/>
    <w:rsid w:val="00AA48E0"/>
    <w:rsid w:val="00AA5DFF"/>
    <w:rsid w:val="00AB2EF8"/>
    <w:rsid w:val="00AB3C2E"/>
    <w:rsid w:val="00AB427B"/>
    <w:rsid w:val="00AC0044"/>
    <w:rsid w:val="00AD4625"/>
    <w:rsid w:val="00AE2B61"/>
    <w:rsid w:val="00AE308C"/>
    <w:rsid w:val="00AE7CC9"/>
    <w:rsid w:val="00AF180C"/>
    <w:rsid w:val="00B12A0F"/>
    <w:rsid w:val="00B20CBC"/>
    <w:rsid w:val="00B22C40"/>
    <w:rsid w:val="00B23880"/>
    <w:rsid w:val="00B31F92"/>
    <w:rsid w:val="00B517B1"/>
    <w:rsid w:val="00B5328E"/>
    <w:rsid w:val="00B6173F"/>
    <w:rsid w:val="00B62952"/>
    <w:rsid w:val="00B66EBF"/>
    <w:rsid w:val="00B67731"/>
    <w:rsid w:val="00B924EE"/>
    <w:rsid w:val="00B951CA"/>
    <w:rsid w:val="00B95D98"/>
    <w:rsid w:val="00B97F15"/>
    <w:rsid w:val="00BA2A7B"/>
    <w:rsid w:val="00BA45B3"/>
    <w:rsid w:val="00BA7086"/>
    <w:rsid w:val="00BC1350"/>
    <w:rsid w:val="00BC49DE"/>
    <w:rsid w:val="00BD55B0"/>
    <w:rsid w:val="00BE56B8"/>
    <w:rsid w:val="00BE67D7"/>
    <w:rsid w:val="00BF1A42"/>
    <w:rsid w:val="00BF57C0"/>
    <w:rsid w:val="00C017A4"/>
    <w:rsid w:val="00C10BF0"/>
    <w:rsid w:val="00C15AA1"/>
    <w:rsid w:val="00C17411"/>
    <w:rsid w:val="00C23FEE"/>
    <w:rsid w:val="00C26E9C"/>
    <w:rsid w:val="00C3282A"/>
    <w:rsid w:val="00C367E6"/>
    <w:rsid w:val="00C40E45"/>
    <w:rsid w:val="00C50101"/>
    <w:rsid w:val="00C51BD4"/>
    <w:rsid w:val="00C545D3"/>
    <w:rsid w:val="00C67407"/>
    <w:rsid w:val="00C73757"/>
    <w:rsid w:val="00C73FBD"/>
    <w:rsid w:val="00C850CB"/>
    <w:rsid w:val="00CA0AED"/>
    <w:rsid w:val="00CA2700"/>
    <w:rsid w:val="00CA2F43"/>
    <w:rsid w:val="00CA7A03"/>
    <w:rsid w:val="00CB3CC3"/>
    <w:rsid w:val="00CB49E0"/>
    <w:rsid w:val="00CB6658"/>
    <w:rsid w:val="00CB6BEE"/>
    <w:rsid w:val="00CC0D93"/>
    <w:rsid w:val="00CC7952"/>
    <w:rsid w:val="00CD235D"/>
    <w:rsid w:val="00CD6DA0"/>
    <w:rsid w:val="00CF437E"/>
    <w:rsid w:val="00CF4872"/>
    <w:rsid w:val="00D024ED"/>
    <w:rsid w:val="00D13114"/>
    <w:rsid w:val="00D13945"/>
    <w:rsid w:val="00D20BDF"/>
    <w:rsid w:val="00D27840"/>
    <w:rsid w:val="00D3182F"/>
    <w:rsid w:val="00D33AAE"/>
    <w:rsid w:val="00D3794E"/>
    <w:rsid w:val="00D43F42"/>
    <w:rsid w:val="00D44473"/>
    <w:rsid w:val="00D52575"/>
    <w:rsid w:val="00D52ACA"/>
    <w:rsid w:val="00D57052"/>
    <w:rsid w:val="00D6647B"/>
    <w:rsid w:val="00D74455"/>
    <w:rsid w:val="00D77E99"/>
    <w:rsid w:val="00D80E23"/>
    <w:rsid w:val="00D861C1"/>
    <w:rsid w:val="00D864C9"/>
    <w:rsid w:val="00DA79B2"/>
    <w:rsid w:val="00DA7FEE"/>
    <w:rsid w:val="00DD3118"/>
    <w:rsid w:val="00DE0F1B"/>
    <w:rsid w:val="00DE4B12"/>
    <w:rsid w:val="00DF152B"/>
    <w:rsid w:val="00DF7FE1"/>
    <w:rsid w:val="00E01537"/>
    <w:rsid w:val="00E060B0"/>
    <w:rsid w:val="00E11C32"/>
    <w:rsid w:val="00E1270F"/>
    <w:rsid w:val="00E16A01"/>
    <w:rsid w:val="00E2078D"/>
    <w:rsid w:val="00E25626"/>
    <w:rsid w:val="00E32C79"/>
    <w:rsid w:val="00E3378F"/>
    <w:rsid w:val="00E3527D"/>
    <w:rsid w:val="00E36F20"/>
    <w:rsid w:val="00E4357B"/>
    <w:rsid w:val="00E471FF"/>
    <w:rsid w:val="00E56432"/>
    <w:rsid w:val="00E72D74"/>
    <w:rsid w:val="00E773CB"/>
    <w:rsid w:val="00E77936"/>
    <w:rsid w:val="00E86126"/>
    <w:rsid w:val="00E87A73"/>
    <w:rsid w:val="00E91793"/>
    <w:rsid w:val="00EB3848"/>
    <w:rsid w:val="00EB44C0"/>
    <w:rsid w:val="00EC678D"/>
    <w:rsid w:val="00EE0EF1"/>
    <w:rsid w:val="00EE3779"/>
    <w:rsid w:val="00EF2577"/>
    <w:rsid w:val="00F07992"/>
    <w:rsid w:val="00F1471E"/>
    <w:rsid w:val="00F16D83"/>
    <w:rsid w:val="00F3260E"/>
    <w:rsid w:val="00F37347"/>
    <w:rsid w:val="00F46F98"/>
    <w:rsid w:val="00F5596B"/>
    <w:rsid w:val="00F55D41"/>
    <w:rsid w:val="00F67888"/>
    <w:rsid w:val="00F71C73"/>
    <w:rsid w:val="00F73B51"/>
    <w:rsid w:val="00F76E2E"/>
    <w:rsid w:val="00F8102F"/>
    <w:rsid w:val="00F84270"/>
    <w:rsid w:val="00F91F35"/>
    <w:rsid w:val="00FA2DE9"/>
    <w:rsid w:val="00FB0C15"/>
    <w:rsid w:val="00FB21CE"/>
    <w:rsid w:val="00FB648A"/>
    <w:rsid w:val="00FC1442"/>
    <w:rsid w:val="00FC6391"/>
    <w:rsid w:val="00FD06BD"/>
    <w:rsid w:val="00FD08F0"/>
    <w:rsid w:val="00FF4314"/>
    <w:rsid w:val="00FF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6FD0311"/>
  <w15:docId w15:val="{C9D67BDE-9B1B-4231-91F8-CD54215A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70F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4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4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4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0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EF1"/>
  </w:style>
  <w:style w:type="paragraph" w:styleId="a8">
    <w:name w:val="footer"/>
    <w:basedOn w:val="a"/>
    <w:link w:val="a9"/>
    <w:uiPriority w:val="99"/>
    <w:unhideWhenUsed/>
    <w:rsid w:val="00EE0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EF1"/>
  </w:style>
  <w:style w:type="table" w:styleId="aa">
    <w:name w:val="Table Grid"/>
    <w:basedOn w:val="a1"/>
    <w:uiPriority w:val="59"/>
    <w:rsid w:val="00BF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9E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30ECB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30ECB"/>
    <w:rPr>
      <w:rFonts w:ascii="ＭＳ 明朝"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30ECB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30ECB"/>
    <w:rPr>
      <w:rFonts w:ascii="ＭＳ 明朝" w:eastAsia="ＭＳ 明朝"/>
      <w:sz w:val="24"/>
      <w:szCs w:val="24"/>
    </w:rPr>
  </w:style>
  <w:style w:type="character" w:styleId="af">
    <w:name w:val="Hyperlink"/>
    <w:basedOn w:val="a0"/>
    <w:uiPriority w:val="99"/>
    <w:unhideWhenUsed/>
    <w:rsid w:val="006308BA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428EC"/>
  </w:style>
  <w:style w:type="character" w:customStyle="1" w:styleId="af1">
    <w:name w:val="日付 (文字)"/>
    <w:basedOn w:val="a0"/>
    <w:link w:val="af0"/>
    <w:uiPriority w:val="99"/>
    <w:semiHidden/>
    <w:rsid w:val="002428EC"/>
    <w:rPr>
      <w:rFonts w:ascii="ＭＳ 明朝" w:eastAsia="ＭＳ 明朝"/>
      <w:sz w:val="25"/>
    </w:rPr>
  </w:style>
  <w:style w:type="table" w:customStyle="1" w:styleId="2">
    <w:name w:val="表 (格子)2"/>
    <w:basedOn w:val="a1"/>
    <w:next w:val="aa"/>
    <w:uiPriority w:val="39"/>
    <w:rsid w:val="00E8612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207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ひらめき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EB3A-5753-48D2-8487-42F69EBE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弓立　康之</dc:creator>
  <cp:lastModifiedBy>繁松　翔太</cp:lastModifiedBy>
  <cp:revision>43</cp:revision>
  <cp:lastPrinted>2024-03-15T06:32:00Z</cp:lastPrinted>
  <dcterms:created xsi:type="dcterms:W3CDTF">2022-03-25T05:45:00Z</dcterms:created>
  <dcterms:modified xsi:type="dcterms:W3CDTF">2025-04-15T08:23:00Z</dcterms:modified>
</cp:coreProperties>
</file>