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80C53" w14:textId="08AADD19" w:rsidR="00197E98" w:rsidRDefault="008922FE" w:rsidP="00075AD1">
      <w:pPr>
        <w:jc w:val="right"/>
        <w:rPr>
          <w:rFonts w:hAnsi="Century" w:cs="Times New Roman"/>
          <w:kern w:val="0"/>
          <w:sz w:val="26"/>
        </w:rPr>
      </w:pPr>
      <w:r w:rsidRPr="007E74CF">
        <w:rPr>
          <w:rFonts w:hAnsi="Century" w:cs="Times New Roman" w:hint="eastAsia"/>
          <w:kern w:val="0"/>
          <w:sz w:val="26"/>
        </w:rPr>
        <w:t>（様　式</w:t>
      </w:r>
      <w:r w:rsidR="00D77E99">
        <w:rPr>
          <w:rFonts w:hAnsi="Century" w:cs="Times New Roman" w:hint="eastAsia"/>
          <w:kern w:val="0"/>
          <w:sz w:val="26"/>
        </w:rPr>
        <w:t>２</w:t>
      </w:r>
      <w:r w:rsidRPr="007E74CF">
        <w:rPr>
          <w:rFonts w:hAnsi="Century" w:cs="Times New Roman" w:hint="eastAsia"/>
          <w:kern w:val="0"/>
          <w:sz w:val="26"/>
        </w:rPr>
        <w:t>）</w:t>
      </w:r>
    </w:p>
    <w:p w14:paraId="2F674A9D" w14:textId="535C2303" w:rsidR="006C7E52" w:rsidRPr="00280C46" w:rsidRDefault="006C7E52" w:rsidP="006C7E52">
      <w:pPr>
        <w:rPr>
          <w:rFonts w:hAnsi="Century" w:cs="Times New Roman"/>
          <w:kern w:val="0"/>
          <w:sz w:val="26"/>
        </w:rPr>
      </w:pPr>
      <w:r>
        <w:rPr>
          <w:rFonts w:hAnsi="Century" w:cs="Times New Roman" w:hint="eastAsia"/>
          <w:kern w:val="0"/>
          <w:sz w:val="26"/>
        </w:rPr>
        <w:t xml:space="preserve">山口県観光スポーツ文化部　文化振興課　</w:t>
      </w:r>
      <w:r w:rsidRPr="00280C46">
        <w:rPr>
          <w:rFonts w:hAnsi="Century" w:cs="Times New Roman" w:hint="eastAsia"/>
          <w:kern w:val="0"/>
          <w:sz w:val="26"/>
        </w:rPr>
        <w:t>行</w:t>
      </w:r>
    </w:p>
    <w:p w14:paraId="28A642BA" w14:textId="16A93CD5" w:rsidR="006C7E52" w:rsidRDefault="002C7EA2" w:rsidP="006C7E52">
      <w:pPr>
        <w:ind w:firstLineChars="100" w:firstLine="241"/>
        <w:rPr>
          <w:rFonts w:hAnsi="Century" w:cs="Times New Roman"/>
          <w:kern w:val="0"/>
          <w:sz w:val="26"/>
        </w:rPr>
      </w:pPr>
      <w:r>
        <w:rPr>
          <w:rFonts w:hAnsi="Century" w:cs="Times New Roman" w:hint="eastAsia"/>
          <w:noProof/>
          <w:kern w:val="0"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D352B" wp14:editId="312CB11E">
                <wp:simplePos x="0" y="0"/>
                <wp:positionH relativeFrom="column">
                  <wp:posOffset>48260</wp:posOffset>
                </wp:positionH>
                <wp:positionV relativeFrom="paragraph">
                  <wp:posOffset>35560</wp:posOffset>
                </wp:positionV>
                <wp:extent cx="2819400" cy="463550"/>
                <wp:effectExtent l="0" t="0" r="19050" b="1270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63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9A98E" id="大かっこ 4" o:spid="_x0000_s1026" type="#_x0000_t185" style="position:absolute;left:0;text-align:left;margin-left:3.8pt;margin-top:2.8pt;width:222pt;height:3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" strokecolor="black [3213]"/>
            </w:pict>
          </mc:Fallback>
        </mc:AlternateContent>
      </w:r>
      <w:r w:rsidR="006C7E52">
        <w:rPr>
          <w:rFonts w:hAnsi="Century" w:cs="Times New Roman" w:hint="eastAsia"/>
          <w:kern w:val="0"/>
          <w:sz w:val="26"/>
        </w:rPr>
        <w:t>ＦＡＸ：０８３－９３３－</w:t>
      </w:r>
      <w:r>
        <w:rPr>
          <w:rFonts w:hAnsi="Century" w:cs="Times New Roman" w:hint="eastAsia"/>
          <w:kern w:val="0"/>
          <w:sz w:val="26"/>
        </w:rPr>
        <w:t>４８２９</w:t>
      </w:r>
    </w:p>
    <w:p w14:paraId="0252B2D0" w14:textId="39A29075" w:rsidR="002C7EA2" w:rsidRPr="00280C46" w:rsidRDefault="002C7EA2" w:rsidP="006C7E52">
      <w:pPr>
        <w:ind w:firstLineChars="100" w:firstLine="241"/>
        <w:rPr>
          <w:rFonts w:hAnsi="Century" w:cs="Times New Roman"/>
          <w:kern w:val="0"/>
          <w:sz w:val="26"/>
        </w:rPr>
      </w:pPr>
      <w:r>
        <w:rPr>
          <w:rFonts w:hAnsi="Century" w:cs="Times New Roman" w:hint="eastAsia"/>
          <w:kern w:val="0"/>
          <w:sz w:val="26"/>
        </w:rPr>
        <w:t>メール：</w:t>
      </w:r>
      <w:r w:rsidRPr="006C7E52">
        <w:rPr>
          <w:sz w:val="24"/>
          <w:szCs w:val="24"/>
        </w:rPr>
        <w:t>a19300@pref.yamaguchi.lg.jp</w:t>
      </w:r>
    </w:p>
    <w:p w14:paraId="6CB1B2B2" w14:textId="77777777" w:rsidR="008922FE" w:rsidRPr="007E74CF" w:rsidRDefault="008922FE" w:rsidP="008922FE">
      <w:pPr>
        <w:rPr>
          <w:rFonts w:hAnsi="Century" w:cs="Times New Roman"/>
          <w:kern w:val="0"/>
          <w:sz w:val="26"/>
        </w:rPr>
      </w:pPr>
    </w:p>
    <w:p w14:paraId="43E83D32" w14:textId="77777777" w:rsidR="001E07CF" w:rsidRPr="003C1AAB" w:rsidRDefault="001E07CF" w:rsidP="001E07CF">
      <w:pPr>
        <w:jc w:val="center"/>
        <w:rPr>
          <w:rFonts w:ascii="ＭＳ ゴシック" w:eastAsia="ＭＳ ゴシック" w:hAnsi="ＭＳ ゴシック" w:cs="Times New Roman"/>
          <w:kern w:val="0"/>
          <w:sz w:val="26"/>
        </w:rPr>
      </w:pPr>
      <w:r w:rsidRPr="003C1AAB">
        <w:rPr>
          <w:rFonts w:ascii="ＭＳ ゴシック" w:eastAsia="ＭＳ ゴシック" w:hAnsi="ＭＳ ゴシック" w:cs="Times New Roman" w:hint="eastAsia"/>
          <w:kern w:val="0"/>
          <w:sz w:val="26"/>
        </w:rPr>
        <w:t>「山口きらら文化芸術体験交流事業」開催に係る企画・運営等業務</w:t>
      </w:r>
    </w:p>
    <w:p w14:paraId="678F46E0" w14:textId="06E885ED" w:rsidR="001E07CF" w:rsidRDefault="001E07CF" w:rsidP="001E07CF">
      <w:pPr>
        <w:ind w:right="480"/>
        <w:jc w:val="center"/>
        <w:rPr>
          <w:rFonts w:ascii="ＭＳ ゴシック" w:eastAsia="ＭＳ ゴシック" w:hAnsi="ＭＳ ゴシック" w:cs="Times New Roman"/>
          <w:kern w:val="0"/>
          <w:sz w:val="26"/>
        </w:rPr>
      </w:pPr>
      <w:r w:rsidRPr="003C1AAB">
        <w:rPr>
          <w:rFonts w:ascii="ＭＳ ゴシック" w:eastAsia="ＭＳ ゴシック" w:hAnsi="ＭＳ ゴシック" w:cs="Times New Roman" w:hint="eastAsia"/>
          <w:kern w:val="0"/>
          <w:sz w:val="26"/>
        </w:rPr>
        <w:t>プロポーザル</w:t>
      </w:r>
      <w:r>
        <w:rPr>
          <w:rFonts w:ascii="ＭＳ ゴシック" w:eastAsia="ＭＳ ゴシック" w:hAnsi="ＭＳ ゴシック" w:cs="Times New Roman" w:hint="eastAsia"/>
          <w:kern w:val="0"/>
          <w:sz w:val="26"/>
        </w:rPr>
        <w:t>に</w:t>
      </w:r>
      <w:r w:rsidR="00075AD1">
        <w:rPr>
          <w:rFonts w:ascii="ＭＳ ゴシック" w:eastAsia="ＭＳ ゴシック" w:hAnsi="ＭＳ ゴシック" w:cs="Times New Roman" w:hint="eastAsia"/>
          <w:kern w:val="0"/>
          <w:sz w:val="26"/>
        </w:rPr>
        <w:t>関する</w:t>
      </w:r>
      <w:r>
        <w:rPr>
          <w:rFonts w:ascii="ＭＳ ゴシック" w:eastAsia="ＭＳ ゴシック" w:hAnsi="ＭＳ ゴシック" w:cs="Times New Roman" w:hint="eastAsia"/>
          <w:kern w:val="0"/>
          <w:sz w:val="26"/>
        </w:rPr>
        <w:t>質問書</w:t>
      </w:r>
    </w:p>
    <w:p w14:paraId="2F4D8129" w14:textId="77777777" w:rsidR="001E07CF" w:rsidRDefault="001E07CF" w:rsidP="001E07CF">
      <w:pPr>
        <w:jc w:val="right"/>
        <w:rPr>
          <w:rFonts w:hAnsi="Century" w:cs="Times New Roman"/>
          <w:color w:val="000000" w:themeColor="text1"/>
          <w:kern w:val="0"/>
          <w:sz w:val="26"/>
        </w:rPr>
      </w:pPr>
    </w:p>
    <w:p w14:paraId="2FB58F80" w14:textId="7E9EDB3C" w:rsidR="008922FE" w:rsidRPr="00050660" w:rsidRDefault="00E56432" w:rsidP="001E07CF">
      <w:pPr>
        <w:jc w:val="right"/>
        <w:rPr>
          <w:rFonts w:hAnsi="Century" w:cs="Times New Roman"/>
          <w:color w:val="000000" w:themeColor="text1"/>
          <w:kern w:val="0"/>
          <w:sz w:val="26"/>
        </w:rPr>
      </w:pPr>
      <w:r>
        <w:rPr>
          <w:rFonts w:hAnsi="Century" w:cs="Times New Roman" w:hint="eastAsia"/>
          <w:color w:val="000000" w:themeColor="text1"/>
          <w:kern w:val="0"/>
          <w:sz w:val="26"/>
        </w:rPr>
        <w:t>令和</w:t>
      </w:r>
      <w:r w:rsidR="00D80E23">
        <w:rPr>
          <w:rFonts w:hAnsi="Century" w:cs="Times New Roman" w:hint="eastAsia"/>
          <w:color w:val="000000" w:themeColor="text1"/>
          <w:kern w:val="0"/>
          <w:sz w:val="26"/>
        </w:rPr>
        <w:t xml:space="preserve">　　</w:t>
      </w:r>
      <w:r w:rsidR="008922FE" w:rsidRPr="00050660">
        <w:rPr>
          <w:rFonts w:hAnsi="Century" w:cs="Times New Roman" w:hint="eastAsia"/>
          <w:color w:val="000000" w:themeColor="text1"/>
          <w:kern w:val="0"/>
          <w:sz w:val="26"/>
        </w:rPr>
        <w:t>年</w:t>
      </w:r>
      <w:r w:rsidR="007D2E56">
        <w:rPr>
          <w:rFonts w:hAnsi="Century" w:cs="Times New Roman" w:hint="eastAsia"/>
          <w:color w:val="000000" w:themeColor="text1"/>
          <w:kern w:val="0"/>
          <w:sz w:val="26"/>
        </w:rPr>
        <w:t xml:space="preserve">　　</w:t>
      </w:r>
      <w:r w:rsidR="008922FE" w:rsidRPr="00050660">
        <w:rPr>
          <w:rFonts w:hAnsi="Century" w:cs="Times New Roman" w:hint="eastAsia"/>
          <w:color w:val="000000" w:themeColor="text1"/>
          <w:kern w:val="0"/>
          <w:sz w:val="26"/>
        </w:rPr>
        <w:t>月　　日</w:t>
      </w:r>
    </w:p>
    <w:p w14:paraId="634EF3D8" w14:textId="6E59DE1C" w:rsidR="008922FE" w:rsidRPr="007E74CF" w:rsidRDefault="00075AD1" w:rsidP="008922FE">
      <w:pPr>
        <w:ind w:firstLineChars="1300" w:firstLine="3132"/>
        <w:jc w:val="left"/>
        <w:rPr>
          <w:rFonts w:hAnsi="Century" w:cs="Times New Roman"/>
          <w:kern w:val="0"/>
          <w:sz w:val="26"/>
          <w:u w:val="single"/>
        </w:rPr>
      </w:pPr>
      <w:r>
        <w:rPr>
          <w:rFonts w:hAnsi="Century" w:cs="Times New Roman" w:hint="eastAsia"/>
          <w:kern w:val="0"/>
          <w:sz w:val="26"/>
          <w:u w:val="single"/>
        </w:rPr>
        <w:t xml:space="preserve">商号又は名称　</w:t>
      </w:r>
      <w:r w:rsidR="00050660">
        <w:rPr>
          <w:rFonts w:hAnsi="Century" w:cs="Times New Roman" w:hint="eastAsia"/>
          <w:kern w:val="0"/>
          <w:sz w:val="26"/>
          <w:u w:val="single"/>
        </w:rPr>
        <w:t xml:space="preserve">　　　　　　　　　　　　　　　　　　　</w:t>
      </w:r>
    </w:p>
    <w:p w14:paraId="66ED9735" w14:textId="77777777" w:rsidR="008922FE" w:rsidRPr="007E74CF" w:rsidRDefault="008922FE" w:rsidP="008922FE">
      <w:pPr>
        <w:ind w:firstLineChars="1300" w:firstLine="3132"/>
        <w:jc w:val="left"/>
        <w:rPr>
          <w:rFonts w:hAnsi="Century" w:cs="Times New Roman"/>
          <w:kern w:val="0"/>
          <w:sz w:val="26"/>
          <w:u w:val="single"/>
        </w:rPr>
      </w:pPr>
      <w:r w:rsidRPr="007E74CF">
        <w:rPr>
          <w:rFonts w:hAnsi="Century" w:cs="Times New Roman" w:hint="eastAsia"/>
          <w:kern w:val="0"/>
          <w:sz w:val="26"/>
          <w:u w:val="single"/>
        </w:rPr>
        <w:t xml:space="preserve">連絡担当部署名　　　　　　　　　　　　　　　　　　</w:t>
      </w:r>
      <w:r w:rsidR="00050660">
        <w:rPr>
          <w:rFonts w:hAnsi="Century" w:cs="Times New Roman" w:hint="eastAsia"/>
          <w:kern w:val="0"/>
          <w:sz w:val="26"/>
          <w:u w:val="single"/>
        </w:rPr>
        <w:t xml:space="preserve">　</w:t>
      </w:r>
    </w:p>
    <w:p w14:paraId="43CEC21E" w14:textId="77777777" w:rsidR="008922FE" w:rsidRPr="007E74CF" w:rsidRDefault="008922FE" w:rsidP="008922FE">
      <w:pPr>
        <w:ind w:firstLineChars="1300" w:firstLine="3132"/>
        <w:jc w:val="left"/>
        <w:rPr>
          <w:rFonts w:hAnsi="Century" w:cs="Times New Roman"/>
          <w:kern w:val="0"/>
          <w:sz w:val="26"/>
          <w:u w:val="single"/>
        </w:rPr>
      </w:pPr>
      <w:r w:rsidRPr="007E74CF">
        <w:rPr>
          <w:rFonts w:hAnsi="Century" w:cs="Times New Roman" w:hint="eastAsia"/>
          <w:kern w:val="0"/>
          <w:sz w:val="26"/>
          <w:u w:val="single"/>
        </w:rPr>
        <w:t xml:space="preserve">連絡担当者氏名　　　　　　　　　　　　　　　　　　</w:t>
      </w:r>
      <w:r w:rsidR="00050660">
        <w:rPr>
          <w:rFonts w:hAnsi="Century" w:cs="Times New Roman" w:hint="eastAsia"/>
          <w:kern w:val="0"/>
          <w:sz w:val="26"/>
          <w:u w:val="single"/>
        </w:rPr>
        <w:t xml:space="preserve">　</w:t>
      </w:r>
    </w:p>
    <w:p w14:paraId="6DF9C805" w14:textId="77777777" w:rsidR="008922FE" w:rsidRPr="007E74CF" w:rsidRDefault="008922FE" w:rsidP="008922FE">
      <w:pPr>
        <w:ind w:firstLineChars="1300" w:firstLine="3132"/>
        <w:jc w:val="left"/>
        <w:rPr>
          <w:rFonts w:hAnsi="Century" w:cs="Times New Roman"/>
          <w:kern w:val="0"/>
          <w:sz w:val="26"/>
        </w:rPr>
      </w:pPr>
      <w:r w:rsidRPr="007E74CF">
        <w:rPr>
          <w:rFonts w:hAnsi="Century" w:cs="Times New Roman" w:hint="eastAsia"/>
          <w:kern w:val="0"/>
          <w:sz w:val="26"/>
          <w:u w:val="single"/>
        </w:rPr>
        <w:t xml:space="preserve">電　話　番　号　　　　　　　　　　　　　　　　　　</w:t>
      </w:r>
      <w:r w:rsidR="00050660">
        <w:rPr>
          <w:rFonts w:hAnsi="Century" w:cs="Times New Roman" w:hint="eastAsia"/>
          <w:kern w:val="0"/>
          <w:sz w:val="26"/>
          <w:u w:val="single"/>
        </w:rPr>
        <w:t xml:space="preserve">　</w:t>
      </w:r>
      <w:r w:rsidRPr="007E74CF">
        <w:rPr>
          <w:rFonts w:hAnsi="Century" w:cs="Times New Roman" w:hint="eastAsia"/>
          <w:kern w:val="0"/>
          <w:sz w:val="26"/>
        </w:rPr>
        <w:t xml:space="preserve">　　　　　　　　　　　　　　　　　　</w:t>
      </w:r>
    </w:p>
    <w:p w14:paraId="227B60D4" w14:textId="77777777" w:rsidR="008922FE" w:rsidRPr="007E74CF" w:rsidRDefault="008922FE" w:rsidP="008922FE">
      <w:pPr>
        <w:ind w:firstLineChars="1300" w:firstLine="3132"/>
        <w:jc w:val="left"/>
        <w:rPr>
          <w:rFonts w:hAnsi="Century" w:cs="Times New Roman"/>
          <w:kern w:val="0"/>
          <w:sz w:val="26"/>
          <w:u w:val="single"/>
        </w:rPr>
      </w:pPr>
      <w:r w:rsidRPr="007E74CF">
        <w:rPr>
          <w:rFonts w:hAnsi="Century" w:cs="Times New Roman" w:hint="eastAsia"/>
          <w:kern w:val="0"/>
          <w:sz w:val="26"/>
          <w:u w:val="single"/>
        </w:rPr>
        <w:t xml:space="preserve">Ｆ Ａ Ｘ 番 号                                    </w:t>
      </w:r>
      <w:r w:rsidR="00050660">
        <w:rPr>
          <w:rFonts w:hAnsi="Century" w:cs="Times New Roman" w:hint="eastAsia"/>
          <w:kern w:val="0"/>
          <w:sz w:val="26"/>
          <w:u w:val="single"/>
        </w:rPr>
        <w:t xml:space="preserve">　</w:t>
      </w:r>
    </w:p>
    <w:p w14:paraId="723E65FA" w14:textId="77777777" w:rsidR="008922FE" w:rsidRPr="007E74CF" w:rsidRDefault="008922FE" w:rsidP="008922FE">
      <w:pPr>
        <w:ind w:firstLineChars="1300" w:firstLine="3132"/>
        <w:jc w:val="left"/>
        <w:rPr>
          <w:rFonts w:hAnsi="Century" w:cs="Times New Roman"/>
          <w:kern w:val="0"/>
          <w:sz w:val="26"/>
          <w:u w:val="single"/>
        </w:rPr>
      </w:pPr>
      <w:r w:rsidRPr="007E74CF">
        <w:rPr>
          <w:rFonts w:hAnsi="Century" w:cs="Times New Roman" w:hint="eastAsia"/>
          <w:kern w:val="0"/>
          <w:sz w:val="26"/>
          <w:u w:val="single"/>
        </w:rPr>
        <w:t xml:space="preserve">電 子 メ ー ル                                    </w:t>
      </w:r>
      <w:r w:rsidR="00050660">
        <w:rPr>
          <w:rFonts w:hAnsi="Century" w:cs="Times New Roman" w:hint="eastAsia"/>
          <w:kern w:val="0"/>
          <w:sz w:val="26"/>
          <w:u w:val="single"/>
        </w:rPr>
        <w:t xml:space="preserve">　</w:t>
      </w:r>
    </w:p>
    <w:p w14:paraId="5EDB142A" w14:textId="77777777" w:rsidR="008922FE" w:rsidRPr="007E74CF" w:rsidRDefault="008922FE" w:rsidP="008922FE">
      <w:pPr>
        <w:jc w:val="left"/>
        <w:rPr>
          <w:rFonts w:hAnsi="Century" w:cs="Times New Roman"/>
          <w:kern w:val="0"/>
          <w:sz w:val="26"/>
        </w:rPr>
      </w:pPr>
    </w:p>
    <w:tbl>
      <w:tblPr>
        <w:tblW w:w="1034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9781"/>
      </w:tblGrid>
      <w:tr w:rsidR="008922FE" w:rsidRPr="007E74CF" w14:paraId="1F3981C5" w14:textId="77777777" w:rsidTr="00075AD1">
        <w:trPr>
          <w:trHeight w:val="360"/>
        </w:trPr>
        <w:tc>
          <w:tcPr>
            <w:tcW w:w="568" w:type="dxa"/>
          </w:tcPr>
          <w:p w14:paraId="15A18247" w14:textId="77777777" w:rsidR="008922FE" w:rsidRPr="007E74CF" w:rsidRDefault="008922FE" w:rsidP="008843BA">
            <w:pPr>
              <w:ind w:left="69"/>
              <w:jc w:val="left"/>
              <w:rPr>
                <w:rFonts w:hAnsi="Century" w:cs="Times New Roman"/>
                <w:kern w:val="0"/>
                <w:sz w:val="26"/>
              </w:rPr>
            </w:pPr>
            <w:r w:rsidRPr="007E74CF">
              <w:rPr>
                <w:rFonts w:hAnsi="Century" w:cs="Times New Roman" w:hint="eastAsia"/>
                <w:kern w:val="0"/>
                <w:sz w:val="26"/>
              </w:rPr>
              <w:t>NO</w:t>
            </w:r>
          </w:p>
        </w:tc>
        <w:tc>
          <w:tcPr>
            <w:tcW w:w="9781" w:type="dxa"/>
            <w:vAlign w:val="center"/>
          </w:tcPr>
          <w:p w14:paraId="700F8A4C" w14:textId="77777777" w:rsidR="008922FE" w:rsidRPr="007E74CF" w:rsidRDefault="008922FE" w:rsidP="00075AD1">
            <w:pPr>
              <w:jc w:val="center"/>
              <w:rPr>
                <w:rFonts w:hAnsi="Century" w:cs="Times New Roman"/>
                <w:kern w:val="0"/>
                <w:sz w:val="26"/>
              </w:rPr>
            </w:pPr>
            <w:r w:rsidRPr="007E74CF">
              <w:rPr>
                <w:rFonts w:hAnsi="Century" w:cs="Times New Roman" w:hint="eastAsia"/>
                <w:kern w:val="0"/>
                <w:sz w:val="26"/>
              </w:rPr>
              <w:t>質　問　内　容</w:t>
            </w:r>
          </w:p>
        </w:tc>
      </w:tr>
      <w:tr w:rsidR="008922FE" w:rsidRPr="007E74CF" w14:paraId="473F7B84" w14:textId="77777777" w:rsidTr="00AA5DFF">
        <w:trPr>
          <w:trHeight w:val="5873"/>
        </w:trPr>
        <w:tc>
          <w:tcPr>
            <w:tcW w:w="568" w:type="dxa"/>
          </w:tcPr>
          <w:p w14:paraId="7C34154A" w14:textId="77777777" w:rsidR="008922FE" w:rsidRPr="007E74CF" w:rsidRDefault="008922FE" w:rsidP="008843BA">
            <w:pPr>
              <w:ind w:left="69"/>
              <w:jc w:val="left"/>
              <w:rPr>
                <w:rFonts w:hAnsi="Century" w:cs="Times New Roman"/>
                <w:kern w:val="0"/>
                <w:sz w:val="26"/>
              </w:rPr>
            </w:pPr>
          </w:p>
          <w:p w14:paraId="7521B6F5" w14:textId="77777777" w:rsidR="008922FE" w:rsidRPr="007E74CF" w:rsidRDefault="008922FE" w:rsidP="008843BA">
            <w:pPr>
              <w:ind w:left="69"/>
              <w:jc w:val="left"/>
              <w:rPr>
                <w:rFonts w:hAnsi="Century" w:cs="Times New Roman"/>
                <w:kern w:val="0"/>
                <w:sz w:val="26"/>
              </w:rPr>
            </w:pPr>
          </w:p>
        </w:tc>
        <w:tc>
          <w:tcPr>
            <w:tcW w:w="9781" w:type="dxa"/>
          </w:tcPr>
          <w:p w14:paraId="2974D79B" w14:textId="77777777" w:rsidR="008922FE" w:rsidRPr="007E74CF" w:rsidRDefault="008922FE" w:rsidP="008843BA">
            <w:pPr>
              <w:widowControl/>
              <w:jc w:val="left"/>
              <w:rPr>
                <w:rFonts w:hAnsi="Century" w:cs="Times New Roman"/>
                <w:kern w:val="0"/>
                <w:sz w:val="26"/>
              </w:rPr>
            </w:pPr>
          </w:p>
          <w:p w14:paraId="02801FDE" w14:textId="77777777" w:rsidR="008922FE" w:rsidRPr="007E74CF" w:rsidRDefault="008922FE" w:rsidP="008843BA">
            <w:pPr>
              <w:jc w:val="left"/>
              <w:rPr>
                <w:rFonts w:hAnsi="Century" w:cs="Times New Roman"/>
                <w:kern w:val="0"/>
                <w:sz w:val="26"/>
              </w:rPr>
            </w:pPr>
          </w:p>
          <w:p w14:paraId="085330DD" w14:textId="77777777" w:rsidR="008922FE" w:rsidRPr="007E74CF" w:rsidRDefault="008922FE" w:rsidP="008843BA">
            <w:pPr>
              <w:jc w:val="left"/>
              <w:rPr>
                <w:rFonts w:hAnsi="Century" w:cs="Times New Roman"/>
                <w:kern w:val="0"/>
                <w:sz w:val="26"/>
              </w:rPr>
            </w:pPr>
          </w:p>
          <w:p w14:paraId="7A863E03" w14:textId="77777777" w:rsidR="008922FE" w:rsidRPr="007E74CF" w:rsidRDefault="008922FE" w:rsidP="008843BA">
            <w:pPr>
              <w:jc w:val="left"/>
              <w:rPr>
                <w:rFonts w:hAnsi="Century" w:cs="Times New Roman"/>
                <w:kern w:val="0"/>
                <w:sz w:val="26"/>
              </w:rPr>
            </w:pPr>
          </w:p>
          <w:p w14:paraId="0B0604FA" w14:textId="77777777" w:rsidR="008922FE" w:rsidRPr="007E74CF" w:rsidRDefault="008922FE" w:rsidP="008843BA">
            <w:pPr>
              <w:jc w:val="left"/>
              <w:rPr>
                <w:rFonts w:hAnsi="Century" w:cs="Times New Roman"/>
                <w:kern w:val="0"/>
                <w:sz w:val="26"/>
              </w:rPr>
            </w:pPr>
          </w:p>
          <w:p w14:paraId="00F993CF" w14:textId="77777777" w:rsidR="008922FE" w:rsidRPr="007E74CF" w:rsidRDefault="008922FE" w:rsidP="008843BA">
            <w:pPr>
              <w:jc w:val="left"/>
              <w:rPr>
                <w:rFonts w:hAnsi="Century" w:cs="Times New Roman"/>
                <w:kern w:val="0"/>
                <w:sz w:val="26"/>
              </w:rPr>
            </w:pPr>
          </w:p>
          <w:p w14:paraId="01A82D64" w14:textId="77777777" w:rsidR="008922FE" w:rsidRPr="007E74CF" w:rsidRDefault="008922FE" w:rsidP="008843BA">
            <w:pPr>
              <w:jc w:val="left"/>
              <w:rPr>
                <w:rFonts w:hAnsi="Century" w:cs="Times New Roman"/>
                <w:kern w:val="0"/>
                <w:sz w:val="26"/>
              </w:rPr>
            </w:pPr>
          </w:p>
          <w:p w14:paraId="2BE209DB" w14:textId="77777777" w:rsidR="008922FE" w:rsidRPr="007E74CF" w:rsidRDefault="008922FE" w:rsidP="008843BA">
            <w:pPr>
              <w:jc w:val="left"/>
              <w:rPr>
                <w:rFonts w:hAnsi="Century" w:cs="Times New Roman"/>
                <w:kern w:val="0"/>
                <w:sz w:val="26"/>
              </w:rPr>
            </w:pPr>
          </w:p>
          <w:p w14:paraId="19A0E233" w14:textId="77777777" w:rsidR="008922FE" w:rsidRPr="007E74CF" w:rsidRDefault="008922FE" w:rsidP="008843BA">
            <w:pPr>
              <w:jc w:val="left"/>
              <w:rPr>
                <w:rFonts w:hAnsi="Century" w:cs="Times New Roman"/>
                <w:kern w:val="0"/>
                <w:sz w:val="26"/>
              </w:rPr>
            </w:pPr>
          </w:p>
          <w:p w14:paraId="4C127C3B" w14:textId="77777777" w:rsidR="008922FE" w:rsidRPr="007E74CF" w:rsidRDefault="008922FE" w:rsidP="008843BA">
            <w:pPr>
              <w:jc w:val="left"/>
              <w:rPr>
                <w:rFonts w:hAnsi="Century" w:cs="Times New Roman"/>
                <w:kern w:val="0"/>
                <w:sz w:val="26"/>
              </w:rPr>
            </w:pPr>
          </w:p>
          <w:p w14:paraId="7C34C061" w14:textId="77777777" w:rsidR="008922FE" w:rsidRDefault="008922FE" w:rsidP="008843BA">
            <w:pPr>
              <w:jc w:val="left"/>
              <w:rPr>
                <w:rFonts w:hAnsi="Century" w:cs="Times New Roman"/>
                <w:kern w:val="0"/>
                <w:sz w:val="26"/>
              </w:rPr>
            </w:pPr>
          </w:p>
          <w:p w14:paraId="0EC542C6" w14:textId="77777777" w:rsidR="008922FE" w:rsidRDefault="008922FE" w:rsidP="008843BA">
            <w:pPr>
              <w:jc w:val="left"/>
              <w:rPr>
                <w:rFonts w:hAnsi="Century" w:cs="Times New Roman"/>
                <w:kern w:val="0"/>
                <w:sz w:val="26"/>
              </w:rPr>
            </w:pPr>
          </w:p>
          <w:p w14:paraId="409F7162" w14:textId="77777777" w:rsidR="008922FE" w:rsidRDefault="008922FE" w:rsidP="008843BA">
            <w:pPr>
              <w:jc w:val="left"/>
              <w:rPr>
                <w:rFonts w:hAnsi="Century" w:cs="Times New Roman"/>
                <w:kern w:val="0"/>
                <w:sz w:val="26"/>
              </w:rPr>
            </w:pPr>
          </w:p>
          <w:p w14:paraId="3FCD9312" w14:textId="77777777" w:rsidR="008922FE" w:rsidRPr="007E74CF" w:rsidRDefault="008922FE" w:rsidP="008843BA">
            <w:pPr>
              <w:jc w:val="left"/>
              <w:rPr>
                <w:rFonts w:hAnsi="Century" w:cs="Times New Roman"/>
                <w:kern w:val="0"/>
                <w:sz w:val="26"/>
              </w:rPr>
            </w:pPr>
          </w:p>
          <w:p w14:paraId="4C8FE48B" w14:textId="77777777" w:rsidR="008922FE" w:rsidRPr="007E74CF" w:rsidRDefault="008922FE" w:rsidP="008843BA">
            <w:pPr>
              <w:jc w:val="left"/>
              <w:rPr>
                <w:rFonts w:hAnsi="Century" w:cs="Times New Roman"/>
                <w:kern w:val="0"/>
                <w:sz w:val="26"/>
              </w:rPr>
            </w:pPr>
          </w:p>
        </w:tc>
      </w:tr>
    </w:tbl>
    <w:p w14:paraId="630DBC58" w14:textId="758F6588" w:rsidR="008922FE" w:rsidRPr="002C7EA2" w:rsidRDefault="00D52ACA" w:rsidP="002C7EA2">
      <w:pPr>
        <w:jc w:val="left"/>
        <w:rPr>
          <w:sz w:val="24"/>
          <w:szCs w:val="24"/>
        </w:rPr>
      </w:pPr>
      <w:r>
        <w:rPr>
          <w:rFonts w:hAnsi="Century" w:cs="Times New Roman" w:hint="eastAsia"/>
          <w:kern w:val="0"/>
          <w:sz w:val="26"/>
        </w:rPr>
        <w:t>※　記載欄が不足する</w:t>
      </w:r>
      <w:r w:rsidR="008922FE" w:rsidRPr="007E74CF">
        <w:rPr>
          <w:rFonts w:hAnsi="Century" w:cs="Times New Roman" w:hint="eastAsia"/>
          <w:kern w:val="0"/>
          <w:sz w:val="26"/>
        </w:rPr>
        <w:t>場合は、適宜</w:t>
      </w:r>
      <w:r w:rsidR="008922FE">
        <w:rPr>
          <w:rFonts w:hAnsi="Century" w:cs="Times New Roman" w:hint="eastAsia"/>
          <w:kern w:val="0"/>
          <w:sz w:val="26"/>
        </w:rPr>
        <w:t>、</w:t>
      </w:r>
      <w:r w:rsidR="008922FE" w:rsidRPr="007E74CF">
        <w:rPr>
          <w:rFonts w:hAnsi="Century" w:cs="Times New Roman" w:hint="eastAsia"/>
          <w:kern w:val="0"/>
          <w:sz w:val="26"/>
        </w:rPr>
        <w:t>様式を作成の上、提出願います。</w:t>
      </w:r>
    </w:p>
    <w:p w14:paraId="20FF74D5" w14:textId="488B8743" w:rsidR="008922FE" w:rsidRDefault="008922FE" w:rsidP="008922FE">
      <w:pPr>
        <w:rPr>
          <w:rFonts w:hAnsi="Century" w:cs="Times New Roman"/>
          <w:kern w:val="0"/>
          <w:sz w:val="26"/>
        </w:rPr>
      </w:pPr>
      <w:r w:rsidRPr="00280C46">
        <w:rPr>
          <w:rFonts w:ascii="ＭＳ ゴシック" w:eastAsia="ＭＳ ゴシック" w:hAnsi="ＭＳ ゴシック" w:cs="Times New Roman" w:hint="eastAsia"/>
          <w:kern w:val="0"/>
          <w:sz w:val="26"/>
          <w:bdr w:val="single" w:sz="4" w:space="0" w:color="auto"/>
        </w:rPr>
        <w:t xml:space="preserve"> 提出期限</w:t>
      </w:r>
      <w:r>
        <w:rPr>
          <w:rFonts w:ascii="ＭＳ ゴシック" w:eastAsia="ＭＳ ゴシック" w:hAnsi="ＭＳ ゴシック" w:cs="Times New Roman" w:hint="eastAsia"/>
          <w:kern w:val="0"/>
          <w:sz w:val="26"/>
          <w:bdr w:val="single" w:sz="4" w:space="0" w:color="auto"/>
        </w:rPr>
        <w:t xml:space="preserve">　</w:t>
      </w:r>
      <w:r w:rsidRPr="00280C46">
        <w:rPr>
          <w:rFonts w:ascii="ＭＳ ゴシック" w:eastAsia="ＭＳ ゴシック" w:hAnsi="ＭＳ ゴシック" w:cs="Times New Roman" w:hint="eastAsia"/>
          <w:kern w:val="0"/>
          <w:sz w:val="26"/>
        </w:rPr>
        <w:t xml:space="preserve">　</w:t>
      </w:r>
      <w:r w:rsidR="006C7E52" w:rsidRPr="00C23FE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令和</w:t>
      </w:r>
      <w:r w:rsidR="003D55A1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７</w:t>
      </w:r>
      <w:r w:rsidR="006C7E52" w:rsidRPr="00C23FE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年</w:t>
      </w:r>
      <w:r w:rsidR="003D55A1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５</w:t>
      </w:r>
      <w:r w:rsidR="006C7E52" w:rsidRPr="00C23FE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月</w:t>
      </w:r>
      <w:r w:rsidR="003D55A1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１</w:t>
      </w:r>
      <w:bookmarkStart w:id="0" w:name="_GoBack"/>
      <w:bookmarkEnd w:id="0"/>
      <w:r w:rsidR="00531FE9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２</w:t>
      </w:r>
      <w:r w:rsidR="006C7E52" w:rsidRPr="00C23FE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日（月）１７時（必着）</w:t>
      </w:r>
    </w:p>
    <w:p w14:paraId="0331C256" w14:textId="77777777" w:rsidR="008922FE" w:rsidRPr="00531FE9" w:rsidRDefault="008922FE" w:rsidP="006308BA">
      <w:pPr>
        <w:spacing w:line="300" w:lineRule="exact"/>
        <w:rPr>
          <w:sz w:val="24"/>
          <w:szCs w:val="24"/>
        </w:rPr>
      </w:pPr>
    </w:p>
    <w:sectPr w:rsidR="008922FE" w:rsidRPr="00531FE9" w:rsidSect="00AA5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510" w:gutter="0"/>
      <w:cols w:space="425"/>
      <w:docGrid w:type="linesAndChars" w:linePitch="402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516FB" w14:textId="77777777" w:rsidR="009A73FD" w:rsidRDefault="009A73FD" w:rsidP="00EE0EF1">
      <w:r>
        <w:separator/>
      </w:r>
    </w:p>
  </w:endnote>
  <w:endnote w:type="continuationSeparator" w:id="0">
    <w:p w14:paraId="43A871C1" w14:textId="77777777" w:rsidR="009A73FD" w:rsidRDefault="009A73FD" w:rsidP="00EE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A8F77" w14:textId="77777777" w:rsidR="00E622FF" w:rsidRDefault="00E622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7784098"/>
      <w:docPartObj>
        <w:docPartGallery w:val="Page Numbers (Bottom of Page)"/>
        <w:docPartUnique/>
      </w:docPartObj>
    </w:sdtPr>
    <w:sdtEndPr/>
    <w:sdtContent>
      <w:p w14:paraId="186F0803" w14:textId="6C4FE019" w:rsidR="008843BA" w:rsidRDefault="003D55A1">
        <w:pPr>
          <w:pStyle w:val="a8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2E674" w14:textId="77777777" w:rsidR="00E622FF" w:rsidRDefault="00E622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BF6D9" w14:textId="77777777" w:rsidR="009A73FD" w:rsidRDefault="009A73FD" w:rsidP="00EE0EF1">
      <w:r>
        <w:separator/>
      </w:r>
    </w:p>
  </w:footnote>
  <w:footnote w:type="continuationSeparator" w:id="0">
    <w:p w14:paraId="5B7BAE21" w14:textId="77777777" w:rsidR="009A73FD" w:rsidRDefault="009A73FD" w:rsidP="00EE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7AD4B" w14:textId="77777777" w:rsidR="00E622FF" w:rsidRDefault="00E622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DCF6D" w14:textId="77777777" w:rsidR="00E622FF" w:rsidRDefault="00E622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7B1F" w14:textId="77777777" w:rsidR="00E622FF" w:rsidRDefault="00E622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4BD9"/>
    <w:multiLevelType w:val="hybridMultilevel"/>
    <w:tmpl w:val="0B2ABA3E"/>
    <w:lvl w:ilvl="0" w:tplc="0346F50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85E63"/>
    <w:multiLevelType w:val="hybridMultilevel"/>
    <w:tmpl w:val="9BACA25C"/>
    <w:lvl w:ilvl="0" w:tplc="1ED89CBC">
      <w:start w:val="1"/>
      <w:numFmt w:val="aiueoFullWidth"/>
      <w:lvlText w:val="%1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C913CFB"/>
    <w:multiLevelType w:val="hybridMultilevel"/>
    <w:tmpl w:val="3DF44B32"/>
    <w:lvl w:ilvl="0" w:tplc="53FA2094">
      <w:start w:val="1"/>
      <w:numFmt w:val="decimalFullWidth"/>
      <w:lvlText w:val="（%1）"/>
      <w:lvlJc w:val="left"/>
      <w:pPr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19316B"/>
    <w:multiLevelType w:val="hybridMultilevel"/>
    <w:tmpl w:val="AB1E3ED2"/>
    <w:lvl w:ilvl="0" w:tplc="0346F50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BA2DC1"/>
    <w:multiLevelType w:val="hybridMultilevel"/>
    <w:tmpl w:val="55CA9D9C"/>
    <w:lvl w:ilvl="0" w:tplc="0346F50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66CB6"/>
    <w:multiLevelType w:val="hybridMultilevel"/>
    <w:tmpl w:val="5FC8E334"/>
    <w:lvl w:ilvl="0" w:tplc="CB2AC190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0718FC"/>
    <w:multiLevelType w:val="hybridMultilevel"/>
    <w:tmpl w:val="B06CA1FE"/>
    <w:lvl w:ilvl="0" w:tplc="8A7E6F8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23C46024"/>
    <w:multiLevelType w:val="hybridMultilevel"/>
    <w:tmpl w:val="3DB246EC"/>
    <w:lvl w:ilvl="0" w:tplc="24D6A7E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55728F4"/>
    <w:multiLevelType w:val="hybridMultilevel"/>
    <w:tmpl w:val="A81492E6"/>
    <w:lvl w:ilvl="0" w:tplc="EA404BCE">
      <w:start w:val="1"/>
      <w:numFmt w:val="decimalEnclosedCircle"/>
      <w:lvlText w:val="%1"/>
      <w:lvlJc w:val="left"/>
      <w:pPr>
        <w:ind w:left="1023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9" w15:restartNumberingAfterBreak="0">
    <w:nsid w:val="2A886F03"/>
    <w:multiLevelType w:val="hybridMultilevel"/>
    <w:tmpl w:val="3F9813E2"/>
    <w:lvl w:ilvl="0" w:tplc="0346F50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E25115"/>
    <w:multiLevelType w:val="hybridMultilevel"/>
    <w:tmpl w:val="CC9E4784"/>
    <w:lvl w:ilvl="0" w:tplc="8A7E6F8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2F785003"/>
    <w:multiLevelType w:val="hybridMultilevel"/>
    <w:tmpl w:val="6F22CD08"/>
    <w:lvl w:ilvl="0" w:tplc="527254A4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C81E0F"/>
    <w:multiLevelType w:val="hybridMultilevel"/>
    <w:tmpl w:val="E56CF676"/>
    <w:lvl w:ilvl="0" w:tplc="C8F0383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5D0C53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B610A7"/>
    <w:multiLevelType w:val="hybridMultilevel"/>
    <w:tmpl w:val="FADC5EFC"/>
    <w:lvl w:ilvl="0" w:tplc="C8F0383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AE7C9E"/>
    <w:multiLevelType w:val="hybridMultilevel"/>
    <w:tmpl w:val="3B0CA9F0"/>
    <w:lvl w:ilvl="0" w:tplc="61D22A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E772E99"/>
    <w:multiLevelType w:val="hybridMultilevel"/>
    <w:tmpl w:val="BFE40BBE"/>
    <w:lvl w:ilvl="0" w:tplc="6DCA5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1B5347"/>
    <w:multiLevelType w:val="hybridMultilevel"/>
    <w:tmpl w:val="76B09E3C"/>
    <w:lvl w:ilvl="0" w:tplc="190C5E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5AC25F7"/>
    <w:multiLevelType w:val="hybridMultilevel"/>
    <w:tmpl w:val="8CC27136"/>
    <w:lvl w:ilvl="0" w:tplc="0346F506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="ＭＳ 明朝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794D76"/>
    <w:multiLevelType w:val="hybridMultilevel"/>
    <w:tmpl w:val="CB307EAE"/>
    <w:lvl w:ilvl="0" w:tplc="EA404BCE">
      <w:start w:val="1"/>
      <w:numFmt w:val="decimalEnclosedCircle"/>
      <w:lvlText w:val="%1"/>
      <w:lvlJc w:val="left"/>
      <w:pPr>
        <w:ind w:left="1686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9" w15:restartNumberingAfterBreak="0">
    <w:nsid w:val="4D0172F2"/>
    <w:multiLevelType w:val="hybridMultilevel"/>
    <w:tmpl w:val="EFE48E44"/>
    <w:lvl w:ilvl="0" w:tplc="DD02107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DD2480C"/>
    <w:multiLevelType w:val="hybridMultilevel"/>
    <w:tmpl w:val="CAB63C38"/>
    <w:lvl w:ilvl="0" w:tplc="B1C8CB3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196A79"/>
    <w:multiLevelType w:val="hybridMultilevel"/>
    <w:tmpl w:val="9516F102"/>
    <w:lvl w:ilvl="0" w:tplc="0346F50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20290A"/>
    <w:multiLevelType w:val="hybridMultilevel"/>
    <w:tmpl w:val="549C4D4A"/>
    <w:lvl w:ilvl="0" w:tplc="9ADC6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0D0039"/>
    <w:multiLevelType w:val="hybridMultilevel"/>
    <w:tmpl w:val="0032DC86"/>
    <w:lvl w:ilvl="0" w:tplc="C8F038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3064CC"/>
    <w:multiLevelType w:val="hybridMultilevel"/>
    <w:tmpl w:val="6C6843C6"/>
    <w:lvl w:ilvl="0" w:tplc="70B2D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4A244B"/>
    <w:multiLevelType w:val="hybridMultilevel"/>
    <w:tmpl w:val="3A8C7A48"/>
    <w:lvl w:ilvl="0" w:tplc="90CEBFAE">
      <w:start w:val="1"/>
      <w:numFmt w:val="decimalFullWidth"/>
      <w:lvlText w:val="（%1）"/>
      <w:lvlJc w:val="left"/>
      <w:pPr>
        <w:ind w:left="68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6" w15:restartNumberingAfterBreak="0">
    <w:nsid w:val="623E4296"/>
    <w:multiLevelType w:val="hybridMultilevel"/>
    <w:tmpl w:val="4E2445EC"/>
    <w:lvl w:ilvl="0" w:tplc="0346F50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2E40C4"/>
    <w:multiLevelType w:val="hybridMultilevel"/>
    <w:tmpl w:val="0A607246"/>
    <w:lvl w:ilvl="0" w:tplc="ABFA22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8B369F6"/>
    <w:multiLevelType w:val="hybridMultilevel"/>
    <w:tmpl w:val="B8F666A8"/>
    <w:lvl w:ilvl="0" w:tplc="C8F03836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FD63A64"/>
    <w:multiLevelType w:val="hybridMultilevel"/>
    <w:tmpl w:val="695424E0"/>
    <w:lvl w:ilvl="0" w:tplc="D74C24A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EEEE0A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2394172"/>
    <w:multiLevelType w:val="hybridMultilevel"/>
    <w:tmpl w:val="32262CC0"/>
    <w:lvl w:ilvl="0" w:tplc="C8F0383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2B71D9A"/>
    <w:multiLevelType w:val="hybridMultilevel"/>
    <w:tmpl w:val="2E3E8E3E"/>
    <w:lvl w:ilvl="0" w:tplc="0346F50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F24D96"/>
    <w:multiLevelType w:val="hybridMultilevel"/>
    <w:tmpl w:val="AF76B49A"/>
    <w:lvl w:ilvl="0" w:tplc="B4BAC4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5E3430"/>
    <w:multiLevelType w:val="hybridMultilevel"/>
    <w:tmpl w:val="B276F99E"/>
    <w:lvl w:ilvl="0" w:tplc="FA86B0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CC3EF3"/>
    <w:multiLevelType w:val="hybridMultilevel"/>
    <w:tmpl w:val="CE80B6BC"/>
    <w:lvl w:ilvl="0" w:tplc="5F5243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211C91"/>
    <w:multiLevelType w:val="hybridMultilevel"/>
    <w:tmpl w:val="5AD062BE"/>
    <w:lvl w:ilvl="0" w:tplc="1ED89CB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CA5F50"/>
    <w:multiLevelType w:val="hybridMultilevel"/>
    <w:tmpl w:val="B8F074E6"/>
    <w:lvl w:ilvl="0" w:tplc="0346F50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24"/>
  </w:num>
  <w:num w:numId="5">
    <w:abstractNumId w:val="23"/>
  </w:num>
  <w:num w:numId="6">
    <w:abstractNumId w:val="29"/>
  </w:num>
  <w:num w:numId="7">
    <w:abstractNumId w:val="7"/>
  </w:num>
  <w:num w:numId="8">
    <w:abstractNumId w:val="16"/>
  </w:num>
  <w:num w:numId="9">
    <w:abstractNumId w:val="27"/>
  </w:num>
  <w:num w:numId="10">
    <w:abstractNumId w:val="25"/>
  </w:num>
  <w:num w:numId="11">
    <w:abstractNumId w:val="10"/>
  </w:num>
  <w:num w:numId="12">
    <w:abstractNumId w:val="1"/>
  </w:num>
  <w:num w:numId="13">
    <w:abstractNumId w:val="6"/>
  </w:num>
  <w:num w:numId="14">
    <w:abstractNumId w:val="35"/>
  </w:num>
  <w:num w:numId="15">
    <w:abstractNumId w:val="2"/>
  </w:num>
  <w:num w:numId="16">
    <w:abstractNumId w:val="8"/>
  </w:num>
  <w:num w:numId="17">
    <w:abstractNumId w:val="18"/>
  </w:num>
  <w:num w:numId="18">
    <w:abstractNumId w:val="20"/>
  </w:num>
  <w:num w:numId="19">
    <w:abstractNumId w:val="5"/>
  </w:num>
  <w:num w:numId="20">
    <w:abstractNumId w:val="11"/>
  </w:num>
  <w:num w:numId="21">
    <w:abstractNumId w:val="30"/>
  </w:num>
  <w:num w:numId="22">
    <w:abstractNumId w:val="13"/>
  </w:num>
  <w:num w:numId="23">
    <w:abstractNumId w:val="28"/>
  </w:num>
  <w:num w:numId="24">
    <w:abstractNumId w:val="12"/>
  </w:num>
  <w:num w:numId="25">
    <w:abstractNumId w:val="19"/>
  </w:num>
  <w:num w:numId="26">
    <w:abstractNumId w:val="33"/>
  </w:num>
  <w:num w:numId="27">
    <w:abstractNumId w:val="17"/>
  </w:num>
  <w:num w:numId="28">
    <w:abstractNumId w:val="0"/>
  </w:num>
  <w:num w:numId="29">
    <w:abstractNumId w:val="32"/>
  </w:num>
  <w:num w:numId="30">
    <w:abstractNumId w:val="9"/>
  </w:num>
  <w:num w:numId="31">
    <w:abstractNumId w:val="21"/>
  </w:num>
  <w:num w:numId="32">
    <w:abstractNumId w:val="34"/>
  </w:num>
  <w:num w:numId="33">
    <w:abstractNumId w:val="36"/>
  </w:num>
  <w:num w:numId="34">
    <w:abstractNumId w:val="26"/>
  </w:num>
  <w:num w:numId="35">
    <w:abstractNumId w:val="4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1"/>
  <w:drawingGridVerticalSpacing w:val="20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44"/>
    <w:rsid w:val="0000351E"/>
    <w:rsid w:val="000105BF"/>
    <w:rsid w:val="00013A2E"/>
    <w:rsid w:val="000163CD"/>
    <w:rsid w:val="000179D0"/>
    <w:rsid w:val="00025564"/>
    <w:rsid w:val="00026BE4"/>
    <w:rsid w:val="00027E48"/>
    <w:rsid w:val="00030C0C"/>
    <w:rsid w:val="00032CD7"/>
    <w:rsid w:val="00050660"/>
    <w:rsid w:val="0005501C"/>
    <w:rsid w:val="00055600"/>
    <w:rsid w:val="000561ED"/>
    <w:rsid w:val="0005724D"/>
    <w:rsid w:val="00065FAC"/>
    <w:rsid w:val="00071716"/>
    <w:rsid w:val="00075114"/>
    <w:rsid w:val="00075AD1"/>
    <w:rsid w:val="00081024"/>
    <w:rsid w:val="00081465"/>
    <w:rsid w:val="00085068"/>
    <w:rsid w:val="0009402E"/>
    <w:rsid w:val="000A1088"/>
    <w:rsid w:val="000B377E"/>
    <w:rsid w:val="000B6360"/>
    <w:rsid w:val="000C3106"/>
    <w:rsid w:val="000C4772"/>
    <w:rsid w:val="000C4AD2"/>
    <w:rsid w:val="000D44FE"/>
    <w:rsid w:val="000D5DD6"/>
    <w:rsid w:val="000E0279"/>
    <w:rsid w:val="000E2AE6"/>
    <w:rsid w:val="000F695A"/>
    <w:rsid w:val="0011215B"/>
    <w:rsid w:val="001126DE"/>
    <w:rsid w:val="00113C2C"/>
    <w:rsid w:val="00120F9F"/>
    <w:rsid w:val="00130E24"/>
    <w:rsid w:val="00137E0F"/>
    <w:rsid w:val="00155E50"/>
    <w:rsid w:val="00162517"/>
    <w:rsid w:val="0016486E"/>
    <w:rsid w:val="00171721"/>
    <w:rsid w:val="00173975"/>
    <w:rsid w:val="0017749B"/>
    <w:rsid w:val="00182381"/>
    <w:rsid w:val="00183B4E"/>
    <w:rsid w:val="00194FF0"/>
    <w:rsid w:val="00197E98"/>
    <w:rsid w:val="001A2723"/>
    <w:rsid w:val="001B0303"/>
    <w:rsid w:val="001B3B11"/>
    <w:rsid w:val="001B50DD"/>
    <w:rsid w:val="001C042A"/>
    <w:rsid w:val="001C184C"/>
    <w:rsid w:val="001C7AAB"/>
    <w:rsid w:val="001E07CF"/>
    <w:rsid w:val="001F4035"/>
    <w:rsid w:val="002054FF"/>
    <w:rsid w:val="0020716E"/>
    <w:rsid w:val="00207A97"/>
    <w:rsid w:val="00222EA0"/>
    <w:rsid w:val="00226449"/>
    <w:rsid w:val="00231881"/>
    <w:rsid w:val="002412A2"/>
    <w:rsid w:val="002428EC"/>
    <w:rsid w:val="00243D45"/>
    <w:rsid w:val="00251F69"/>
    <w:rsid w:val="0025759C"/>
    <w:rsid w:val="00280C46"/>
    <w:rsid w:val="002835CB"/>
    <w:rsid w:val="00293136"/>
    <w:rsid w:val="002A4410"/>
    <w:rsid w:val="002A7B79"/>
    <w:rsid w:val="002B3F19"/>
    <w:rsid w:val="002C0CFD"/>
    <w:rsid w:val="002C4CA0"/>
    <w:rsid w:val="002C68C8"/>
    <w:rsid w:val="002C7EA2"/>
    <w:rsid w:val="002D1DAD"/>
    <w:rsid w:val="002D6FB7"/>
    <w:rsid w:val="002E0B07"/>
    <w:rsid w:val="002E3D91"/>
    <w:rsid w:val="002E4374"/>
    <w:rsid w:val="002F0588"/>
    <w:rsid w:val="002F0E64"/>
    <w:rsid w:val="002F5280"/>
    <w:rsid w:val="002F5E86"/>
    <w:rsid w:val="003023E3"/>
    <w:rsid w:val="00304D28"/>
    <w:rsid w:val="00306235"/>
    <w:rsid w:val="00306C0F"/>
    <w:rsid w:val="00315033"/>
    <w:rsid w:val="00316224"/>
    <w:rsid w:val="00325472"/>
    <w:rsid w:val="00337633"/>
    <w:rsid w:val="00341D86"/>
    <w:rsid w:val="00341FC8"/>
    <w:rsid w:val="00344BED"/>
    <w:rsid w:val="00350C92"/>
    <w:rsid w:val="00371FA4"/>
    <w:rsid w:val="00375E5E"/>
    <w:rsid w:val="00376E70"/>
    <w:rsid w:val="00380DC6"/>
    <w:rsid w:val="00382615"/>
    <w:rsid w:val="003916B0"/>
    <w:rsid w:val="00392DFB"/>
    <w:rsid w:val="00397EA2"/>
    <w:rsid w:val="003A2AF1"/>
    <w:rsid w:val="003B06AD"/>
    <w:rsid w:val="003C1437"/>
    <w:rsid w:val="003C1AAB"/>
    <w:rsid w:val="003D55A1"/>
    <w:rsid w:val="003D70A6"/>
    <w:rsid w:val="003F3FE2"/>
    <w:rsid w:val="00405682"/>
    <w:rsid w:val="00410C82"/>
    <w:rsid w:val="00411F43"/>
    <w:rsid w:val="00426E08"/>
    <w:rsid w:val="004303E2"/>
    <w:rsid w:val="004363CA"/>
    <w:rsid w:val="00452C48"/>
    <w:rsid w:val="0045347B"/>
    <w:rsid w:val="00454459"/>
    <w:rsid w:val="00455C04"/>
    <w:rsid w:val="004563A0"/>
    <w:rsid w:val="00456496"/>
    <w:rsid w:val="0046055B"/>
    <w:rsid w:val="0046791F"/>
    <w:rsid w:val="00481BC2"/>
    <w:rsid w:val="004A348B"/>
    <w:rsid w:val="004A521D"/>
    <w:rsid w:val="004B465F"/>
    <w:rsid w:val="004C346E"/>
    <w:rsid w:val="004D5EE0"/>
    <w:rsid w:val="004E2C37"/>
    <w:rsid w:val="004F31C4"/>
    <w:rsid w:val="005054AC"/>
    <w:rsid w:val="0050720E"/>
    <w:rsid w:val="0051186F"/>
    <w:rsid w:val="005147EF"/>
    <w:rsid w:val="00516200"/>
    <w:rsid w:val="0053104F"/>
    <w:rsid w:val="005311D6"/>
    <w:rsid w:val="00531FE9"/>
    <w:rsid w:val="005413E4"/>
    <w:rsid w:val="00547785"/>
    <w:rsid w:val="00553FF3"/>
    <w:rsid w:val="00555377"/>
    <w:rsid w:val="00556432"/>
    <w:rsid w:val="00561C03"/>
    <w:rsid w:val="00574011"/>
    <w:rsid w:val="005753C1"/>
    <w:rsid w:val="00583192"/>
    <w:rsid w:val="00587D3E"/>
    <w:rsid w:val="005927A0"/>
    <w:rsid w:val="005A12DA"/>
    <w:rsid w:val="005B4DF4"/>
    <w:rsid w:val="005D6A34"/>
    <w:rsid w:val="005E1081"/>
    <w:rsid w:val="005E11F5"/>
    <w:rsid w:val="005F28E4"/>
    <w:rsid w:val="00604873"/>
    <w:rsid w:val="00611F2A"/>
    <w:rsid w:val="00613A45"/>
    <w:rsid w:val="00616298"/>
    <w:rsid w:val="0062120C"/>
    <w:rsid w:val="00621C7C"/>
    <w:rsid w:val="00622DB9"/>
    <w:rsid w:val="006308BA"/>
    <w:rsid w:val="00630ECB"/>
    <w:rsid w:val="00640651"/>
    <w:rsid w:val="0064264B"/>
    <w:rsid w:val="00654E5F"/>
    <w:rsid w:val="0067173A"/>
    <w:rsid w:val="00672EF1"/>
    <w:rsid w:val="00680010"/>
    <w:rsid w:val="006808E7"/>
    <w:rsid w:val="00694874"/>
    <w:rsid w:val="006961AE"/>
    <w:rsid w:val="0069730F"/>
    <w:rsid w:val="006975D8"/>
    <w:rsid w:val="006A6C03"/>
    <w:rsid w:val="006B4400"/>
    <w:rsid w:val="006C7E52"/>
    <w:rsid w:val="006D20F7"/>
    <w:rsid w:val="006D53AF"/>
    <w:rsid w:val="006D6685"/>
    <w:rsid w:val="006E3F47"/>
    <w:rsid w:val="006E681A"/>
    <w:rsid w:val="006F3D14"/>
    <w:rsid w:val="006F4B4C"/>
    <w:rsid w:val="006F6C21"/>
    <w:rsid w:val="006F7406"/>
    <w:rsid w:val="00702531"/>
    <w:rsid w:val="0071153B"/>
    <w:rsid w:val="00715E86"/>
    <w:rsid w:val="007319A7"/>
    <w:rsid w:val="00733676"/>
    <w:rsid w:val="007373DC"/>
    <w:rsid w:val="00745C0C"/>
    <w:rsid w:val="007566DD"/>
    <w:rsid w:val="007821E1"/>
    <w:rsid w:val="00794FEC"/>
    <w:rsid w:val="007A2B4F"/>
    <w:rsid w:val="007A6DE5"/>
    <w:rsid w:val="007B362D"/>
    <w:rsid w:val="007C45B8"/>
    <w:rsid w:val="007D2E56"/>
    <w:rsid w:val="007D5343"/>
    <w:rsid w:val="007E74CF"/>
    <w:rsid w:val="007E76F0"/>
    <w:rsid w:val="0080255C"/>
    <w:rsid w:val="00802F4B"/>
    <w:rsid w:val="00811CA7"/>
    <w:rsid w:val="0081484D"/>
    <w:rsid w:val="0081776D"/>
    <w:rsid w:val="00825E8B"/>
    <w:rsid w:val="008270D8"/>
    <w:rsid w:val="0084402A"/>
    <w:rsid w:val="00846253"/>
    <w:rsid w:val="008501E3"/>
    <w:rsid w:val="0085457A"/>
    <w:rsid w:val="008545D5"/>
    <w:rsid w:val="00870361"/>
    <w:rsid w:val="008723BB"/>
    <w:rsid w:val="00873E00"/>
    <w:rsid w:val="00874F66"/>
    <w:rsid w:val="00875A49"/>
    <w:rsid w:val="00875F36"/>
    <w:rsid w:val="00881125"/>
    <w:rsid w:val="008816EB"/>
    <w:rsid w:val="008843BA"/>
    <w:rsid w:val="008854F5"/>
    <w:rsid w:val="00887803"/>
    <w:rsid w:val="008922FE"/>
    <w:rsid w:val="008A3A55"/>
    <w:rsid w:val="008A6882"/>
    <w:rsid w:val="008B2A0E"/>
    <w:rsid w:val="008B5B6C"/>
    <w:rsid w:val="008C0C50"/>
    <w:rsid w:val="008C1592"/>
    <w:rsid w:val="008D0762"/>
    <w:rsid w:val="008D0A18"/>
    <w:rsid w:val="008D1B73"/>
    <w:rsid w:val="008D3381"/>
    <w:rsid w:val="008E3778"/>
    <w:rsid w:val="00930E73"/>
    <w:rsid w:val="00943038"/>
    <w:rsid w:val="00954339"/>
    <w:rsid w:val="00963A9A"/>
    <w:rsid w:val="0096649F"/>
    <w:rsid w:val="00967B75"/>
    <w:rsid w:val="00971C57"/>
    <w:rsid w:val="009805D7"/>
    <w:rsid w:val="0098224D"/>
    <w:rsid w:val="00983B3A"/>
    <w:rsid w:val="00983CE0"/>
    <w:rsid w:val="00985421"/>
    <w:rsid w:val="00993853"/>
    <w:rsid w:val="00993C2D"/>
    <w:rsid w:val="009A0683"/>
    <w:rsid w:val="009A2C0A"/>
    <w:rsid w:val="009A73FD"/>
    <w:rsid w:val="009B1D44"/>
    <w:rsid w:val="009B470F"/>
    <w:rsid w:val="009D5F5C"/>
    <w:rsid w:val="009E1841"/>
    <w:rsid w:val="009E48E2"/>
    <w:rsid w:val="009E4DC4"/>
    <w:rsid w:val="009F677C"/>
    <w:rsid w:val="00A02E4E"/>
    <w:rsid w:val="00A10851"/>
    <w:rsid w:val="00A11FFA"/>
    <w:rsid w:val="00A22DE4"/>
    <w:rsid w:val="00A32174"/>
    <w:rsid w:val="00A40518"/>
    <w:rsid w:val="00A40EFC"/>
    <w:rsid w:val="00A63728"/>
    <w:rsid w:val="00A703F2"/>
    <w:rsid w:val="00A82E8D"/>
    <w:rsid w:val="00A85F3B"/>
    <w:rsid w:val="00AA2EC8"/>
    <w:rsid w:val="00AA48AB"/>
    <w:rsid w:val="00AA48E0"/>
    <w:rsid w:val="00AA5DFF"/>
    <w:rsid w:val="00AB2EF8"/>
    <w:rsid w:val="00AB3C2E"/>
    <w:rsid w:val="00AB427B"/>
    <w:rsid w:val="00AC0044"/>
    <w:rsid w:val="00AD4625"/>
    <w:rsid w:val="00AE2B61"/>
    <w:rsid w:val="00AE308C"/>
    <w:rsid w:val="00AE7CC9"/>
    <w:rsid w:val="00AF180C"/>
    <w:rsid w:val="00B12A0F"/>
    <w:rsid w:val="00B20CBC"/>
    <w:rsid w:val="00B22C40"/>
    <w:rsid w:val="00B23880"/>
    <w:rsid w:val="00B31F92"/>
    <w:rsid w:val="00B517B1"/>
    <w:rsid w:val="00B5328E"/>
    <w:rsid w:val="00B6173F"/>
    <w:rsid w:val="00B62952"/>
    <w:rsid w:val="00B66EBF"/>
    <w:rsid w:val="00B67731"/>
    <w:rsid w:val="00B924EE"/>
    <w:rsid w:val="00B951CA"/>
    <w:rsid w:val="00B95D98"/>
    <w:rsid w:val="00B97F15"/>
    <w:rsid w:val="00BA2A7B"/>
    <w:rsid w:val="00BA45B3"/>
    <w:rsid w:val="00BA7086"/>
    <w:rsid w:val="00BC1350"/>
    <w:rsid w:val="00BC49DE"/>
    <w:rsid w:val="00BD55B0"/>
    <w:rsid w:val="00BE56B8"/>
    <w:rsid w:val="00BE67D7"/>
    <w:rsid w:val="00BF1A42"/>
    <w:rsid w:val="00BF57C0"/>
    <w:rsid w:val="00C017A4"/>
    <w:rsid w:val="00C10BF0"/>
    <w:rsid w:val="00C15AA1"/>
    <w:rsid w:val="00C17411"/>
    <w:rsid w:val="00C23FEE"/>
    <w:rsid w:val="00C26E9C"/>
    <w:rsid w:val="00C3282A"/>
    <w:rsid w:val="00C367E6"/>
    <w:rsid w:val="00C40E45"/>
    <w:rsid w:val="00C50101"/>
    <w:rsid w:val="00C51BD4"/>
    <w:rsid w:val="00C545D3"/>
    <w:rsid w:val="00C67407"/>
    <w:rsid w:val="00C73757"/>
    <w:rsid w:val="00C73FBD"/>
    <w:rsid w:val="00C850CB"/>
    <w:rsid w:val="00CA0AED"/>
    <w:rsid w:val="00CA2700"/>
    <w:rsid w:val="00CA2F43"/>
    <w:rsid w:val="00CA7A03"/>
    <w:rsid w:val="00CB3CC3"/>
    <w:rsid w:val="00CB49E0"/>
    <w:rsid w:val="00CB6658"/>
    <w:rsid w:val="00CB6BEE"/>
    <w:rsid w:val="00CC0D93"/>
    <w:rsid w:val="00CC7952"/>
    <w:rsid w:val="00CD235D"/>
    <w:rsid w:val="00CD6DA0"/>
    <w:rsid w:val="00CF437E"/>
    <w:rsid w:val="00CF4872"/>
    <w:rsid w:val="00D024ED"/>
    <w:rsid w:val="00D13114"/>
    <w:rsid w:val="00D13945"/>
    <w:rsid w:val="00D20BDF"/>
    <w:rsid w:val="00D27840"/>
    <w:rsid w:val="00D3182F"/>
    <w:rsid w:val="00D33AAE"/>
    <w:rsid w:val="00D3794E"/>
    <w:rsid w:val="00D43F42"/>
    <w:rsid w:val="00D44473"/>
    <w:rsid w:val="00D52575"/>
    <w:rsid w:val="00D52ACA"/>
    <w:rsid w:val="00D57052"/>
    <w:rsid w:val="00D6647B"/>
    <w:rsid w:val="00D74455"/>
    <w:rsid w:val="00D77E99"/>
    <w:rsid w:val="00D80E23"/>
    <w:rsid w:val="00D861C1"/>
    <w:rsid w:val="00D864C9"/>
    <w:rsid w:val="00DA79B2"/>
    <w:rsid w:val="00DA7FEE"/>
    <w:rsid w:val="00DD3118"/>
    <w:rsid w:val="00DE0F1B"/>
    <w:rsid w:val="00DE4B12"/>
    <w:rsid w:val="00DF152B"/>
    <w:rsid w:val="00DF7FE1"/>
    <w:rsid w:val="00E01537"/>
    <w:rsid w:val="00E060B0"/>
    <w:rsid w:val="00E11C32"/>
    <w:rsid w:val="00E1270F"/>
    <w:rsid w:val="00E16A01"/>
    <w:rsid w:val="00E2078D"/>
    <w:rsid w:val="00E25626"/>
    <w:rsid w:val="00E32C79"/>
    <w:rsid w:val="00E3378F"/>
    <w:rsid w:val="00E3527D"/>
    <w:rsid w:val="00E36F20"/>
    <w:rsid w:val="00E4357B"/>
    <w:rsid w:val="00E471FF"/>
    <w:rsid w:val="00E56432"/>
    <w:rsid w:val="00E622FF"/>
    <w:rsid w:val="00E72D74"/>
    <w:rsid w:val="00E773CB"/>
    <w:rsid w:val="00E77936"/>
    <w:rsid w:val="00E86126"/>
    <w:rsid w:val="00E87A73"/>
    <w:rsid w:val="00E91793"/>
    <w:rsid w:val="00EB3848"/>
    <w:rsid w:val="00EB44C0"/>
    <w:rsid w:val="00EC678D"/>
    <w:rsid w:val="00EE0EF1"/>
    <w:rsid w:val="00EE3779"/>
    <w:rsid w:val="00EF2577"/>
    <w:rsid w:val="00F07992"/>
    <w:rsid w:val="00F1471E"/>
    <w:rsid w:val="00F16D83"/>
    <w:rsid w:val="00F3260E"/>
    <w:rsid w:val="00F37347"/>
    <w:rsid w:val="00F46F98"/>
    <w:rsid w:val="00F5596B"/>
    <w:rsid w:val="00F55D41"/>
    <w:rsid w:val="00F67888"/>
    <w:rsid w:val="00F71C73"/>
    <w:rsid w:val="00F73B51"/>
    <w:rsid w:val="00F76E2E"/>
    <w:rsid w:val="00F8102F"/>
    <w:rsid w:val="00F84270"/>
    <w:rsid w:val="00F91F35"/>
    <w:rsid w:val="00FA2DE9"/>
    <w:rsid w:val="00FB0C15"/>
    <w:rsid w:val="00FB21CE"/>
    <w:rsid w:val="00FB648A"/>
    <w:rsid w:val="00FC1442"/>
    <w:rsid w:val="00FC6391"/>
    <w:rsid w:val="00FD06BD"/>
    <w:rsid w:val="00FD08F0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FD0311"/>
  <w15:docId w15:val="{C9D67BDE-9B1B-4231-91F8-CD54215A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70F"/>
    <w:pPr>
      <w:widowControl w:val="0"/>
      <w:jc w:val="both"/>
    </w:pPr>
    <w:rPr>
      <w:rFonts w:ascii="ＭＳ 明朝" w:eastAsia="ＭＳ 明朝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46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A4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4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EF1"/>
  </w:style>
  <w:style w:type="paragraph" w:styleId="a8">
    <w:name w:val="footer"/>
    <w:basedOn w:val="a"/>
    <w:link w:val="a9"/>
    <w:uiPriority w:val="99"/>
    <w:unhideWhenUsed/>
    <w:rsid w:val="00EE0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EF1"/>
  </w:style>
  <w:style w:type="table" w:styleId="aa">
    <w:name w:val="Table Grid"/>
    <w:basedOn w:val="a1"/>
    <w:uiPriority w:val="59"/>
    <w:rsid w:val="00BF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9E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30ECB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30ECB"/>
    <w:rPr>
      <w:rFonts w:ascii="ＭＳ 明朝" w:eastAsia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30ECB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30ECB"/>
    <w:rPr>
      <w:rFonts w:ascii="ＭＳ 明朝" w:eastAsia="ＭＳ 明朝"/>
      <w:sz w:val="24"/>
      <w:szCs w:val="24"/>
    </w:rPr>
  </w:style>
  <w:style w:type="character" w:styleId="af">
    <w:name w:val="Hyperlink"/>
    <w:basedOn w:val="a0"/>
    <w:uiPriority w:val="99"/>
    <w:unhideWhenUsed/>
    <w:rsid w:val="006308BA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428EC"/>
  </w:style>
  <w:style w:type="character" w:customStyle="1" w:styleId="af1">
    <w:name w:val="日付 (文字)"/>
    <w:basedOn w:val="a0"/>
    <w:link w:val="af0"/>
    <w:uiPriority w:val="99"/>
    <w:semiHidden/>
    <w:rsid w:val="002428EC"/>
    <w:rPr>
      <w:rFonts w:ascii="ＭＳ 明朝" w:eastAsia="ＭＳ 明朝"/>
      <w:sz w:val="25"/>
    </w:rPr>
  </w:style>
  <w:style w:type="table" w:customStyle="1" w:styleId="2">
    <w:name w:val="表 (格子)2"/>
    <w:basedOn w:val="a1"/>
    <w:next w:val="aa"/>
    <w:uiPriority w:val="39"/>
    <w:rsid w:val="00E8612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207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ひらめき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63F7-0057-4E46-B815-C416D109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弓立　康之</dc:creator>
  <cp:lastModifiedBy>繁松　翔太</cp:lastModifiedBy>
  <cp:revision>43</cp:revision>
  <cp:lastPrinted>2024-03-15T06:32:00Z</cp:lastPrinted>
  <dcterms:created xsi:type="dcterms:W3CDTF">2022-03-25T05:45:00Z</dcterms:created>
  <dcterms:modified xsi:type="dcterms:W3CDTF">2025-04-15T08:24:00Z</dcterms:modified>
</cp:coreProperties>
</file>