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7CC" w:rsidRDefault="00DC27CC">
      <w:pPr>
        <w:adjustRightInd/>
        <w:rPr>
          <w:rFonts w:hAnsi="Times New Roman" w:cs="Times New Roman"/>
        </w:rPr>
      </w:pPr>
      <w:r>
        <w:rPr>
          <w:rFonts w:hint="eastAsia"/>
        </w:rPr>
        <w:t>別紙様式　２</w:t>
      </w:r>
    </w:p>
    <w:p w:rsidR="00DC27CC" w:rsidRDefault="00DC27CC">
      <w:pPr>
        <w:adjustRightInd/>
        <w:rPr>
          <w:rFonts w:hAnsi="Times New Roman" w:cs="Times New Roman"/>
        </w:rPr>
      </w:pPr>
    </w:p>
    <w:p w:rsidR="00DC27CC" w:rsidRDefault="00DC27C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履　　歴　　書</w:t>
      </w:r>
    </w:p>
    <w:p w:rsidR="00DC27CC" w:rsidRDefault="00DC27CC">
      <w:pPr>
        <w:adjustRightInd/>
        <w:rPr>
          <w:rFonts w:hAnsi="Times New Roman" w:cs="Times New Roman"/>
        </w:rPr>
      </w:pPr>
    </w:p>
    <w:p w:rsidR="00DC27CC" w:rsidRDefault="00DC27CC">
      <w:pPr>
        <w:adjustRightInd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314971">
        <w:rPr>
          <w:rFonts w:hint="eastAsia"/>
        </w:rPr>
        <w:t>令和</w:t>
      </w:r>
      <w:r w:rsidR="0048449F" w:rsidRPr="00747AB0">
        <w:rPr>
          <w:rFonts w:hint="eastAsia"/>
          <w:color w:val="auto"/>
        </w:rPr>
        <w:t>６</w:t>
      </w:r>
      <w:r w:rsidRPr="00747AB0">
        <w:rPr>
          <w:rFonts w:hint="eastAsia"/>
          <w:color w:val="auto"/>
        </w:rPr>
        <w:t>年</w:t>
      </w:r>
      <w:bookmarkStart w:id="0" w:name="_GoBack"/>
      <w:bookmarkEnd w:id="0"/>
      <w:r>
        <w:rPr>
          <w:rFonts w:hint="eastAsia"/>
        </w:rPr>
        <w:t xml:space="preserve">　　月　　日現在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0"/>
        <w:gridCol w:w="1319"/>
        <w:gridCol w:w="1679"/>
        <w:gridCol w:w="1559"/>
        <w:gridCol w:w="3358"/>
      </w:tblGrid>
      <w:tr w:rsidR="00DC27CC" w:rsidTr="00FA24D8">
        <w:trPr>
          <w:trHeight w:val="117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FA24D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DC27CC" w:rsidRDefault="00DC27CC" w:rsidP="00FA24D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Pr="00DC27CC" w:rsidRDefault="00DC27CC" w:rsidP="00DC27C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C27CC" w:rsidTr="00DC27CC">
        <w:trPr>
          <w:trHeight w:val="5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（〒　</w:t>
            </w:r>
            <w:r w:rsidR="00FA2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FA24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C27CC" w:rsidTr="00DC27CC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（〒　</w:t>
            </w:r>
            <w:r w:rsidR="00FA2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FA24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C27CC" w:rsidTr="00DC27CC">
        <w:trPr>
          <w:trHeight w:val="567"/>
        </w:trPr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511D16">
            <w:pPr>
              <w:kinsoku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　　</w:t>
            </w:r>
            <w:r w:rsidR="00FA2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11D16">
              <w:rPr>
                <w:rFonts w:hint="eastAsia"/>
              </w:rPr>
              <w:t xml:space="preserve">　－</w:t>
            </w:r>
            <w:r w:rsidR="00FA2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511D16">
              <w:rPr>
                <w:rFonts w:hint="eastAsia"/>
              </w:rPr>
              <w:t xml:space="preserve">　－</w:t>
            </w:r>
            <w:r w:rsidR="00FA24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（呼出先　　　　　　　　　）</w:t>
            </w:r>
          </w:p>
        </w:tc>
      </w:tr>
      <w:tr w:rsidR="00DC27CC" w:rsidTr="00DC27CC">
        <w:trPr>
          <w:trHeight w:val="7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学歴・職歴（各別にまとめて記入）</w:t>
            </w: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P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02704A" w:rsidTr="001519E3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</w:tbl>
    <w:p w:rsidR="00DC27CC" w:rsidRDefault="00DC27CC" w:rsidP="00FA24D8">
      <w:pPr>
        <w:adjustRightInd/>
        <w:rPr>
          <w:rFonts w:hAnsi="Times New Roman" w:cs="Times New Roman"/>
        </w:rPr>
      </w:pPr>
    </w:p>
    <w:sectPr w:rsidR="00DC27CC">
      <w:type w:val="continuous"/>
      <w:pgSz w:w="11906" w:h="16838"/>
      <w:pgMar w:top="1530" w:right="1134" w:bottom="1190" w:left="1418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AC" w:rsidRDefault="00662CAC">
      <w:r>
        <w:separator/>
      </w:r>
    </w:p>
  </w:endnote>
  <w:endnote w:type="continuationSeparator" w:id="0">
    <w:p w:rsidR="00662CAC" w:rsidRDefault="006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AC" w:rsidRDefault="00662C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2CAC" w:rsidRDefault="0066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CC"/>
    <w:rsid w:val="0002704A"/>
    <w:rsid w:val="00076A7E"/>
    <w:rsid w:val="000C195B"/>
    <w:rsid w:val="001519E3"/>
    <w:rsid w:val="001753D5"/>
    <w:rsid w:val="00205F5E"/>
    <w:rsid w:val="00242855"/>
    <w:rsid w:val="002810C1"/>
    <w:rsid w:val="002C3C2E"/>
    <w:rsid w:val="00314971"/>
    <w:rsid w:val="0048449F"/>
    <w:rsid w:val="004976C7"/>
    <w:rsid w:val="004F7321"/>
    <w:rsid w:val="00511D16"/>
    <w:rsid w:val="00662CAC"/>
    <w:rsid w:val="006A7681"/>
    <w:rsid w:val="00747AB0"/>
    <w:rsid w:val="00810AD6"/>
    <w:rsid w:val="008C5260"/>
    <w:rsid w:val="0095072F"/>
    <w:rsid w:val="00986054"/>
    <w:rsid w:val="00AF704C"/>
    <w:rsid w:val="00CB4B42"/>
    <w:rsid w:val="00D20C62"/>
    <w:rsid w:val="00D40752"/>
    <w:rsid w:val="00DC27CC"/>
    <w:rsid w:val="00E63D4D"/>
    <w:rsid w:val="00ED47B1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41E387-92FE-40A5-B9C6-D39E568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7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2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7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7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C27C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竜也</dc:creator>
  <cp:keywords/>
  <dc:description/>
  <cp:lastModifiedBy>白野　博之</cp:lastModifiedBy>
  <cp:revision>5</cp:revision>
  <cp:lastPrinted>2019-05-20T10:20:00Z</cp:lastPrinted>
  <dcterms:created xsi:type="dcterms:W3CDTF">2022-06-01T04:27:00Z</dcterms:created>
  <dcterms:modified xsi:type="dcterms:W3CDTF">2024-06-05T23:37:00Z</dcterms:modified>
</cp:coreProperties>
</file>