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4968" w14:textId="41C039A5" w:rsidR="008E65BD" w:rsidRDefault="001E1497" w:rsidP="008E65BD">
      <w:r>
        <w:rPr>
          <w:rFonts w:ascii="HG丸ｺﾞｼｯｸM-PRO" w:eastAsia="HG丸ｺﾞｼｯｸM-PRO" w:hAnsi="ＭＳ ゴシック"/>
          <w:b/>
          <w:noProof/>
          <w:sz w:val="24"/>
        </w:rPr>
        <mc:AlternateContent>
          <mc:Choice Requires="wps">
            <w:drawing>
              <wp:anchor distT="0" distB="0" distL="114300" distR="114300" simplePos="0" relativeHeight="251658272" behindDoc="0" locked="0" layoutInCell="1" allowOverlap="1" wp14:anchorId="0AC5B64A" wp14:editId="37874FFA">
                <wp:simplePos x="0" y="0"/>
                <wp:positionH relativeFrom="column">
                  <wp:posOffset>4937125</wp:posOffset>
                </wp:positionH>
                <wp:positionV relativeFrom="paragraph">
                  <wp:posOffset>92075</wp:posOffset>
                </wp:positionV>
                <wp:extent cx="914400" cy="207645"/>
                <wp:effectExtent l="10160" t="13335" r="8890" b="7620"/>
                <wp:wrapNone/>
                <wp:docPr id="1493713884" name="Rectangle 7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7645"/>
                        </a:xfrm>
                        <a:prstGeom prst="rect">
                          <a:avLst/>
                        </a:prstGeom>
                        <a:solidFill>
                          <a:srgbClr val="A5A5A5"/>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A37339" w14:textId="77777777" w:rsidR="006D551F" w:rsidRPr="00834499" w:rsidRDefault="006D551F" w:rsidP="00E949C6">
                            <w:pPr>
                              <w:jc w:val="center"/>
                              <w:rPr>
                                <w:rFonts w:ascii="BIZ UDゴシック" w:eastAsia="BIZ UDゴシック" w:hAnsi="BIZ UDゴシック"/>
                                <w:b/>
                              </w:rPr>
                            </w:pPr>
                            <w:r w:rsidRPr="00834499">
                              <w:rPr>
                                <w:rFonts w:ascii="BIZ UDゴシック" w:eastAsia="BIZ UDゴシック" w:hAnsi="BIZ UDゴシック" w:hint="eastAsia"/>
                                <w:b/>
                              </w:rPr>
                              <w:t>観光業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5B64A" id="Rectangle 7966" o:spid="_x0000_s1026" style="position:absolute;left:0;text-align:left;margin-left:388.75pt;margin-top:7.25pt;width:1in;height:16.3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wfFAIAAC0EAAAOAAAAZHJzL2Uyb0RvYy54bWysU9uO0zAQfUfiHyy/06RVu22jpquqyyKk&#10;5SItfIDjOImF4zFjt2n5esbuZStAPCASyZrx2Gdmzhyv7g+9YXuFXoMt+XiUc6ashFrbtuRfvzy+&#10;WXDmg7C1MGBVyY/K8/v161erwRVqAh2YWiEjEOuLwZW8C8EVWeZlp3rhR+CUpWAD2ItALrZZjWIg&#10;9N5kkzy/ywbA2iFI5T3tPpyCfJ3wm0bJ8KlpvArMlJxqC2nFtFZxzdYrUbQoXKfluQzxD1X0QltK&#10;eoV6EEGwHerfoHotETw0YSShz6BptFSpB+pmnP/SzXMnnEq9EDneXWny/w9Wftw/u88YS/fuCeQ3&#10;zyxsO2FbtUGEoVOipnTjSFQ2OF9cL0TH01VWDR+gptGKXYDEwaHBPgJSd+yQqD5eqVaHwCRtLsfT&#10;aU4DkRSa5PO76SxlEMXlskMf3inoWTRKjjTJBC72Tz7EYkRxOZKKB6PrR21McrCttgbZXtDUN7P4&#10;n9H97TFj2UCtTeZUyN8x8vT9CaPXgfRrdF/yxfWQKCJtb22d1BWENiebajY2ZlJJmedGLkRGzfoi&#10;HKoDXYtmBfWR+EU4qZZeGRkd4A/OBlJsyf33nUDFmXlvaUbz6WQ5I4knZ7FYErt4G6huAsJKAip5&#10;4OxkbsPpUewc6rajPONEiYUNTbXRifGXms5aIE2mQZzfTxT9rZ9Ovbzy9U8AAAD//wMAUEsDBBQA&#10;BgAIAAAAIQBxvBZB3wAAAAkBAAAPAAAAZHJzL2Rvd25yZXYueG1sTI9BS8RADIXvgv9hiOBF3OnW&#10;1WrtdBFRPAjCVhG9ZTuxLXYytTPbrf/eeNJTEt7j5XvFena9mmgMnWcDy0UCirj2tuPGwMvz/ekl&#10;qBCRLfaeycA3BViXhwcF5tbveUNTFRslIRxyNNDGOORah7olh2HhB2LRPvzoMMo5NtqOuJdw1+s0&#10;SS60w47lQ4sD3bZUf1Y7Z2CLb4/v0+uJPePqYY5P6dfdBtGY46P55hpUpDn+meEXX9ChFKat37EN&#10;qjeQZdm5WEVYyRTDVbqUZWtglaWgy0L/b1D+AAAA//8DAFBLAQItABQABgAIAAAAIQC2gziS/gAA&#10;AOEBAAATAAAAAAAAAAAAAAAAAAAAAABbQ29udGVudF9UeXBlc10ueG1sUEsBAi0AFAAGAAgAAAAh&#10;ADj9If/WAAAAlAEAAAsAAAAAAAAAAAAAAAAALwEAAF9yZWxzLy5yZWxzUEsBAi0AFAAGAAgAAAAh&#10;ANZrDB8UAgAALQQAAA4AAAAAAAAAAAAAAAAALgIAAGRycy9lMm9Eb2MueG1sUEsBAi0AFAAGAAgA&#10;AAAhAHG8FkHfAAAACQEAAA8AAAAAAAAAAAAAAAAAbgQAAGRycy9kb3ducmV2LnhtbFBLBQYAAAAA&#10;BAAEAPMAAAB6BQAAAAA=&#10;" fillcolor="#a5a5a5" strokeweight="1pt">
                <v:shadow color="#868686"/>
                <v:textbox inset="5.85pt,.7pt,5.85pt,.7pt">
                  <w:txbxContent>
                    <w:p w14:paraId="2CA37339" w14:textId="77777777" w:rsidR="006D551F" w:rsidRPr="00834499" w:rsidRDefault="006D551F" w:rsidP="00E949C6">
                      <w:pPr>
                        <w:jc w:val="center"/>
                        <w:rPr>
                          <w:rFonts w:ascii="BIZ UDゴシック" w:eastAsia="BIZ UDゴシック" w:hAnsi="BIZ UDゴシック"/>
                          <w:b/>
                        </w:rPr>
                      </w:pPr>
                      <w:r w:rsidRPr="00834499">
                        <w:rPr>
                          <w:rFonts w:ascii="BIZ UDゴシック" w:eastAsia="BIZ UDゴシック" w:hAnsi="BIZ UDゴシック" w:hint="eastAsia"/>
                          <w:b/>
                        </w:rPr>
                        <w:t>観光業</w:t>
                      </w: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5DEEF000" wp14:editId="7D371ACC">
                <wp:simplePos x="0" y="0"/>
                <wp:positionH relativeFrom="column">
                  <wp:posOffset>12065</wp:posOffset>
                </wp:positionH>
                <wp:positionV relativeFrom="paragraph">
                  <wp:posOffset>-59690</wp:posOffset>
                </wp:positionV>
                <wp:extent cx="6477000" cy="491490"/>
                <wp:effectExtent l="9525" t="13970" r="28575" b="27940"/>
                <wp:wrapNone/>
                <wp:docPr id="2010123222" name="AutoShap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49149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000000"/>
                          </a:outerShdw>
                        </a:effectLst>
                      </wps:spPr>
                      <wps:txbx>
                        <w:txbxContent>
                          <w:p w14:paraId="22D358DB" w14:textId="77777777" w:rsidR="006D551F" w:rsidRPr="00834499" w:rsidRDefault="006D551F" w:rsidP="008E65BD">
                            <w:pPr>
                              <w:jc w:val="center"/>
                              <w:rPr>
                                <w:rFonts w:ascii="BIZ UDゴシック" w:eastAsia="BIZ UDゴシック" w:hAnsi="BIZ UDゴシック"/>
                              </w:rPr>
                            </w:pPr>
                            <w:r w:rsidRPr="00834499">
                              <w:rPr>
                                <w:rFonts w:ascii="BIZ UDゴシック" w:eastAsia="BIZ UDゴシック" w:hAnsi="BIZ UDゴシック" w:hint="eastAsia"/>
                                <w:b/>
                                <w:color w:val="000000"/>
                                <w:sz w:val="36"/>
                                <w:szCs w:val="36"/>
                              </w:rPr>
                              <w:t>アンケート調査票</w:t>
                            </w:r>
                          </w:p>
                          <w:p w14:paraId="21047F0F" w14:textId="77777777" w:rsidR="006D551F" w:rsidRPr="00834499" w:rsidRDefault="006D551F" w:rsidP="008E65BD">
                            <w:pPr>
                              <w:jc w:val="center"/>
                              <w:rPr>
                                <w:rFonts w:ascii="BIZ UDゴシック" w:eastAsia="BIZ UDゴシック" w:hAnsi="BIZ UDゴシック"/>
                              </w:rPr>
                            </w:pPr>
                          </w:p>
                        </w:txbxContent>
                      </wps:txbx>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EEF000" id="AutoShape 7313" o:spid="_x0000_s1027" style="position:absolute;left:0;text-align:left;margin-left:.95pt;margin-top:-4.7pt;width:510pt;height:3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DgaQIAANIEAAAOAAAAZHJzL2Uyb0RvYy54bWysVE1v2zAMvQ/YfxB0Xx2n+ViMOkXRrsOA&#10;7gPLhp0VSba1yZJHKXHaXz+KcTJvvQ3zQRAl8ZHvkfTV9aG1bK8hGO9Knl9MONNOemVcXfKvX+5f&#10;veYsROGUsN7pkj/qwK/XL19c9V2hp77xVmlgCOJC0Xclb2LsiiwLstGtCBe+0w4vKw+tiGhCnSkQ&#10;PaK3NptOJous96A68FKHgKd3x0u+Jvyq0jJ+rKqgI7Mlx9wirUDrNq3Z+koUNYiuMXJIQ/xDFq0w&#10;DoOeoe5EFGwH5hlUayT44Kt4IX2b+aoyUhMHZJNP/mKzaUSniQuKE7qzTOH/wcoP+033CVLqoXvw&#10;8kdgzt82wtX6BsD3jRYKw+VJqKzvQnF2SEZAV7bt33uFpRW76EmDQwVtAkR27EBSP56l1ofIJB4u&#10;ZsvlZIIVkXg3W+WzFdUiE8XJu4MQ32rfsrQpOfidU5+xnhRC7B9CJL0Vc6JN0dV3zqrWYvX2wrJ8&#10;sVgsKWlRDI8R+4RJdL016t5YSwbU21sLDF1Lfk/f4BzGz6xjfclX8+mcsvjjLowhkFpil0RDYccQ&#10;xIO6Lkn7xinaR2HscY/vrUspaeregabfRQ2bRvVMmaTG5Xw1zTka2MrTJGSSUtgaZ1BG4Ax8/GZi&#10;Qw2UtH/GkVxOCZ7RKd1RYKp4KnKap1DEw/bAjBraIZ1svXrEFsBwVGf8EeCm8fDEWY9DVfLwcydA&#10;c2bfOWyj5Wy6muMUknG5oKxhfLMd3wgnEarkEanR9jYeJ3fXgakbjJQTMedvsPUqE089esxqaFgc&#10;HKI1DHmazLFNr37/ita/AAAA//8DAFBLAwQUAAYACAAAACEAgEwIYtsAAAAIAQAADwAAAGRycy9k&#10;b3ducmV2LnhtbEyPwU7DMBBE70j8g7VI3FqbKKrSEKeKEIgLB2grzpt4SQLxOordNv17nBMcZ2c0&#10;+6bYzXYQZ5p871jDw1qBIG6c6bnVcDy8rDIQPiAbHByThit52JW3NwXmxl34g8770IpYwj5HDV0I&#10;Yy6lbzqy6NduJI7el5sshiinVpoJL7HcDjJRaiMt9hw/dDjSU0fNz/5kNaDNvo/V9B6eP691Wldp&#10;8vbqrdb3d3P1CCLQHP7CsOBHdCgjU+1ObLwYot7GoIbVNgWx2CpZLrWGTaZAloX8P6D8BQAA//8D&#10;AFBLAQItABQABgAIAAAAIQC2gziS/gAAAOEBAAATAAAAAAAAAAAAAAAAAAAAAABbQ29udGVudF9U&#10;eXBlc10ueG1sUEsBAi0AFAAGAAgAAAAhADj9If/WAAAAlAEAAAsAAAAAAAAAAAAAAAAALwEAAF9y&#10;ZWxzLy5yZWxzUEsBAi0AFAAGAAgAAAAhAJ0vsOBpAgAA0gQAAA4AAAAAAAAAAAAAAAAALgIAAGRy&#10;cy9lMm9Eb2MueG1sUEsBAi0AFAAGAAgAAAAhAIBMCGLbAAAACAEAAA8AAAAAAAAAAAAAAAAAwwQA&#10;AGRycy9kb3ducmV2LnhtbFBLBQYAAAAABAAEAPMAAADLBQAAAAA=&#10;">
                <v:shadow on="t" color="black"/>
                <v:textbox inset="5.85pt,1mm,5.85pt,1mm">
                  <w:txbxContent>
                    <w:p w14:paraId="22D358DB" w14:textId="77777777" w:rsidR="006D551F" w:rsidRPr="00834499" w:rsidRDefault="006D551F" w:rsidP="008E65BD">
                      <w:pPr>
                        <w:jc w:val="center"/>
                        <w:rPr>
                          <w:rFonts w:ascii="BIZ UDゴシック" w:eastAsia="BIZ UDゴシック" w:hAnsi="BIZ UDゴシック"/>
                        </w:rPr>
                      </w:pPr>
                      <w:r w:rsidRPr="00834499">
                        <w:rPr>
                          <w:rFonts w:ascii="BIZ UDゴシック" w:eastAsia="BIZ UDゴシック" w:hAnsi="BIZ UDゴシック" w:hint="eastAsia"/>
                          <w:b/>
                          <w:color w:val="000000"/>
                          <w:sz w:val="36"/>
                          <w:szCs w:val="36"/>
                        </w:rPr>
                        <w:t>アンケート調査票</w:t>
                      </w:r>
                    </w:p>
                    <w:p w14:paraId="21047F0F" w14:textId="77777777" w:rsidR="006D551F" w:rsidRPr="00834499" w:rsidRDefault="006D551F" w:rsidP="008E65BD">
                      <w:pPr>
                        <w:jc w:val="center"/>
                        <w:rPr>
                          <w:rFonts w:ascii="BIZ UDゴシック" w:eastAsia="BIZ UDゴシック" w:hAnsi="BIZ UDゴシック"/>
                        </w:rPr>
                      </w:pPr>
                    </w:p>
                  </w:txbxContent>
                </v:textbox>
              </v:roundrect>
            </w:pict>
          </mc:Fallback>
        </mc:AlternateContent>
      </w:r>
    </w:p>
    <w:p w14:paraId="00E9ED6E" w14:textId="77777777" w:rsidR="008E65BD" w:rsidRDefault="008E65BD" w:rsidP="008E65BD"/>
    <w:p w14:paraId="294655DA" w14:textId="77777777" w:rsidR="008E65BD" w:rsidRPr="00B66E3D" w:rsidRDefault="008E65BD" w:rsidP="00F80D7B">
      <w:pPr>
        <w:pStyle w:val="1"/>
        <w:numPr>
          <w:ilvl w:val="0"/>
          <w:numId w:val="0"/>
        </w:numPr>
        <w:snapToGrid w:val="0"/>
        <w:ind w:left="426"/>
        <w:jc w:val="center"/>
        <w:rPr>
          <w:noProof/>
          <w:sz w:val="16"/>
          <w:szCs w:val="16"/>
        </w:rPr>
      </w:pPr>
    </w:p>
    <w:p w14:paraId="0A584B37" w14:textId="77777777" w:rsidR="0095286F" w:rsidRPr="00834499" w:rsidRDefault="0095286F" w:rsidP="00F80D7B">
      <w:pPr>
        <w:spacing w:beforeLines="20" w:before="57" w:line="440" w:lineRule="exact"/>
        <w:jc w:val="center"/>
        <w:rPr>
          <w:rFonts w:ascii="BIZ UDゴシック" w:eastAsia="BIZ UDゴシック" w:hAnsi="BIZ UDゴシック"/>
          <w:b/>
          <w:noProof/>
          <w:sz w:val="24"/>
        </w:rPr>
      </w:pPr>
      <w:r w:rsidRPr="00834499">
        <w:rPr>
          <w:rFonts w:ascii="BIZ UDゴシック" w:eastAsia="BIZ UDゴシック" w:hAnsi="BIZ UDゴシック" w:hint="eastAsia"/>
          <w:b/>
          <w:noProof/>
          <w:sz w:val="24"/>
        </w:rPr>
        <w:t>◆◆◆◆◆◆◆</w:t>
      </w:r>
      <w:r w:rsidR="003550CA" w:rsidRPr="00834499">
        <w:rPr>
          <w:rFonts w:ascii="BIZ UDゴシック" w:eastAsia="BIZ UDゴシック" w:hAnsi="BIZ UDゴシック" w:hint="eastAsia"/>
          <w:b/>
          <w:noProof/>
          <w:sz w:val="24"/>
        </w:rPr>
        <w:t>◆</w:t>
      </w:r>
      <w:r w:rsidR="006E0EBF" w:rsidRPr="00834499">
        <w:rPr>
          <w:rFonts w:ascii="BIZ UDゴシック" w:eastAsia="BIZ UDゴシック" w:hAnsi="BIZ UDゴシック" w:hint="eastAsia"/>
          <w:b/>
          <w:noProof/>
          <w:sz w:val="24"/>
        </w:rPr>
        <w:t>◆◆◆</w:t>
      </w:r>
      <w:r w:rsidR="003550CA"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 xml:space="preserve">◆◆　</w:t>
      </w:r>
      <w:r w:rsidR="00695779" w:rsidRPr="00834499">
        <w:rPr>
          <w:rFonts w:ascii="BIZ UDゴシック" w:eastAsia="BIZ UDゴシック" w:hAnsi="BIZ UDゴシック" w:hint="eastAsia"/>
          <w:b/>
          <w:noProof/>
          <w:sz w:val="24"/>
        </w:rPr>
        <w:t>貴事業所について</w:t>
      </w:r>
      <w:r w:rsidRPr="00834499">
        <w:rPr>
          <w:rFonts w:ascii="BIZ UDゴシック" w:eastAsia="BIZ UDゴシック" w:hAnsi="BIZ UDゴシック" w:hint="eastAsia"/>
          <w:b/>
          <w:noProof/>
          <w:sz w:val="24"/>
        </w:rPr>
        <w:t xml:space="preserve">　◆◆◆◆</w:t>
      </w:r>
      <w:r w:rsidR="006E0EBF"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w:t>
      </w:r>
      <w:r w:rsidR="003550CA"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w:t>
      </w:r>
    </w:p>
    <w:p w14:paraId="784A32BD" w14:textId="23069830" w:rsidR="001968F0" w:rsidRPr="00834499" w:rsidRDefault="001E1497" w:rsidP="001968F0">
      <w:pPr>
        <w:pStyle w:val="1"/>
        <w:numPr>
          <w:ilvl w:val="0"/>
          <w:numId w:val="0"/>
        </w:numPr>
        <w:snapToGrid w:val="0"/>
        <w:rPr>
          <w:rFonts w:ascii="BIZ UDゴシック" w:eastAsia="BIZ UDゴシック" w:hAnsi="BIZ UDゴシック"/>
          <w:noProof/>
          <w:sz w:val="16"/>
          <w:szCs w:val="16"/>
        </w:rPr>
      </w:pPr>
      <w:r w:rsidRPr="00834499">
        <w:rPr>
          <w:rFonts w:ascii="BIZ UDゴシック" w:eastAsia="BIZ UDゴシック" w:hAnsi="BIZ UDゴシック"/>
          <w:noProof/>
          <w:szCs w:val="21"/>
        </w:rPr>
        <mc:AlternateContent>
          <mc:Choice Requires="wps">
            <w:drawing>
              <wp:anchor distT="0" distB="0" distL="114300" distR="114300" simplePos="0" relativeHeight="251658246" behindDoc="0" locked="0" layoutInCell="1" allowOverlap="1" wp14:anchorId="327A15E7" wp14:editId="4149E63E">
                <wp:simplePos x="0" y="0"/>
                <wp:positionH relativeFrom="column">
                  <wp:posOffset>3810</wp:posOffset>
                </wp:positionH>
                <wp:positionV relativeFrom="paragraph">
                  <wp:posOffset>38735</wp:posOffset>
                </wp:positionV>
                <wp:extent cx="6616700" cy="278765"/>
                <wp:effectExtent l="20320" t="27305" r="20955" b="27305"/>
                <wp:wrapNone/>
                <wp:docPr id="1638690162"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CE88FD" w14:textId="77777777" w:rsidR="006D551F" w:rsidRPr="00834499" w:rsidRDefault="006D551F" w:rsidP="00FE5E9F">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問１　貴</w:t>
                            </w:r>
                            <w:r w:rsidRPr="00834499">
                              <w:rPr>
                                <w:rFonts w:ascii="BIZ UDゴシック" w:eastAsia="BIZ UDゴシック" w:hAnsi="BIZ UDゴシック" w:hint="eastAsia"/>
                                <w:b/>
                                <w:noProof/>
                                <w:sz w:val="24"/>
                              </w:rPr>
                              <w:t>事業所の内容</w:t>
                            </w:r>
                            <w:r w:rsidRPr="00834499">
                              <w:rPr>
                                <w:rFonts w:ascii="BIZ UDゴシック" w:eastAsia="BIZ UDゴシック" w:hAnsi="BIZ UDゴシック" w:hint="eastAsia"/>
                                <w:b/>
                                <w:sz w:val="24"/>
                              </w:rPr>
                              <w:t>について、教えてください。</w:t>
                            </w:r>
                          </w:p>
                          <w:p w14:paraId="506A2A40"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A15E7" id="Rectangle 7916" o:spid="_x0000_s1028" style="position:absolute;left:0;text-align:left;margin-left:.3pt;margin-top:3.05pt;width:521pt;height:2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zGNAIAAGEEAAAOAAAAZHJzL2Uyb0RvYy54bWysVNtu2zAMfR+wfxD0vtjO0sQ14hRFug4D&#10;ugvQ7QNkSbaF6TZJiZ19/Sg5Sb3tbRgMCKJIHpKHpLd3o5LoyJ0XRte4WOQYcU0NE7qr8bevj29K&#10;jHwgmhFpNK/xiXt8t3v9ajvYii9NbyTjDgGI9tVga9yHYKss87TniviFsVyDsjVOkQCi6zLmyADo&#10;SmbLPF9ng3HMOkO59/D6MCnxLuG3Lafhc9t6HpCsMeQW0unS2cQz221J1Tlie0HPaZB/yEIRoSHo&#10;FeqBBIIOTvwFpQR1xps2LKhRmWlbQXmqAaop8j+qee6J5akWIMfbK03+/8HST8dn+8XF1L19MvS7&#10;R9rse6I7fu+cGXpOGIQrIlHZYH11dYiCB1fUDB8Ng9aSQzCJg7F1KgJCdWhMVJ+uVPMxIAqP63Wx&#10;3uTQEQq65abcrG9SCFJdvK3z4T03CsVLjR20MqGT45MPMRtSXUxS9kYK9iikTILrmr106Eig7fs8&#10;fpOvtD2ZXlerHMJPOH4yT5h+jiM1Gmr8tixSpsqyGrNGJqjf7M4AEzLgzqDncEoEGHYpVI3LqxGp&#10;IsfvNEujGIiQ0x3qkzoWw9MYn4u+sB4H3FdhbEYkIKtlrCS+NIadoCfOTJMOmwmX3rifGA0w5TX2&#10;Pw7EcYzkBw193ayWtzewFkkoy1toiJsrmpmCaApANQ4YTdd9mBbpYJ3oeohTJGa0uYdJaEVq0ktO&#10;5/mBOU48n3cuLspcTlYvf4bdLwAAAP//AwBQSwMEFAAGAAgAAAAhAKbznD3aAAAABgEAAA8AAABk&#10;cnMvZG93bnJldi54bWxMjsFOwzAQRO9I/IO1SNyo3QgCCnGqCglRbpDyAdt4m0S11yF2m8DX457o&#10;ZaSdGc2+cjU7K040ht6zhuVCgSBuvOm51fC1fb17AhEiskHrmTT8UIBVdX1VYmH8xJ90qmMr0giH&#10;AjV0MQ6FlKHpyGFY+IE4ZXs/OozpHFtpRpzSuLMyUyqXDntOHzoc6KWj5lAfnQabtR+bTf5evz3i&#10;9++09sN2toPWtzfz+hlEpDn+l+GMn9ChSkw7f2QThNWQp17SJYhzqO6zZOw0PCgFsirlJX71BwAA&#10;//8DAFBLAQItABQABgAIAAAAIQC2gziS/gAAAOEBAAATAAAAAAAAAAAAAAAAAAAAAABbQ29udGVu&#10;dF9UeXBlc10ueG1sUEsBAi0AFAAGAAgAAAAhADj9If/WAAAAlAEAAAsAAAAAAAAAAAAAAAAALwEA&#10;AF9yZWxzLy5yZWxzUEsBAi0AFAAGAAgAAAAhAE8OXMY0AgAAYQQAAA4AAAAAAAAAAAAAAAAALgIA&#10;AGRycy9lMm9Eb2MueG1sUEsBAi0AFAAGAAgAAAAhAKbznD3aAAAABgEAAA8AAAAAAAAAAAAAAAAA&#10;jgQAAGRycy9kb3ducmV2LnhtbFBLBQYAAAAABAAEAPMAAACVBQAAAAA=&#10;" fillcolor="silver" strokeweight="3pt">
                <v:fill opacity="28784f"/>
                <v:stroke linestyle="thinThin"/>
                <v:shadow color="#868686"/>
                <v:textbox inset="5.85pt,.7pt,5.85pt,.7pt">
                  <w:txbxContent>
                    <w:p w14:paraId="2ACE88FD" w14:textId="77777777" w:rsidR="006D551F" w:rsidRPr="00834499" w:rsidRDefault="006D551F" w:rsidP="00FE5E9F">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問１　貴</w:t>
                      </w:r>
                      <w:r w:rsidRPr="00834499">
                        <w:rPr>
                          <w:rFonts w:ascii="BIZ UDゴシック" w:eastAsia="BIZ UDゴシック" w:hAnsi="BIZ UDゴシック" w:hint="eastAsia"/>
                          <w:b/>
                          <w:noProof/>
                          <w:sz w:val="24"/>
                        </w:rPr>
                        <w:t>事業所の内容</w:t>
                      </w:r>
                      <w:r w:rsidRPr="00834499">
                        <w:rPr>
                          <w:rFonts w:ascii="BIZ UDゴシック" w:eastAsia="BIZ UDゴシック" w:hAnsi="BIZ UDゴシック" w:hint="eastAsia"/>
                          <w:b/>
                          <w:sz w:val="24"/>
                        </w:rPr>
                        <w:t>について、教えてください。</w:t>
                      </w:r>
                    </w:p>
                    <w:p w14:paraId="506A2A40"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5189763B" w14:textId="77777777" w:rsidR="00695779" w:rsidRPr="00834499" w:rsidRDefault="00695779" w:rsidP="001968F0">
      <w:pPr>
        <w:rPr>
          <w:rFonts w:ascii="BIZ UDゴシック" w:eastAsia="BIZ UDゴシック" w:hAnsi="BIZ UDゴシック"/>
        </w:rPr>
      </w:pPr>
    </w:p>
    <w:p w14:paraId="21899784" w14:textId="78DEDF68" w:rsidR="00695779" w:rsidRPr="00834499" w:rsidRDefault="001E1497" w:rsidP="00695779">
      <w:pPr>
        <w:spacing w:line="400" w:lineRule="exact"/>
        <w:ind w:right="524"/>
        <w:rPr>
          <w:rFonts w:ascii="BIZ UDゴシック" w:eastAsia="BIZ UDゴシック" w:hAnsi="BIZ UDゴシック"/>
          <w:spacing w:val="2"/>
          <w:kern w:val="0"/>
          <w:sz w:val="22"/>
          <w:szCs w:val="22"/>
        </w:rPr>
      </w:pPr>
      <w:r w:rsidRPr="00834499">
        <w:rPr>
          <w:rFonts w:ascii="BIZ UDゴシック" w:eastAsia="BIZ UDゴシック" w:hAnsi="BIZ UDゴシック"/>
          <w:noProof/>
          <w:szCs w:val="21"/>
        </w:rPr>
        <mc:AlternateContent>
          <mc:Choice Requires="wps">
            <w:drawing>
              <wp:anchor distT="0" distB="0" distL="114300" distR="114300" simplePos="0" relativeHeight="251658247" behindDoc="0" locked="0" layoutInCell="1" allowOverlap="1" wp14:anchorId="10A719F6" wp14:editId="682DAAF5">
                <wp:simplePos x="0" y="0"/>
                <wp:positionH relativeFrom="column">
                  <wp:posOffset>20320</wp:posOffset>
                </wp:positionH>
                <wp:positionV relativeFrom="paragraph">
                  <wp:posOffset>103505</wp:posOffset>
                </wp:positionV>
                <wp:extent cx="6616700" cy="252095"/>
                <wp:effectExtent l="8255" t="5715" r="13970" b="8890"/>
                <wp:wrapNone/>
                <wp:docPr id="966919940" name="Rectangle 7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3D60D0" w14:textId="77777777" w:rsidR="006D551F" w:rsidRPr="00834499" w:rsidRDefault="006D551F" w:rsidP="00695779">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（１）</w:t>
                            </w:r>
                            <w:r w:rsidRPr="00834499">
                              <w:rPr>
                                <w:rFonts w:ascii="BIZ UDゴシック" w:eastAsia="BIZ UDゴシック" w:hAnsi="BIZ UDゴシック" w:hint="eastAsia"/>
                                <w:b/>
                                <w:noProof/>
                                <w:sz w:val="24"/>
                              </w:rPr>
                              <w:t>貴事業所の名称及び所在地は</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0"/>
                                <w:szCs w:val="20"/>
                              </w:rPr>
                              <w:t xml:space="preserve">　　　　 </w:t>
                            </w:r>
                            <w:r w:rsidRPr="00834499">
                              <w:rPr>
                                <w:rFonts w:ascii="BIZ UDゴシック" w:eastAsia="BIZ UDゴシック" w:hAnsi="BIZ UDゴシック" w:cs="HG丸ｺﾞｼｯｸM-PRO" w:hint="eastAsia"/>
                                <w:b/>
                                <w:kern w:val="0"/>
                                <w:sz w:val="24"/>
                              </w:rPr>
                              <w:t>（※</w:t>
                            </w:r>
                            <w:r w:rsidRPr="00834499">
                              <w:rPr>
                                <w:rFonts w:ascii="BIZ UDゴシック" w:eastAsia="BIZ UDゴシック" w:hAnsi="BIZ UDゴシック" w:cs="HG丸ｺﾞｼｯｸM-PRO" w:hint="eastAsia"/>
                                <w:kern w:val="0"/>
                                <w:sz w:val="24"/>
                              </w:rPr>
                              <w:t>スタンプ印等でもかまいません</w:t>
                            </w:r>
                            <w:r w:rsidRPr="00834499">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719F6" id="Rectangle 7917" o:spid="_x0000_s1029" style="position:absolute;left:0;text-align:left;margin-left:1.6pt;margin-top:8.15pt;width:521pt;height:19.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ltLQIAAFUEAAAOAAAAZHJzL2Uyb0RvYy54bWysVNtu2zAMfR+wfxD0vtjJkjQx4hRFug4D&#10;ugvQ7QMYWbaFyaImKbG7rx8lJ2m2vQ2DAUEUxUPyHMqb26HT7CidV2hKPp3knEkjsFKmKfm3rw9v&#10;Vpz5AKYCjUaW/Fl6frt9/WrT20LOsEVdSccIxPiityVvQ7BFlnnRyg78BK005KzRdRDIdE1WOegJ&#10;vdPZLM+XWY+usg6F9J5O70cn3yb8upYifK5rLwPTJafaQlpdWvdxzbYbKBoHtlXiVAb8QxUdKENJ&#10;L1D3EIAdnPoLqlPCocc6TAR2Gda1EjL1QN1M8z+6eWrBytQLkePthSb//2DFp+OT/eJi6d4+ovju&#10;mcFdC6aRd85h30qoKN00EpX11heXgGh4CmX7/iNWJC0cAiYOhtp1EZC6Y0Oi+vlCtRwCE3S4XE6X&#10;NzkpIsg3W8zy9SKlgOIcbZ0P7yV2LG5K7kjKhA7HRx9iNVCcr6TqUavqQWmdDNfsd9qxI5Dsuzx+&#10;Y6y2LYyn83lO6UccP15PmP4aRxvWl3y9mC1S+G++U9CIRlhXcNcQnQo04Fp1JV9dLkEReX1nqjR+&#10;AZQe99STNrEBmUb31OiZ6TjUvgjDfmCqKvnbWH082WP1TDo4HKebXiNtWnQ/OetpskvufxzASc70&#10;B0Na3sxnRDYLyVit1iSCu3bsrxxgBAGVPHA2bndhfDwH61TTUp5pYsbgHalfqyTMS02nmaHZTdye&#10;3ll8HNd2uvXyN9j+AgAA//8DAFBLAwQUAAYACAAAACEAhcpW2N8AAAAIAQAADwAAAGRycy9kb3du&#10;cmV2LnhtbEyPwU7DMBBE70j8g7VI3KhDSqIqxKkQFCqQONDCgZsbb5OQeB1iNw1/z/YEx50Zzb7J&#10;l5PtxIiDbxwpuJ5FIJBKZxqqFLxvH68WIHzQZHTnCBX8oIdlcX6W68y4I73huAmV4BLymVZQh9Bn&#10;UvqyRqv9zPVI7O3dYHXgc6ikGfSRy20n4yhKpdUN8Yda93hfY9luDlbBV7v+Xn+a9mG1f/koVwk9&#10;Pb+OsVKXF9PdLYiAU/gLwwmf0aFgpp07kPGiUzCPOchyOgdxsqObhJWdgiSNQBa5/D+g+AUAAP//&#10;AwBQSwECLQAUAAYACAAAACEAtoM4kv4AAADhAQAAEwAAAAAAAAAAAAAAAAAAAAAAW0NvbnRlbnRf&#10;VHlwZXNdLnhtbFBLAQItABQABgAIAAAAIQA4/SH/1gAAAJQBAAALAAAAAAAAAAAAAAAAAC8BAABf&#10;cmVscy8ucmVsc1BLAQItABQABgAIAAAAIQAMqIltLQIAAFUEAAAOAAAAAAAAAAAAAAAAAC4CAABk&#10;cnMvZTJvRG9jLnhtbFBLAQItABQABgAIAAAAIQCFylbY3wAAAAgBAAAPAAAAAAAAAAAAAAAAAIcE&#10;AABkcnMvZG93bnJldi54bWxQSwUGAAAAAAQABADzAAAAkwUAAAAA&#10;" fillcolor="silver">
                <v:fill opacity="28784f"/>
                <v:shadow color="#868686"/>
                <v:textbox inset="5.85pt,.7pt,5.85pt,.7pt">
                  <w:txbxContent>
                    <w:p w14:paraId="223D60D0" w14:textId="77777777" w:rsidR="006D551F" w:rsidRPr="00834499" w:rsidRDefault="006D551F" w:rsidP="00695779">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（１）</w:t>
                      </w:r>
                      <w:r w:rsidRPr="00834499">
                        <w:rPr>
                          <w:rFonts w:ascii="BIZ UDゴシック" w:eastAsia="BIZ UDゴシック" w:hAnsi="BIZ UDゴシック" w:hint="eastAsia"/>
                          <w:b/>
                          <w:noProof/>
                          <w:sz w:val="24"/>
                        </w:rPr>
                        <w:t>貴事業所の名称及び所在地は</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0"/>
                          <w:szCs w:val="20"/>
                        </w:rPr>
                        <w:t xml:space="preserve">　　　　 </w:t>
                      </w:r>
                      <w:r w:rsidRPr="00834499">
                        <w:rPr>
                          <w:rFonts w:ascii="BIZ UDゴシック" w:eastAsia="BIZ UDゴシック" w:hAnsi="BIZ UDゴシック" w:cs="HG丸ｺﾞｼｯｸM-PRO" w:hint="eastAsia"/>
                          <w:b/>
                          <w:kern w:val="0"/>
                          <w:sz w:val="24"/>
                        </w:rPr>
                        <w:t>（※</w:t>
                      </w:r>
                      <w:r w:rsidRPr="00834499">
                        <w:rPr>
                          <w:rFonts w:ascii="BIZ UDゴシック" w:eastAsia="BIZ UDゴシック" w:hAnsi="BIZ UDゴシック" w:cs="HG丸ｺﾞｼｯｸM-PRO" w:hint="eastAsia"/>
                          <w:kern w:val="0"/>
                          <w:sz w:val="24"/>
                        </w:rPr>
                        <w:t>スタンプ印等でもかまいません</w:t>
                      </w:r>
                      <w:r w:rsidRPr="00834499">
                        <w:rPr>
                          <w:rFonts w:ascii="BIZ UDゴシック" w:eastAsia="BIZ UDゴシック" w:hAnsi="BIZ UDゴシック" w:cs="HG丸ｺﾞｼｯｸM-PRO" w:hint="eastAsia"/>
                          <w:b/>
                          <w:kern w:val="0"/>
                          <w:sz w:val="24"/>
                        </w:rPr>
                        <w:t>）</w:t>
                      </w:r>
                    </w:p>
                  </w:txbxContent>
                </v:textbox>
              </v:rect>
            </w:pict>
          </mc:Fallback>
        </mc:AlternateContent>
      </w:r>
    </w:p>
    <w:p w14:paraId="368673E0" w14:textId="77777777" w:rsidR="00695779" w:rsidRPr="00834499" w:rsidRDefault="00695779" w:rsidP="00695779">
      <w:pPr>
        <w:spacing w:line="240" w:lineRule="exact"/>
        <w:ind w:right="522"/>
        <w:rPr>
          <w:rFonts w:ascii="BIZ UDゴシック" w:eastAsia="BIZ UDゴシック" w:hAnsi="BIZ UDゴシック"/>
          <w:spacing w:val="2"/>
          <w:kern w:val="0"/>
          <w:sz w:val="22"/>
          <w:szCs w:val="22"/>
        </w:rPr>
      </w:pPr>
    </w:p>
    <w:p w14:paraId="5F1838CE" w14:textId="65CC2112" w:rsidR="00695779" w:rsidRPr="00834499" w:rsidRDefault="001E1497" w:rsidP="00695779">
      <w:pPr>
        <w:spacing w:line="360" w:lineRule="exact"/>
        <w:ind w:firstLineChars="100" w:firstLine="250"/>
        <w:rPr>
          <w:rFonts w:ascii="BIZ UDゴシック" w:eastAsia="BIZ UDゴシック" w:hAnsi="BIZ UDゴシック"/>
          <w:b/>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50" behindDoc="0" locked="0" layoutInCell="1" allowOverlap="1" wp14:anchorId="759B9A14" wp14:editId="601EFD8D">
                <wp:simplePos x="0" y="0"/>
                <wp:positionH relativeFrom="column">
                  <wp:posOffset>107950</wp:posOffset>
                </wp:positionH>
                <wp:positionV relativeFrom="paragraph">
                  <wp:posOffset>27940</wp:posOffset>
                </wp:positionV>
                <wp:extent cx="6467475" cy="738505"/>
                <wp:effectExtent l="10160" t="12700" r="8890" b="10795"/>
                <wp:wrapNone/>
                <wp:docPr id="1687165896" name="Rectangle 7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73850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4A3BA1" w14:textId="74DA7399" w:rsidR="006D551F" w:rsidRPr="00834499" w:rsidRDefault="006D551F" w:rsidP="003B73B0">
                            <w:pPr>
                              <w:spacing w:beforeLines="50" w:before="143"/>
                              <w:rPr>
                                <w:rFonts w:ascii="BIZ UDゴシック" w:eastAsia="BIZ UDゴシック" w:hAnsi="BIZ UDゴシック"/>
                                <w:lang w:eastAsia="zh-CN"/>
                              </w:rPr>
                            </w:pPr>
                            <w:r w:rsidRPr="00834499">
                              <w:rPr>
                                <w:rFonts w:ascii="BIZ UDゴシック" w:eastAsia="BIZ UDゴシック" w:hAnsi="BIZ UDゴシック" w:hint="eastAsia"/>
                                <w:lang w:eastAsia="zh-CN"/>
                              </w:rPr>
                              <w:t>名　称：</w:t>
                            </w:r>
                          </w:p>
                          <w:p w14:paraId="66DE4AE8" w14:textId="097731F7" w:rsidR="006D551F" w:rsidRPr="00834499" w:rsidRDefault="006D551F">
                            <w:pPr>
                              <w:rPr>
                                <w:rFonts w:ascii="BIZ UDゴシック" w:eastAsia="BIZ UDゴシック" w:hAnsi="BIZ UDゴシック"/>
                                <w:lang w:eastAsia="zh-CN"/>
                              </w:rPr>
                            </w:pPr>
                            <w:r w:rsidRPr="00834499">
                              <w:rPr>
                                <w:rFonts w:ascii="BIZ UDゴシック" w:eastAsia="BIZ UDゴシック" w:hAnsi="BIZ UDゴシック" w:hint="eastAsia"/>
                                <w:lang w:eastAsia="zh-CN"/>
                              </w:rPr>
                              <w:t>所在地：</w:t>
                            </w:r>
                            <w:r w:rsidR="003B73B0" w:rsidRPr="00834499">
                              <w:rPr>
                                <w:rFonts w:ascii="BIZ UDゴシック" w:eastAsia="BIZ UDゴシック" w:hAnsi="BIZ UDゴシック" w:hint="eastAsia"/>
                                <w:lang w:eastAsia="zh-CN"/>
                              </w:rPr>
                              <w:t>〒</w:t>
                            </w:r>
                          </w:p>
                          <w:p w14:paraId="59757DE8" w14:textId="240F0648" w:rsidR="003B73B0" w:rsidRPr="00834499" w:rsidRDefault="003B73B0">
                            <w:pPr>
                              <w:rPr>
                                <w:rFonts w:ascii="BIZ UDゴシック" w:eastAsia="BIZ UDゴシック" w:hAnsi="BIZ UDゴシック"/>
                                <w:lang w:eastAsia="zh-CN"/>
                              </w:rPr>
                            </w:pPr>
                            <w:r w:rsidRPr="00834499">
                              <w:rPr>
                                <w:rFonts w:ascii="BIZ UDゴシック" w:eastAsia="BIZ UDゴシック" w:hAnsi="BIZ UDゴシック" w:hint="eastAsia"/>
                                <w:lang w:eastAsia="zh-CN"/>
                              </w:rPr>
                              <w:t xml:space="preserve">　　　　山口県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9A14" id="Rectangle 7922" o:spid="_x0000_s1030" style="position:absolute;left:0;text-align:left;margin-left:8.5pt;margin-top:2.2pt;width:509.25pt;height:58.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feFQIAAAwEAAAOAAAAZHJzL2Uyb0RvYy54bWysU9uO2yAQfa/Uf0C8N3bS3NaKs1plu1Wl&#10;7UXa9gMwxjYqZuhAYm+/vgO5bNq+VeUBAQNnzpw5bG7H3rCDQq/Blnw6yTlTVkKtbVvyb18f3qw5&#10;80HYWhiwquTPyvPb7etXm8EVagYdmFohIxDri8GVvAvBFVnmZad64SfglKVgA9iLQFtssxrFQOi9&#10;yWZ5vswGwNohSOU9nd4fg3yb8JtGyfC5abwKzJScuIU0Y5qrOGfbjShaFK7T8kRD/AOLXmhLSS9Q&#10;9yIItkf9F1SvJYKHJkwk9Bk0jZYq1UDVTPM/qnnqhFOpFhLHu4tM/v/Byk+HJ/cFI3XvHkF+98zC&#10;rhO2VXeIMHRK1JRuGoXKBueLy4O48fSUVcNHqKm1Yh8gaTA22EdAqo6NSerni9RqDEzS4XK+XM1X&#10;C84kxVZv14t8kVKI4vzaoQ/vFfQsLkqO1MqELg6PPkQ2ojhficksPGhjUjuNZQNRnq3yPL3wYHQd&#10;o6lKbKudQXYQ0RFpnBL/dq3XgXxpdF/y9eWSKKIc72yd0gShzXFNVIyN4Co57sTvLFD0oi/CWI1M&#10;1yWfx3TxpIL6meRDOJqSPhEtOsCfnA1kyJL7H3uBijPzwVILVvPZDekV0ma9viE343WgugoIKwmo&#10;5IGz43IXjp7fO9RtR3mmSRkLd9S0Ric9XzidWk2WSzKfvkf09PU+3Xr5xNtfAAAA//8DAFBLAwQU&#10;AAYACAAAACEAugFeqeEAAAAJAQAADwAAAGRycy9kb3ducmV2LnhtbEyPwU7DMBBE70j8g7VIXKrW&#10;Jm0oCnEqhITEASQIFXB0420SiNchdtvA17M9wW1HM5p9k69G14k9DqH1pOFipkAgVd62VGtYv9xN&#10;r0CEaMiazhNq+MYAq+L0JDeZ9Qd6xn0Za8ElFDKjoYmxz6QMVYPOhJnvkdjb+sGZyHKopR3Mgctd&#10;JxOlLqUzLfGHxvR422D1We6chv7+I8yTh6evyfbtx5aPk/fXNHitz8/Gm2sQEcf4F4YjPqNDwUwb&#10;vyMbRMd6yVOihsUCxNFW8zQFseErUUuQRS7/Lyh+AQAA//8DAFBLAQItABQABgAIAAAAIQC2gziS&#10;/gAAAOEBAAATAAAAAAAAAAAAAAAAAAAAAABbQ29udGVudF9UeXBlc10ueG1sUEsBAi0AFAAGAAgA&#10;AAAhADj9If/WAAAAlAEAAAsAAAAAAAAAAAAAAAAALwEAAF9yZWxzLy5yZWxzUEsBAi0AFAAGAAgA&#10;AAAhAJcht94VAgAADAQAAA4AAAAAAAAAAAAAAAAALgIAAGRycy9lMm9Eb2MueG1sUEsBAi0AFAAG&#10;AAgAAAAhALoBXqnhAAAACQEAAA8AAAAAAAAAAAAAAAAAbwQAAGRycy9kb3ducmV2LnhtbFBLBQYA&#10;AAAABAAEAPMAAAB9BQAAAAA=&#10;" filled="f" fillcolor="#a5a5a5" strokeweight="1pt">
                <v:shadow color="#868686"/>
                <v:textbox inset="5.85pt,.7pt,5.85pt,.7pt">
                  <w:txbxContent>
                    <w:p w14:paraId="1C4A3BA1" w14:textId="74DA7399" w:rsidR="006D551F" w:rsidRPr="00834499" w:rsidRDefault="006D551F" w:rsidP="003B73B0">
                      <w:pPr>
                        <w:spacing w:beforeLines="50" w:before="143"/>
                        <w:rPr>
                          <w:rFonts w:ascii="BIZ UDゴシック" w:eastAsia="BIZ UDゴシック" w:hAnsi="BIZ UDゴシック"/>
                          <w:lang w:eastAsia="zh-CN"/>
                        </w:rPr>
                      </w:pPr>
                      <w:r w:rsidRPr="00834499">
                        <w:rPr>
                          <w:rFonts w:ascii="BIZ UDゴシック" w:eastAsia="BIZ UDゴシック" w:hAnsi="BIZ UDゴシック" w:hint="eastAsia"/>
                          <w:lang w:eastAsia="zh-CN"/>
                        </w:rPr>
                        <w:t>名　称：</w:t>
                      </w:r>
                    </w:p>
                    <w:p w14:paraId="66DE4AE8" w14:textId="097731F7" w:rsidR="006D551F" w:rsidRPr="00834499" w:rsidRDefault="006D551F">
                      <w:pPr>
                        <w:rPr>
                          <w:rFonts w:ascii="BIZ UDゴシック" w:eastAsia="BIZ UDゴシック" w:hAnsi="BIZ UDゴシック"/>
                          <w:lang w:eastAsia="zh-CN"/>
                        </w:rPr>
                      </w:pPr>
                      <w:r w:rsidRPr="00834499">
                        <w:rPr>
                          <w:rFonts w:ascii="BIZ UDゴシック" w:eastAsia="BIZ UDゴシック" w:hAnsi="BIZ UDゴシック" w:hint="eastAsia"/>
                          <w:lang w:eastAsia="zh-CN"/>
                        </w:rPr>
                        <w:t>所在地：</w:t>
                      </w:r>
                      <w:r w:rsidR="003B73B0" w:rsidRPr="00834499">
                        <w:rPr>
                          <w:rFonts w:ascii="BIZ UDゴシック" w:eastAsia="BIZ UDゴシック" w:hAnsi="BIZ UDゴシック" w:hint="eastAsia"/>
                          <w:lang w:eastAsia="zh-CN"/>
                        </w:rPr>
                        <w:t>〒</w:t>
                      </w:r>
                    </w:p>
                    <w:p w14:paraId="59757DE8" w14:textId="240F0648" w:rsidR="003B73B0" w:rsidRPr="00834499" w:rsidRDefault="003B73B0">
                      <w:pPr>
                        <w:rPr>
                          <w:rFonts w:ascii="BIZ UDゴシック" w:eastAsia="BIZ UDゴシック" w:hAnsi="BIZ UDゴシック"/>
                          <w:lang w:eastAsia="zh-CN"/>
                        </w:rPr>
                      </w:pPr>
                      <w:r w:rsidRPr="00834499">
                        <w:rPr>
                          <w:rFonts w:ascii="BIZ UDゴシック" w:eastAsia="BIZ UDゴシック" w:hAnsi="BIZ UDゴシック" w:hint="eastAsia"/>
                          <w:lang w:eastAsia="zh-CN"/>
                        </w:rPr>
                        <w:t xml:space="preserve">　　　　山口県</w:t>
                      </w:r>
                    </w:p>
                  </w:txbxContent>
                </v:textbox>
              </v:rect>
            </w:pict>
          </mc:Fallback>
        </mc:AlternateContent>
      </w:r>
    </w:p>
    <w:p w14:paraId="3F482E46" w14:textId="77777777" w:rsidR="00695779" w:rsidRPr="00834499" w:rsidRDefault="00695779" w:rsidP="00695779">
      <w:pPr>
        <w:spacing w:line="360" w:lineRule="exact"/>
        <w:ind w:firstLineChars="100" w:firstLine="250"/>
        <w:rPr>
          <w:rFonts w:ascii="BIZ UDゴシック" w:eastAsia="BIZ UDゴシック" w:hAnsi="BIZ UDゴシック"/>
          <w:b/>
          <w:sz w:val="24"/>
        </w:rPr>
      </w:pPr>
    </w:p>
    <w:p w14:paraId="4F23FB6F" w14:textId="77777777" w:rsidR="00695779" w:rsidRPr="00834499" w:rsidRDefault="00695779" w:rsidP="00695779">
      <w:pPr>
        <w:spacing w:line="360" w:lineRule="exact"/>
        <w:ind w:firstLineChars="100" w:firstLine="250"/>
        <w:rPr>
          <w:rFonts w:ascii="BIZ UDゴシック" w:eastAsia="BIZ UDゴシック" w:hAnsi="BIZ UDゴシック"/>
          <w:b/>
          <w:sz w:val="24"/>
        </w:rPr>
      </w:pPr>
    </w:p>
    <w:p w14:paraId="3271C085" w14:textId="77777777" w:rsidR="00695779" w:rsidRPr="00834499" w:rsidRDefault="00695779" w:rsidP="00572AA1">
      <w:pPr>
        <w:snapToGrid w:val="0"/>
        <w:ind w:leftChars="64" w:left="141" w:rightChars="2640" w:right="5808"/>
        <w:rPr>
          <w:rFonts w:ascii="BIZ UDゴシック" w:eastAsia="BIZ UDゴシック" w:hAnsi="BIZ UDゴシック"/>
          <w:b/>
          <w:noProof/>
          <w:sz w:val="8"/>
          <w:szCs w:val="8"/>
        </w:rPr>
      </w:pPr>
    </w:p>
    <w:p w14:paraId="50F37712" w14:textId="24B11628" w:rsidR="00695779" w:rsidRPr="00834499" w:rsidRDefault="001E1497" w:rsidP="00695779">
      <w:pPr>
        <w:spacing w:line="360" w:lineRule="exact"/>
        <w:rPr>
          <w:rFonts w:ascii="BIZ UDゴシック" w:eastAsia="BIZ UDゴシック" w:hAnsi="BIZ UDゴシック"/>
          <w:b/>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48" behindDoc="0" locked="0" layoutInCell="1" allowOverlap="1" wp14:anchorId="6D72D571" wp14:editId="0A88D3B2">
                <wp:simplePos x="0" y="0"/>
                <wp:positionH relativeFrom="column">
                  <wp:posOffset>17145</wp:posOffset>
                </wp:positionH>
                <wp:positionV relativeFrom="paragraph">
                  <wp:posOffset>94615</wp:posOffset>
                </wp:positionV>
                <wp:extent cx="6557645" cy="252095"/>
                <wp:effectExtent l="5080" t="12065" r="9525" b="12065"/>
                <wp:wrapNone/>
                <wp:docPr id="1990533078" name="Rectangle 7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385438" w14:textId="22C9C28A" w:rsidR="006D551F" w:rsidRPr="00834499" w:rsidRDefault="006D551F" w:rsidP="00695779">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（２）</w:t>
                            </w:r>
                            <w:r w:rsidRPr="00834499">
                              <w:rPr>
                                <w:rFonts w:ascii="BIZ UDゴシック" w:eastAsia="BIZ UDゴシック" w:hAnsi="BIZ UDゴシック" w:hint="eastAsia"/>
                                <w:b/>
                                <w:noProof/>
                                <w:sz w:val="24"/>
                              </w:rPr>
                              <w:t>主な業種は</w:t>
                            </w:r>
                            <w:r w:rsidRPr="00834499">
                              <w:rPr>
                                <w:rFonts w:ascii="BIZ UDゴシック" w:eastAsia="BIZ UDゴシック" w:hAnsi="BIZ UDゴシック" w:cs="HG丸ｺﾞｼｯｸM-PRO" w:hint="eastAsia"/>
                                <w:b/>
                                <w:kern w:val="0"/>
                                <w:sz w:val="24"/>
                              </w:rPr>
                              <w:t>？　　　　　　　　　　　　　　  　　　（</w:t>
                            </w:r>
                            <w:r w:rsidR="00657B06" w:rsidRPr="00834499">
                              <w:rPr>
                                <w:rFonts w:ascii="BIZ UDゴシック" w:eastAsia="BIZ UDゴシック" w:hAnsi="BIZ UDゴシック" w:cs="HG丸ｺﾞｼｯｸM-PRO" w:hint="eastAsia"/>
                                <w:b/>
                                <w:kern w:val="0"/>
                                <w:sz w:val="28"/>
                                <w:szCs w:val="28"/>
                                <w:u w:val="single"/>
                              </w:rPr>
                              <w:t>１つだけ</w:t>
                            </w:r>
                            <w:r w:rsidR="00657B06"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2003B7FF" w14:textId="77777777" w:rsidR="006D551F" w:rsidRPr="00834499" w:rsidRDefault="006D551F" w:rsidP="00695779">
                            <w:pPr>
                              <w:autoSpaceDE w:val="0"/>
                              <w:autoSpaceDN w:val="0"/>
                              <w:adjustRightInd w:val="0"/>
                              <w:spacing w:line="320" w:lineRule="exact"/>
                              <w:rPr>
                                <w:rFonts w:ascii="BIZ UDゴシック" w:eastAsia="BIZ UDゴシック" w:hAnsi="BIZ UDゴシック" w:cs="HG丸ｺﾞｼｯｸM-PRO"/>
                                <w:b/>
                                <w:kern w:val="0"/>
                                <w:sz w:val="24"/>
                              </w:rPr>
                            </w:pPr>
                          </w:p>
                          <w:p w14:paraId="49B66856" w14:textId="77777777" w:rsidR="006D551F" w:rsidRPr="00834499" w:rsidRDefault="006D551F" w:rsidP="00695779">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D571" id="Rectangle 7918" o:spid="_x0000_s1031" style="position:absolute;left:0;text-align:left;margin-left:1.35pt;margin-top:7.45pt;width:516.35pt;height:19.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CcLQIAAFUEAAAOAAAAZHJzL2Uyb0RvYy54bWysVFGP0zAMfkfiP0R5Z+2qdbdV606nHYeQ&#10;Dg7p4AekadpGpElwsrXHr8dJt12BN4QqRbEdf7Y/293djr0iJwFOGl3S5SKlRGhuaqnbkn77+vBu&#10;Q4nzTNdMGS1K+iIcvd2/fbMbbCEy0xlVCyAIol0x2JJ23tsiSRzvRM/cwlih0dgY6JlHEdqkBjYg&#10;eq+SLE3XyWCgtmC4cA6195OR7iN+0wjun5rGCU9USTE3H0+IZxXOZL9jRQvMdpKf02D/kEXPpMag&#10;V6h75hk5gvwLqpccjDONX3DTJ6ZpJBexBqxmmf5RzXPHrIi1IDnOXmly/w+Wfz492y8QUnf20fDv&#10;jmhz6JhuxR2AGTrBagy3DEQlg3XF1SEIDl1JNXwyNbaWHb2JHIwN9AEQqyNjpPrlSrUYPeGoXOf5&#10;zXqVU8LRluVZus1jCFZcvC04/0GYnoRLSQFbGdHZ6dH5kA0rLk9i9kbJ+kEqFQVoq4MCcmLY9kMa&#10;vslX2Y5N2tUqTWP7EcdNzyOmm+MoTYaSbvMsj+6/2c5OExpizeDmEL30OOBK9iXdXB+xIvD6Xtdx&#10;/DyTarpjLkqHAkQc3XOhF6bDULvCj9VIZF3SSFjQVKZ+wT6AmaYbtxEvnYGflAw42SV1P44MBCXq&#10;o8Ze3qwyJJv4KGw2W1wLmBuqmYFpjkAl9ZRM14OfludoQbYdxllGZrS5w+43MjbmNafzzODsRm7P&#10;exaWYy7HV69/g/0vAAAA//8DAFBLAwQUAAYACAAAACEAyIO4OOAAAAAIAQAADwAAAGRycy9kb3du&#10;cmV2LnhtbEyPwU7DMBBE70j8g7VI3KhDSAqEOBWCQgUSBwocuLnxNgmJ1yF20/D3bE9wnJ3RzNt8&#10;MdlOjDj4xpGC81kEAql0pqFKwfvbw9kVCB80Gd05QgU/6GFRHB/lOjNuT684rkMluIR8phXUIfSZ&#10;lL6s0Wo/cz0Se1s3WB1YDpU0g95zue1kHEVzaXVDvFDrHu9qLNv1zir4alffq0/T3i+3zx/lMqXH&#10;p5cxVur0ZLq9ARFwCn9hOOAzOhTMtHE7Ml50CuJLDvI5uQZxsKOLNAGxUZAmc5BFLv8/UPwCAAD/&#10;/wMAUEsBAi0AFAAGAAgAAAAhALaDOJL+AAAA4QEAABMAAAAAAAAAAAAAAAAAAAAAAFtDb250ZW50&#10;X1R5cGVzXS54bWxQSwECLQAUAAYACAAAACEAOP0h/9YAAACUAQAACwAAAAAAAAAAAAAAAAAvAQAA&#10;X3JlbHMvLnJlbHNQSwECLQAUAAYACAAAACEAK4xwnC0CAABVBAAADgAAAAAAAAAAAAAAAAAuAgAA&#10;ZHJzL2Uyb0RvYy54bWxQSwECLQAUAAYACAAAACEAyIO4OOAAAAAIAQAADwAAAAAAAAAAAAAAAACH&#10;BAAAZHJzL2Rvd25yZXYueG1sUEsFBgAAAAAEAAQA8wAAAJQFAAAAAA==&#10;" fillcolor="silver">
                <v:fill opacity="28784f"/>
                <v:shadow color="#868686"/>
                <v:textbox inset="5.85pt,.7pt,5.85pt,.7pt">
                  <w:txbxContent>
                    <w:p w14:paraId="24385438" w14:textId="22C9C28A" w:rsidR="006D551F" w:rsidRPr="00834499" w:rsidRDefault="006D551F" w:rsidP="00695779">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（２）</w:t>
                      </w:r>
                      <w:r w:rsidRPr="00834499">
                        <w:rPr>
                          <w:rFonts w:ascii="BIZ UDゴシック" w:eastAsia="BIZ UDゴシック" w:hAnsi="BIZ UDゴシック" w:hint="eastAsia"/>
                          <w:b/>
                          <w:noProof/>
                          <w:sz w:val="24"/>
                        </w:rPr>
                        <w:t>主な業種は</w:t>
                      </w:r>
                      <w:r w:rsidRPr="00834499">
                        <w:rPr>
                          <w:rFonts w:ascii="BIZ UDゴシック" w:eastAsia="BIZ UDゴシック" w:hAnsi="BIZ UDゴシック" w:cs="HG丸ｺﾞｼｯｸM-PRO" w:hint="eastAsia"/>
                          <w:b/>
                          <w:kern w:val="0"/>
                          <w:sz w:val="24"/>
                        </w:rPr>
                        <w:t>？　　　　　　　　　　　　　　  　　　（</w:t>
                      </w:r>
                      <w:r w:rsidR="00657B06" w:rsidRPr="00834499">
                        <w:rPr>
                          <w:rFonts w:ascii="BIZ UDゴシック" w:eastAsia="BIZ UDゴシック" w:hAnsi="BIZ UDゴシック" w:cs="HG丸ｺﾞｼｯｸM-PRO" w:hint="eastAsia"/>
                          <w:b/>
                          <w:kern w:val="0"/>
                          <w:sz w:val="28"/>
                          <w:szCs w:val="28"/>
                          <w:u w:val="single"/>
                        </w:rPr>
                        <w:t>１つだけ</w:t>
                      </w:r>
                      <w:r w:rsidR="00657B06"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2003B7FF" w14:textId="77777777" w:rsidR="006D551F" w:rsidRPr="00834499" w:rsidRDefault="006D551F" w:rsidP="00695779">
                      <w:pPr>
                        <w:autoSpaceDE w:val="0"/>
                        <w:autoSpaceDN w:val="0"/>
                        <w:adjustRightInd w:val="0"/>
                        <w:spacing w:line="320" w:lineRule="exact"/>
                        <w:rPr>
                          <w:rFonts w:ascii="BIZ UDゴシック" w:eastAsia="BIZ UDゴシック" w:hAnsi="BIZ UDゴシック" w:cs="HG丸ｺﾞｼｯｸM-PRO"/>
                          <w:b/>
                          <w:kern w:val="0"/>
                          <w:sz w:val="24"/>
                        </w:rPr>
                      </w:pPr>
                    </w:p>
                    <w:p w14:paraId="49B66856" w14:textId="77777777" w:rsidR="006D551F" w:rsidRPr="00834499" w:rsidRDefault="006D551F" w:rsidP="00695779">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272BD5B1" w14:textId="77777777" w:rsidR="00695779" w:rsidRPr="00834499" w:rsidRDefault="00695779" w:rsidP="00695779">
      <w:pPr>
        <w:spacing w:line="240" w:lineRule="exact"/>
        <w:ind w:right="522"/>
        <w:rPr>
          <w:rFonts w:ascii="BIZ UDゴシック" w:eastAsia="BIZ UDゴシック" w:hAnsi="BIZ UDゴシック"/>
          <w:spacing w:val="2"/>
          <w:kern w:val="0"/>
          <w:sz w:val="22"/>
          <w:szCs w:val="22"/>
        </w:rPr>
      </w:pPr>
    </w:p>
    <w:p w14:paraId="57B1AD35" w14:textId="521866E7" w:rsidR="00695779" w:rsidRPr="00834499" w:rsidRDefault="00B43368" w:rsidP="00572AA1">
      <w:pPr>
        <w:spacing w:line="320" w:lineRule="exact"/>
        <w:ind w:rightChars="-300" w:right="-660"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0B5DFE" w:rsidRPr="00834499">
        <w:rPr>
          <w:rFonts w:ascii="BIZ UDゴシック" w:eastAsia="BIZ UDゴシック" w:hAnsi="BIZ UDゴシック" w:hint="eastAsia"/>
          <w:bCs/>
          <w:sz w:val="24"/>
        </w:rPr>
        <w:t>ホテル・旅館</w:t>
      </w:r>
      <w:r w:rsidR="006D551F" w:rsidRPr="00834499">
        <w:rPr>
          <w:rFonts w:ascii="BIZ UDゴシック" w:eastAsia="BIZ UDゴシック" w:hAnsi="BIZ UDゴシック" w:hint="eastAsia"/>
          <w:sz w:val="24"/>
        </w:rPr>
        <w:t xml:space="preserve">　　　</w:t>
      </w:r>
      <w:r w:rsidR="00492F56" w:rsidRPr="00834499">
        <w:rPr>
          <w:rFonts w:ascii="BIZ UDゴシック" w:eastAsia="BIZ UDゴシック" w:hAnsi="BIZ UDゴシック" w:hint="eastAsia"/>
          <w:sz w:val="24"/>
        </w:rPr>
        <w:t xml:space="preserve">　</w:t>
      </w:r>
      <w:r w:rsidR="006D551F" w:rsidRPr="00834499">
        <w:rPr>
          <w:rFonts w:ascii="BIZ UDゴシック" w:eastAsia="BIZ UDゴシック" w:hAnsi="BIZ UDゴシック" w:hint="eastAsia"/>
          <w:sz w:val="24"/>
        </w:rPr>
        <w:t xml:space="preserve">　</w:t>
      </w:r>
      <w:r w:rsidR="00492F56" w:rsidRPr="00834499">
        <w:rPr>
          <w:rFonts w:ascii="BIZ UDゴシック" w:eastAsia="BIZ UDゴシック" w:hAnsi="BIZ UDゴシック" w:hint="eastAsia"/>
          <w:sz w:val="24"/>
        </w:rPr>
        <w:t xml:space="preserve">　</w:t>
      </w:r>
      <w:r w:rsidR="007E35B0" w:rsidRPr="00834499">
        <w:rPr>
          <w:rFonts w:ascii="BIZ UDゴシック" w:eastAsia="BIZ UDゴシック" w:hAnsi="BIZ UDゴシック" w:hint="eastAsia"/>
          <w:sz w:val="24"/>
        </w:rPr>
        <w:t xml:space="preserve">　</w:t>
      </w:r>
      <w:r w:rsidR="00A457BB"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bCs/>
          <w:sz w:val="24"/>
        </w:rPr>
        <w:t xml:space="preserve">○　</w:t>
      </w:r>
      <w:r w:rsidR="00210C50" w:rsidRPr="00834499">
        <w:rPr>
          <w:rFonts w:ascii="BIZ UDゴシック" w:eastAsia="BIZ UDゴシック" w:hAnsi="BIZ UDゴシック" w:hint="eastAsia"/>
          <w:sz w:val="24"/>
        </w:rPr>
        <w:t>博物館・美術館</w:t>
      </w:r>
      <w:r w:rsidR="00ED32DF" w:rsidRPr="00834499">
        <w:rPr>
          <w:rFonts w:ascii="BIZ UDゴシック" w:eastAsia="BIZ UDゴシック" w:hAnsi="BIZ UDゴシック" w:hint="eastAsia"/>
          <w:sz w:val="24"/>
        </w:rPr>
        <w:t xml:space="preserve">　　　 </w:t>
      </w:r>
      <w:r w:rsidR="001A611E"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bCs/>
          <w:sz w:val="24"/>
        </w:rPr>
        <w:t xml:space="preserve">○　</w:t>
      </w:r>
      <w:r w:rsidR="00210C50" w:rsidRPr="00834499">
        <w:rPr>
          <w:rFonts w:ascii="BIZ UDゴシック" w:eastAsia="BIZ UDゴシック" w:hAnsi="BIZ UDゴシック" w:hint="eastAsia"/>
          <w:bCs/>
          <w:sz w:val="24"/>
        </w:rPr>
        <w:t>道の駅</w:t>
      </w:r>
    </w:p>
    <w:p w14:paraId="7565E240" w14:textId="0D3082FD" w:rsidR="00012F3B" w:rsidRPr="00834499" w:rsidRDefault="00B43368" w:rsidP="00ED32DF">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210C50" w:rsidRPr="00834499">
        <w:rPr>
          <w:rFonts w:ascii="BIZ UDゴシック" w:eastAsia="BIZ UDゴシック" w:hAnsi="BIZ UDゴシック" w:hint="eastAsia"/>
          <w:bCs/>
          <w:sz w:val="24"/>
        </w:rPr>
        <w:t>観光案内</w:t>
      </w:r>
      <w:r w:rsidR="00012F3B" w:rsidRPr="00834499">
        <w:rPr>
          <w:rFonts w:ascii="BIZ UDゴシック" w:eastAsia="BIZ UDゴシック" w:hAnsi="BIZ UDゴシック" w:hint="eastAsia"/>
          <w:bCs/>
          <w:sz w:val="24"/>
        </w:rPr>
        <w:t xml:space="preserve">　　　</w:t>
      </w:r>
      <w:r w:rsidR="004706A3" w:rsidRPr="00834499">
        <w:rPr>
          <w:rFonts w:ascii="BIZ UDゴシック" w:eastAsia="BIZ UDゴシック" w:hAnsi="BIZ UDゴシック" w:hint="eastAsia"/>
          <w:sz w:val="24"/>
        </w:rPr>
        <w:t xml:space="preserve">　　　　　</w:t>
      </w:r>
      <w:r w:rsidR="00A457BB" w:rsidRPr="00834499">
        <w:rPr>
          <w:rFonts w:ascii="BIZ UDゴシック" w:eastAsia="BIZ UDゴシック" w:hAnsi="BIZ UDゴシック" w:hint="eastAsia"/>
          <w:sz w:val="24"/>
        </w:rPr>
        <w:t xml:space="preserve">　</w:t>
      </w:r>
      <w:r w:rsidR="007E35B0" w:rsidRPr="00834499">
        <w:rPr>
          <w:rFonts w:ascii="BIZ UDゴシック" w:eastAsia="BIZ UDゴシック" w:hAnsi="BIZ UDゴシック" w:hint="eastAsia"/>
          <w:sz w:val="24"/>
        </w:rPr>
        <w:t xml:space="preserve">　</w:t>
      </w:r>
      <w:r w:rsidR="00012F3B" w:rsidRPr="00834499">
        <w:rPr>
          <w:rFonts w:ascii="BIZ UDゴシック" w:eastAsia="BIZ UDゴシック" w:hAnsi="BIZ UDゴシック" w:hint="eastAsia"/>
          <w:bCs/>
          <w:sz w:val="24"/>
        </w:rPr>
        <w:t xml:space="preserve">○　</w:t>
      </w:r>
      <w:r w:rsidR="00012F3B" w:rsidRPr="00834499">
        <w:rPr>
          <w:rFonts w:ascii="BIZ UDゴシック" w:eastAsia="BIZ UDゴシック" w:hAnsi="BIZ UDゴシック" w:hint="eastAsia"/>
          <w:sz w:val="24"/>
        </w:rPr>
        <w:t xml:space="preserve">公衆浴場　　　　　　　</w:t>
      </w:r>
      <w:r w:rsidR="00012F3B" w:rsidRPr="00834499">
        <w:rPr>
          <w:rFonts w:ascii="BIZ UDゴシック" w:eastAsia="BIZ UDゴシック" w:hAnsi="BIZ UDゴシック" w:hint="eastAsia"/>
          <w:bCs/>
          <w:sz w:val="24"/>
        </w:rPr>
        <w:t>○　スポーツ施設</w:t>
      </w:r>
    </w:p>
    <w:p w14:paraId="6AB049AA" w14:textId="191DD9F0" w:rsidR="00ED32DF" w:rsidRPr="00834499" w:rsidRDefault="004706A3" w:rsidP="00ED32DF">
      <w:pPr>
        <w:spacing w:line="320" w:lineRule="exact"/>
        <w:ind w:firstLineChars="200" w:firstLine="500"/>
        <w:rPr>
          <w:rFonts w:ascii="BIZ UDゴシック" w:eastAsia="BIZ UDゴシック" w:hAnsi="BIZ UDゴシック"/>
          <w:bCs/>
          <w:sz w:val="24"/>
        </w:rPr>
      </w:pPr>
      <w:r w:rsidRPr="00834499">
        <w:rPr>
          <w:rFonts w:ascii="BIZ UDゴシック" w:eastAsia="BIZ UDゴシック" w:hAnsi="BIZ UDゴシック" w:hint="eastAsia"/>
          <w:sz w:val="24"/>
        </w:rPr>
        <w:t xml:space="preserve">○　</w:t>
      </w:r>
      <w:r w:rsidR="00FB52DB" w:rsidRPr="00834499">
        <w:rPr>
          <w:rFonts w:ascii="BIZ UDゴシック" w:eastAsia="BIZ UDゴシック" w:hAnsi="BIZ UDゴシック" w:hint="eastAsia"/>
          <w:sz w:val="24"/>
        </w:rPr>
        <w:t>公園・遊園地</w:t>
      </w:r>
      <w:r w:rsidR="00492F56" w:rsidRPr="00834499">
        <w:rPr>
          <w:rFonts w:ascii="BIZ UDゴシック" w:eastAsia="BIZ UDゴシック" w:hAnsi="BIZ UDゴシック" w:hint="eastAsia"/>
          <w:sz w:val="24"/>
        </w:rPr>
        <w:t xml:space="preserve">　</w:t>
      </w:r>
      <w:r w:rsidR="00FB52DB" w:rsidRPr="00834499">
        <w:rPr>
          <w:rFonts w:ascii="BIZ UDゴシック" w:eastAsia="BIZ UDゴシック" w:hAnsi="BIZ UDゴシック" w:hint="eastAsia"/>
          <w:sz w:val="24"/>
        </w:rPr>
        <w:t xml:space="preserve">　　　　　</w:t>
      </w:r>
      <w:r w:rsidR="00A457BB" w:rsidRPr="00834499">
        <w:rPr>
          <w:rFonts w:ascii="BIZ UDゴシック" w:eastAsia="BIZ UDゴシック" w:hAnsi="BIZ UDゴシック" w:hint="eastAsia"/>
          <w:sz w:val="24"/>
        </w:rPr>
        <w:t xml:space="preserve">　</w:t>
      </w:r>
      <w:r w:rsidR="007E35B0" w:rsidRPr="00834499">
        <w:rPr>
          <w:rFonts w:ascii="BIZ UDゴシック" w:eastAsia="BIZ UDゴシック" w:hAnsi="BIZ UDゴシック" w:hint="eastAsia"/>
          <w:sz w:val="24"/>
        </w:rPr>
        <w:t xml:space="preserve">　</w:t>
      </w:r>
      <w:r w:rsidR="00ED32DF" w:rsidRPr="00834499">
        <w:rPr>
          <w:rFonts w:ascii="BIZ UDゴシック" w:eastAsia="BIZ UDゴシック" w:hAnsi="BIZ UDゴシック" w:hint="eastAsia"/>
          <w:bCs/>
          <w:sz w:val="24"/>
        </w:rPr>
        <w:t xml:space="preserve">○　</w:t>
      </w:r>
      <w:r w:rsidR="00FB52DB" w:rsidRPr="00834499">
        <w:rPr>
          <w:rFonts w:ascii="BIZ UDゴシック" w:eastAsia="BIZ UDゴシック" w:hAnsi="BIZ UDゴシック" w:hint="eastAsia"/>
          <w:bCs/>
          <w:sz w:val="24"/>
        </w:rPr>
        <w:t>遊漁船　　　　　　　　○　娯楽</w:t>
      </w:r>
    </w:p>
    <w:p w14:paraId="7088B0EF" w14:textId="519195B0" w:rsidR="001A611E" w:rsidRPr="00834499" w:rsidRDefault="00ED32DF" w:rsidP="0066773F">
      <w:pPr>
        <w:spacing w:line="320" w:lineRule="exact"/>
        <w:ind w:firstLineChars="200" w:firstLine="500"/>
        <w:rPr>
          <w:rFonts w:ascii="BIZ UDゴシック" w:eastAsia="BIZ UDゴシック" w:hAnsi="BIZ UDゴシック"/>
          <w:bCs/>
          <w:sz w:val="24"/>
        </w:rPr>
      </w:pPr>
      <w:r w:rsidRPr="00834499">
        <w:rPr>
          <w:rFonts w:ascii="BIZ UDゴシック" w:eastAsia="BIZ UDゴシック" w:hAnsi="BIZ UDゴシック" w:hint="eastAsia"/>
          <w:bCs/>
          <w:sz w:val="24"/>
        </w:rPr>
        <w:t xml:space="preserve">○　</w:t>
      </w:r>
      <w:r w:rsidR="002A7D65" w:rsidRPr="00834499">
        <w:rPr>
          <w:rFonts w:ascii="BIZ UDゴシック" w:eastAsia="BIZ UDゴシック" w:hAnsi="BIZ UDゴシック" w:hint="eastAsia"/>
          <w:sz w:val="24"/>
        </w:rPr>
        <w:t>動物園・植物園・水族館</w:t>
      </w:r>
      <w:r w:rsidRPr="00834499">
        <w:rPr>
          <w:rFonts w:ascii="BIZ UDゴシック" w:eastAsia="BIZ UDゴシック" w:hAnsi="BIZ UDゴシック" w:hint="eastAsia"/>
          <w:sz w:val="24"/>
        </w:rPr>
        <w:t xml:space="preserve">　</w:t>
      </w:r>
      <w:r w:rsidR="00A457BB" w:rsidRPr="00834499">
        <w:rPr>
          <w:rFonts w:ascii="BIZ UDゴシック" w:eastAsia="BIZ UDゴシック" w:hAnsi="BIZ UDゴシック" w:hint="eastAsia"/>
          <w:sz w:val="24"/>
        </w:rPr>
        <w:t xml:space="preserve">　</w:t>
      </w:r>
      <w:r w:rsidR="007E35B0"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bCs/>
          <w:sz w:val="24"/>
        </w:rPr>
        <w:t xml:space="preserve">○　</w:t>
      </w:r>
      <w:r w:rsidR="0092259C" w:rsidRPr="00834499">
        <w:rPr>
          <w:rFonts w:ascii="BIZ UDゴシック" w:eastAsia="BIZ UDゴシック" w:hAnsi="BIZ UDゴシック" w:hint="eastAsia"/>
          <w:bCs/>
          <w:sz w:val="24"/>
        </w:rPr>
        <w:t>宗教（神社・寺院・教会</w:t>
      </w:r>
      <w:r w:rsidR="00951311" w:rsidRPr="00834499">
        <w:rPr>
          <w:rFonts w:ascii="BIZ UDゴシック" w:eastAsia="BIZ UDゴシック" w:hAnsi="BIZ UDゴシック" w:hint="eastAsia"/>
          <w:bCs/>
          <w:sz w:val="24"/>
        </w:rPr>
        <w:t>等</w:t>
      </w:r>
      <w:r w:rsidR="0092259C" w:rsidRPr="00834499">
        <w:rPr>
          <w:rFonts w:ascii="BIZ UDゴシック" w:eastAsia="BIZ UDゴシック" w:hAnsi="BIZ UDゴシック" w:hint="eastAsia"/>
          <w:bCs/>
          <w:sz w:val="24"/>
        </w:rPr>
        <w:t>）</w:t>
      </w:r>
    </w:p>
    <w:p w14:paraId="0DAFEB6B" w14:textId="5D7DD0E3" w:rsidR="00FB52DB" w:rsidRPr="00834499" w:rsidRDefault="002A7D65" w:rsidP="0066773F">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sz w:val="24"/>
        </w:rPr>
        <w:t xml:space="preserve">○　</w:t>
      </w:r>
      <w:r w:rsidR="00AC6F71" w:rsidRPr="00834499">
        <w:rPr>
          <w:rFonts w:ascii="BIZ UDゴシック" w:eastAsia="BIZ UDゴシック" w:hAnsi="BIZ UDゴシック" w:hint="eastAsia"/>
          <w:sz w:val="24"/>
        </w:rPr>
        <w:t xml:space="preserve">スポーツ・娯楽用品賃貸業　</w:t>
      </w:r>
      <w:r w:rsidR="007E35B0" w:rsidRPr="00834499">
        <w:rPr>
          <w:rFonts w:ascii="BIZ UDゴシック" w:eastAsia="BIZ UDゴシック" w:hAnsi="BIZ UDゴシック" w:hint="eastAsia"/>
          <w:sz w:val="24"/>
        </w:rPr>
        <w:t xml:space="preserve">　</w:t>
      </w:r>
      <w:r w:rsidR="00A457BB" w:rsidRPr="00834499">
        <w:rPr>
          <w:rFonts w:ascii="BIZ UDゴシック" w:eastAsia="BIZ UDゴシック" w:hAnsi="BIZ UDゴシック" w:hint="eastAsia"/>
          <w:sz w:val="24"/>
        </w:rPr>
        <w:t>○　旅行　　　　　　　　　○みやげ品</w:t>
      </w:r>
    </w:p>
    <w:p w14:paraId="46F8AE38" w14:textId="78A11D7E" w:rsidR="001A611E" w:rsidRPr="00834499" w:rsidRDefault="00B141BA" w:rsidP="00B141BA">
      <w:pPr>
        <w:spacing w:line="320" w:lineRule="exact"/>
        <w:ind w:firstLineChars="200" w:firstLine="500"/>
        <w:rPr>
          <w:rFonts w:ascii="BIZ UDゴシック" w:eastAsia="BIZ UDゴシック" w:hAnsi="BIZ UDゴシック"/>
          <w:b/>
          <w:sz w:val="24"/>
        </w:rPr>
      </w:pP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その他（具体的に：　　　　　　　　　　　　　　　　　　　　　　　　　　　）</w:t>
      </w:r>
    </w:p>
    <w:p w14:paraId="4D407BAD" w14:textId="5F6C4AAA" w:rsidR="00695779" w:rsidRPr="00834499" w:rsidRDefault="001E1497" w:rsidP="00572AA1">
      <w:pPr>
        <w:snapToGrid w:val="0"/>
        <w:ind w:leftChars="64" w:left="141" w:rightChars="2640" w:right="5808"/>
        <w:rPr>
          <w:rFonts w:ascii="BIZ UDゴシック" w:eastAsia="BIZ UDゴシック" w:hAnsi="BIZ UDゴシック"/>
          <w:b/>
          <w:noProof/>
          <w:sz w:val="8"/>
          <w:szCs w:val="8"/>
        </w:rPr>
      </w:pPr>
      <w:r w:rsidRPr="00834499">
        <w:rPr>
          <w:rFonts w:ascii="BIZ UDゴシック" w:eastAsia="BIZ UDゴシック" w:hAnsi="BIZ UDゴシック"/>
          <w:b/>
          <w:noProof/>
          <w:sz w:val="8"/>
          <w:szCs w:val="8"/>
        </w:rPr>
        <mc:AlternateContent>
          <mc:Choice Requires="wps">
            <w:drawing>
              <wp:anchor distT="0" distB="0" distL="114300" distR="114300" simplePos="0" relativeHeight="251658249" behindDoc="0" locked="0" layoutInCell="1" allowOverlap="1" wp14:anchorId="69734AB5" wp14:editId="210218B9">
                <wp:simplePos x="0" y="0"/>
                <wp:positionH relativeFrom="column">
                  <wp:posOffset>17145</wp:posOffset>
                </wp:positionH>
                <wp:positionV relativeFrom="paragraph">
                  <wp:posOffset>147955</wp:posOffset>
                </wp:positionV>
                <wp:extent cx="6593840" cy="252095"/>
                <wp:effectExtent l="5080" t="8255" r="11430" b="6350"/>
                <wp:wrapNone/>
                <wp:docPr id="566362327" name="Rectangle 7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2722F1" w14:textId="6887494F" w:rsidR="006D551F" w:rsidRPr="00834499" w:rsidRDefault="006D551F"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（３）</w:t>
                            </w:r>
                            <w:r w:rsidR="00B141BA" w:rsidRPr="00834499">
                              <w:rPr>
                                <w:rFonts w:ascii="BIZ UDゴシック" w:eastAsia="BIZ UDゴシック" w:hAnsi="BIZ UDゴシック" w:hint="eastAsia"/>
                                <w:b/>
                                <w:noProof/>
                                <w:sz w:val="24"/>
                              </w:rPr>
                              <w:t>令和6</w:t>
                            </w:r>
                            <w:r w:rsidRPr="00834499">
                              <w:rPr>
                                <w:rFonts w:ascii="BIZ UDゴシック" w:eastAsia="BIZ UDゴシック" w:hAnsi="BIZ UDゴシック" w:hint="eastAsia"/>
                                <w:b/>
                                <w:noProof/>
                                <w:sz w:val="24"/>
                              </w:rPr>
                              <w:t>年度における年間来場者数は</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0"/>
                                <w:szCs w:val="20"/>
                              </w:rPr>
                              <w:t xml:space="preserve">   </w:t>
                            </w:r>
                            <w:r w:rsidRPr="00834499">
                              <w:rPr>
                                <w:rFonts w:ascii="BIZ UDゴシック" w:eastAsia="BIZ UDゴシック" w:hAnsi="BIZ UDゴシック" w:cs="HG丸ｺﾞｼｯｸM-PRO" w:hint="eastAsia"/>
                                <w:b/>
                                <w:kern w:val="0"/>
                                <w:sz w:val="24"/>
                              </w:rPr>
                              <w:t xml:space="preserve">　（おおよその</w:t>
                            </w:r>
                            <w:r w:rsidRPr="00834499">
                              <w:rPr>
                                <w:rFonts w:ascii="BIZ UDゴシック" w:eastAsia="BIZ UDゴシック" w:hAnsi="BIZ UDゴシック" w:cs="HG丸ｺﾞｼｯｸM-PRO" w:hint="eastAsia"/>
                                <w:b/>
                                <w:kern w:val="0"/>
                                <w:sz w:val="28"/>
                                <w:szCs w:val="28"/>
                                <w:u w:val="single"/>
                              </w:rPr>
                              <w:t>年間来場者数</w:t>
                            </w:r>
                            <w:r w:rsidRPr="00834499">
                              <w:rPr>
                                <w:rFonts w:ascii="BIZ UDゴシック" w:eastAsia="BIZ UDゴシック" w:hAnsi="BIZ UDゴシック" w:cs="HG丸ｺﾞｼｯｸM-PRO" w:hint="eastAsia"/>
                                <w:b/>
                                <w:kern w:val="0"/>
                                <w:sz w:val="24"/>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34AB5" id="Rectangle 7919" o:spid="_x0000_s1032" style="position:absolute;left:0;text-align:left;margin-left:1.35pt;margin-top:11.65pt;width:519.2pt;height:19.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ILQIAAFUEAAAOAAAAZHJzL2Uyb0RvYy54bWysVFGP0zAMfkfiP0R5Z+3GdmzVutNpxyGk&#10;40A6+AFemrYRaRySbN349TjptivwhlClKI7jL/b32V3fHjvNDtJ5habk00nOmTQCK2Wakn/7+vBm&#10;yZkPYCrQaGTJT9Lz283rV+veFnKGLepKOkYgxhe9LXkbgi2yzItWduAnaKUhZ42ug0Cma7LKQU/o&#10;nc5meX6T9egq61BI7+n0fnDyTcKvaynC57r2MjBdcsotpNWldRfXbLOGonFgWyXOacA/ZNGBMvTo&#10;FeoeArC9U39BdUo49FiHicAuw7pWQqYaqJpp/kc1zy1YmWohcry90uT/H6x4OjzbLy6m7u0jiu+e&#10;Gdy2YBp55xz2rYSKnptGorLe+uIaEA1PoWzXf8KKpIV9wMTBsXZdBKTq2DFRfbpSLY+BCTq8Waze&#10;LuekiCDfbDHLV4v0BBSXaOt8+CCxY3FTckdSJnQ4PPoQs4HiciVlj1pVD0rrZLhmt9WOHYBk3+bx&#10;G2K1bWE4nc/zPMlPOH64njD9GEcb1pd8tZgtUvhvvnPQgEZYI7gxRKcCNbhWXcmX10tQRF7fmyq1&#10;XwClhz3lok0sQKbWPRd6YTo2tS/CcXdkqiIKI2HxZIfViXRwOHQ3TSNtWnQ/Oeups0vuf+zBSc70&#10;R0NavpvPiGwWkrFcrkgEN3bsRg4wgoBKHjgbttswDM/eOtW09M40MWPwjtSvVRLmJadzz1DvJm7P&#10;cxaHY2ynWy9/g80vAAAA//8DAFBLAwQUAAYACAAAACEAsEW2B+EAAAAIAQAADwAAAGRycy9kb3du&#10;cmV2LnhtbEyPwU7DMBBE70j8g7VI3KidhBaUxqkQFKoicaDAoTc33iYh8TrEbhr+HvdUTqPVjGbe&#10;ZovRtGzA3tWWJEQTAQypsLqmUsLnx/PNPTDnFWnVWkIJv+hgkV9eZCrV9kjvOGx8yUIJuVRJqLzv&#10;Us5dUaFRbmI7pODtbW+UD2dfct2rYyg3LY+FmHGjagoLlerwscKi2RyMhO9m9bPa6uZpuX/9KpZT&#10;elm/DbGU11fjwxyYx9Gfw3DCD+iQB6adPZB2rJUQ34VgkCQBdrLFbRQB20mYJQJ4nvH/D+R/AAAA&#10;//8DAFBLAQItABQABgAIAAAAIQC2gziS/gAAAOEBAAATAAAAAAAAAAAAAAAAAAAAAABbQ29udGVu&#10;dF9UeXBlc10ueG1sUEsBAi0AFAAGAAgAAAAhADj9If/WAAAAlAEAAAsAAAAAAAAAAAAAAAAALwEA&#10;AF9yZWxzLy5yZWxzUEsBAi0AFAAGAAgAAAAhAAn/3IgtAgAAVQQAAA4AAAAAAAAAAAAAAAAALgIA&#10;AGRycy9lMm9Eb2MueG1sUEsBAi0AFAAGAAgAAAAhALBFtgfhAAAACAEAAA8AAAAAAAAAAAAAAAAA&#10;hwQAAGRycy9kb3ducmV2LnhtbFBLBQYAAAAABAAEAPMAAACVBQAAAAA=&#10;" fillcolor="silver">
                <v:fill opacity="28784f"/>
                <v:shadow color="#868686"/>
                <v:textbox inset="5.85pt,.7pt,5.85pt,.7pt">
                  <w:txbxContent>
                    <w:p w14:paraId="662722F1" w14:textId="6887494F" w:rsidR="006D551F" w:rsidRPr="00834499" w:rsidRDefault="006D551F"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（３）</w:t>
                      </w:r>
                      <w:r w:rsidR="00B141BA" w:rsidRPr="00834499">
                        <w:rPr>
                          <w:rFonts w:ascii="BIZ UDゴシック" w:eastAsia="BIZ UDゴシック" w:hAnsi="BIZ UDゴシック" w:hint="eastAsia"/>
                          <w:b/>
                          <w:noProof/>
                          <w:sz w:val="24"/>
                        </w:rPr>
                        <w:t>令和6</w:t>
                      </w:r>
                      <w:r w:rsidRPr="00834499">
                        <w:rPr>
                          <w:rFonts w:ascii="BIZ UDゴシック" w:eastAsia="BIZ UDゴシック" w:hAnsi="BIZ UDゴシック" w:hint="eastAsia"/>
                          <w:b/>
                          <w:noProof/>
                          <w:sz w:val="24"/>
                        </w:rPr>
                        <w:t>年度における年間来場者数は</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0"/>
                          <w:szCs w:val="20"/>
                        </w:rPr>
                        <w:t xml:space="preserve">   </w:t>
                      </w:r>
                      <w:r w:rsidRPr="00834499">
                        <w:rPr>
                          <w:rFonts w:ascii="BIZ UDゴシック" w:eastAsia="BIZ UDゴシック" w:hAnsi="BIZ UDゴシック" w:cs="HG丸ｺﾞｼｯｸM-PRO" w:hint="eastAsia"/>
                          <w:b/>
                          <w:kern w:val="0"/>
                          <w:sz w:val="24"/>
                        </w:rPr>
                        <w:t xml:space="preserve">　（おおよその</w:t>
                      </w:r>
                      <w:r w:rsidRPr="00834499">
                        <w:rPr>
                          <w:rFonts w:ascii="BIZ UDゴシック" w:eastAsia="BIZ UDゴシック" w:hAnsi="BIZ UDゴシック" w:cs="HG丸ｺﾞｼｯｸM-PRO" w:hint="eastAsia"/>
                          <w:b/>
                          <w:kern w:val="0"/>
                          <w:sz w:val="28"/>
                          <w:szCs w:val="28"/>
                          <w:u w:val="single"/>
                        </w:rPr>
                        <w:t>年間来場者数</w:t>
                      </w:r>
                      <w:r w:rsidRPr="00834499">
                        <w:rPr>
                          <w:rFonts w:ascii="BIZ UDゴシック" w:eastAsia="BIZ UDゴシック" w:hAnsi="BIZ UDゴシック" w:cs="HG丸ｺﾞｼｯｸM-PRO" w:hint="eastAsia"/>
                          <w:b/>
                          <w:kern w:val="0"/>
                          <w:sz w:val="24"/>
                        </w:rPr>
                        <w:t>を記入）</w:t>
                      </w:r>
                    </w:p>
                  </w:txbxContent>
                </v:textbox>
              </v:rect>
            </w:pict>
          </mc:Fallback>
        </mc:AlternateContent>
      </w:r>
    </w:p>
    <w:p w14:paraId="3DD573D0" w14:textId="77777777" w:rsidR="00695779" w:rsidRPr="00834499" w:rsidRDefault="00695779" w:rsidP="00695779">
      <w:pPr>
        <w:spacing w:line="360" w:lineRule="exact"/>
        <w:rPr>
          <w:rFonts w:ascii="BIZ UDゴシック" w:eastAsia="BIZ UDゴシック" w:hAnsi="BIZ UDゴシック"/>
          <w:b/>
          <w:sz w:val="24"/>
        </w:rPr>
      </w:pPr>
    </w:p>
    <w:p w14:paraId="40C8D5D8" w14:textId="7477A753" w:rsidR="00695779" w:rsidRPr="00834499" w:rsidRDefault="001E1497" w:rsidP="00695779">
      <w:pPr>
        <w:spacing w:line="360" w:lineRule="exact"/>
        <w:rPr>
          <w:rFonts w:ascii="BIZ UDゴシック" w:eastAsia="BIZ UDゴシック" w:hAnsi="BIZ UDゴシック"/>
          <w:b/>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51" behindDoc="0" locked="0" layoutInCell="1" allowOverlap="1" wp14:anchorId="0705E8EF" wp14:editId="59D6131D">
                <wp:simplePos x="0" y="0"/>
                <wp:positionH relativeFrom="column">
                  <wp:posOffset>1712595</wp:posOffset>
                </wp:positionH>
                <wp:positionV relativeFrom="paragraph">
                  <wp:posOffset>135890</wp:posOffset>
                </wp:positionV>
                <wp:extent cx="2311400" cy="370840"/>
                <wp:effectExtent l="0" t="0" r="12700" b="10160"/>
                <wp:wrapNone/>
                <wp:docPr id="1670027272" name="Rectangle 7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37084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0FB33E" w14:textId="77777777" w:rsidR="006D551F" w:rsidRPr="00834499" w:rsidRDefault="006D551F" w:rsidP="001A611E">
                            <w:pPr>
                              <w:rPr>
                                <w:rFonts w:ascii="BIZ UDゴシック" w:eastAsia="BIZ UDゴシック" w:hAnsi="BIZ UDゴシック"/>
                              </w:rPr>
                            </w:pPr>
                          </w:p>
                          <w:p w14:paraId="4D5C19D4" w14:textId="77777777" w:rsidR="006D551F" w:rsidRPr="00834499" w:rsidRDefault="006D551F" w:rsidP="001A611E">
                            <w:pPr>
                              <w:wordWrap w:val="0"/>
                              <w:jc w:val="right"/>
                              <w:rPr>
                                <w:rFonts w:ascii="BIZ UDゴシック" w:eastAsia="BIZ UDゴシック" w:hAnsi="BIZ UDゴシック"/>
                              </w:rPr>
                            </w:pPr>
                            <w:r w:rsidRPr="00834499">
                              <w:rPr>
                                <w:rFonts w:ascii="BIZ UDゴシック" w:eastAsia="BIZ UDゴシック" w:hAnsi="BIZ UDゴシック" w:hint="eastAsia"/>
                              </w:rPr>
                              <w:t xml:space="preserve">人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5E8EF" id="Rectangle 7923" o:spid="_x0000_s1033" style="position:absolute;left:0;text-align:left;margin-left:134.85pt;margin-top:10.7pt;width:182pt;height:29.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iJFgIAAAwEAAAOAAAAZHJzL2Uyb0RvYy54bWysU9uO0zAQfUfiHyy/0yTdQrtR09WqyyKk&#10;5SItfIDjOImF4zFjt0n5esbuZSt4Q+Qh8njsM2fOHK/vpsGwvUKvwVa8mOWcKSuh0bar+Pdvj29W&#10;nPkgbCMMWFXxg/L8bvP61Xp0pZpDD6ZRyAjE+nJ0Fe9DcGWWedmrQfgZOGUp2QIOIlCIXdagGAl9&#10;MNk8z99lI2DjEKTynnYfjkm+Sfhtq2T40rZeBWYqTtxC+mP61/Gfbdai7FC4XssTDfEPLAahLRW9&#10;QD2IINgO9V9Qg5YIHtowkzBk0LZaqtQDdVPkf3Tz3AunUi8kjncXmfz/g5Wf98/uK0bq3j2B/OGZ&#10;hW0vbKfuEWHslWioXBGFykbny8uFGHi6yurxEzQ0WrELkDSYWhwiIHXHpiT14SK1mgKTtDm/KYpF&#10;ThORlLtZ5qtFmkUmyvNthz58UDCwuKg40igTutg/+RDZiPJ8JBaz8KiNSeM0lo1Eeb4k/NQYGN3E&#10;bAqwq7cG2V5ER6Qv9Ub9Xx8bdCBfGj1UfHU5JMoox3vbpDJBaHNcExVjI7hKjjvxOwsUvejLMNUT&#10;003Fl7Fc3KmhOZB8CEdT0iOiRQ/4i7ORDFlx/3MnUHFmPloawXIxv31LDk7BanVL2uF1or5KCCsJ&#10;qOKBs+NyG46e3znUXU91iqSMhXsaWquTni+cTqMmyyWZT88jevo6TqdeHvHmNwAAAP//AwBQSwME&#10;FAAGAAgAAAAhAMw2mGDiAAAACQEAAA8AAABkcnMvZG93bnJldi54bWxMj01PwzAMhu9I/IfISFym&#10;LV0L3VaaTggJiQNI0CHgmDVeW2ic0mRb4ddjTnDzx6PXj/P1aDtxwMG3jhTMZxEIpMqZlmoFz5vb&#10;6RKED5qM7hyhgi/0sC5OT3KdGXekJzyUoRYcQj7TCpoQ+kxKXzVotZ+5Hol3OzdYHbgdamkGfeRw&#10;28k4ilJpdUt8odE93jRYfZR7q6C/e/dJfP/4Odm9fpvyYfL2cumdUudn4/UViIBj+IPhV5/VoWCn&#10;rduT8aJTEKerBaNczC9AMJAmCQ+2CharJcgil/8/KH4AAAD//wMAUEsBAi0AFAAGAAgAAAAhALaD&#10;OJL+AAAA4QEAABMAAAAAAAAAAAAAAAAAAAAAAFtDb250ZW50X1R5cGVzXS54bWxQSwECLQAUAAYA&#10;CAAAACEAOP0h/9YAAACUAQAACwAAAAAAAAAAAAAAAAAvAQAAX3JlbHMvLnJlbHNQSwECLQAUAAYA&#10;CAAAACEApdKIiRYCAAAMBAAADgAAAAAAAAAAAAAAAAAuAgAAZHJzL2Uyb0RvYy54bWxQSwECLQAU&#10;AAYACAAAACEAzDaYYOIAAAAJAQAADwAAAAAAAAAAAAAAAABwBAAAZHJzL2Rvd25yZXYueG1sUEsF&#10;BgAAAAAEAAQA8wAAAH8FAAAAAA==&#10;" filled="f" fillcolor="#a5a5a5" strokeweight="1pt">
                <v:shadow color="#868686"/>
                <v:textbox inset="5.85pt,.7pt,5.85pt,.7pt">
                  <w:txbxContent>
                    <w:p w14:paraId="380FB33E" w14:textId="77777777" w:rsidR="006D551F" w:rsidRPr="00834499" w:rsidRDefault="006D551F" w:rsidP="001A611E">
                      <w:pPr>
                        <w:rPr>
                          <w:rFonts w:ascii="BIZ UDゴシック" w:eastAsia="BIZ UDゴシック" w:hAnsi="BIZ UDゴシック"/>
                        </w:rPr>
                      </w:pPr>
                    </w:p>
                    <w:p w14:paraId="4D5C19D4" w14:textId="77777777" w:rsidR="006D551F" w:rsidRPr="00834499" w:rsidRDefault="006D551F" w:rsidP="001A611E">
                      <w:pPr>
                        <w:wordWrap w:val="0"/>
                        <w:jc w:val="right"/>
                        <w:rPr>
                          <w:rFonts w:ascii="BIZ UDゴシック" w:eastAsia="BIZ UDゴシック" w:hAnsi="BIZ UDゴシック"/>
                        </w:rPr>
                      </w:pPr>
                      <w:r w:rsidRPr="00834499">
                        <w:rPr>
                          <w:rFonts w:ascii="BIZ UDゴシック" w:eastAsia="BIZ UDゴシック" w:hAnsi="BIZ UDゴシック" w:hint="eastAsia"/>
                        </w:rPr>
                        <w:t xml:space="preserve">人 </w:t>
                      </w:r>
                    </w:p>
                  </w:txbxContent>
                </v:textbox>
              </v:rect>
            </w:pict>
          </mc:Fallback>
        </mc:AlternateContent>
      </w:r>
    </w:p>
    <w:p w14:paraId="73C08CCB" w14:textId="77777777" w:rsidR="00695779" w:rsidRPr="00834499" w:rsidRDefault="00695779" w:rsidP="00572AA1">
      <w:pPr>
        <w:snapToGrid w:val="0"/>
        <w:rPr>
          <w:rFonts w:ascii="BIZ UDゴシック" w:eastAsia="BIZ UDゴシック" w:hAnsi="BIZ UDゴシック"/>
        </w:rPr>
      </w:pPr>
    </w:p>
    <w:p w14:paraId="663E2B3C" w14:textId="4A5E50EF" w:rsidR="00572AA1" w:rsidRPr="00834499" w:rsidRDefault="001E1497" w:rsidP="00572AA1">
      <w:pPr>
        <w:snapToGrid w:val="0"/>
        <w:rPr>
          <w:rFonts w:ascii="BIZ UDゴシック" w:eastAsia="BIZ UDゴシック" w:hAnsi="BIZ UDゴシック"/>
        </w:rPr>
      </w:pPr>
      <w:r w:rsidRPr="00834499">
        <w:rPr>
          <w:rFonts w:ascii="BIZ UDゴシック" w:eastAsia="BIZ UDゴシック" w:hAnsi="BIZ UDゴシック"/>
          <w:noProof/>
        </w:rPr>
        <mc:AlternateContent>
          <mc:Choice Requires="wps">
            <w:drawing>
              <wp:anchor distT="0" distB="0" distL="114300" distR="114300" simplePos="0" relativeHeight="251658273" behindDoc="0" locked="0" layoutInCell="1" allowOverlap="1" wp14:anchorId="08C5D0E0" wp14:editId="52C83545">
                <wp:simplePos x="0" y="0"/>
                <wp:positionH relativeFrom="column">
                  <wp:posOffset>17145</wp:posOffset>
                </wp:positionH>
                <wp:positionV relativeFrom="paragraph">
                  <wp:posOffset>147955</wp:posOffset>
                </wp:positionV>
                <wp:extent cx="6593840" cy="252095"/>
                <wp:effectExtent l="5080" t="13335" r="11430" b="10795"/>
                <wp:wrapNone/>
                <wp:docPr id="2104437097" name="Rectangle 7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62B877" w14:textId="77777777" w:rsidR="00572AA1" w:rsidRPr="00834499" w:rsidRDefault="00572AA1" w:rsidP="00572AA1">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（４）</w:t>
                            </w:r>
                            <w:r w:rsidRPr="00834499">
                              <w:rPr>
                                <w:rFonts w:ascii="BIZ UDゴシック" w:eastAsia="BIZ UDゴシック" w:hAnsi="BIZ UDゴシック" w:hint="eastAsia"/>
                                <w:b/>
                                <w:noProof/>
                                <w:sz w:val="24"/>
                              </w:rPr>
                              <w:t>来場者が利用できる駐車場台数は</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0"/>
                                <w:szCs w:val="20"/>
                              </w:rPr>
                              <w:t xml:space="preserve">   </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8"/>
                                <w:szCs w:val="28"/>
                                <w:u w:val="single"/>
                              </w:rPr>
                              <w:t>駐車場台数</w:t>
                            </w:r>
                            <w:r w:rsidRPr="00834499">
                              <w:rPr>
                                <w:rFonts w:ascii="BIZ UDゴシック" w:eastAsia="BIZ UDゴシック" w:hAnsi="BIZ UDゴシック" w:cs="HG丸ｺﾞｼｯｸM-PRO" w:hint="eastAsia"/>
                                <w:b/>
                                <w:kern w:val="0"/>
                                <w:sz w:val="24"/>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5D0E0" id="Rectangle 7967" o:spid="_x0000_s1034" style="position:absolute;left:0;text-align:left;margin-left:1.35pt;margin-top:11.65pt;width:519.2pt;height:19.8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4pLAIAAFUEAAAOAAAAZHJzL2Uyb0RvYy54bWysVFGP0zAMfkfiP0R5Z+3GdmzVutNpxyGk&#10;40A6+AFemrYRaRySbN349TjptivwhlClKI7jL/b32V3fHjvNDtJ5habk00nOmTQCK2Wakn/7+vBm&#10;yZkPYCrQaGTJT9Lz283rV+veFnKGLepKOkYgxhe9LXkbgi2yzItWduAnaKUhZ42ug0Cma7LKQU/o&#10;nc5meX6T9egq61BI7+n0fnDyTcKvaynC57r2MjBdcsotpNWldRfXbLOGonFgWyXOacA/ZNGBMvTo&#10;FeoeArC9U39BdUo49FiHicAuw7pWQqYaqJpp/kc1zy1YmWohcry90uT/H6x4OjzbLy6m7u0jiu+e&#10;Gdy2YBp55xz2rYSKnptGorLe+uIaEA1PoWzXf8KKpIV9wMTBsXZdBKTq2DFRfbpSLY+BCTq8Waze&#10;LuekiCDfbDHLV4v0BBSXaOt8+CCxY3FTckdSJnQ4PPoQs4HiciVlj1pVD0rrZLhmt9WOHYBk3+bx&#10;G2K1bWE4nc/zPMlPOH64njD9GEcb1pd8tZgtUvhvvnPQgEZYI7gxRKcCNbhWXcmX10tQRF7fmyq1&#10;XwClhz3lok0sQKbWPRd6YTo2tS/CcXdkqiK4SFg82WF1Ih0cDt1N00ibFt1Pznrq7JL7H3twkjP9&#10;0ZCW7+YzIpuFZCyXKxLBjR27kQOMIKCSB86G7TYMw7O3TjUtvTNNzBi8I/VrlYR5yencM9S7idvz&#10;nMXhGNvp1svfYPMLAAD//wMAUEsDBBQABgAIAAAAIQCwRbYH4QAAAAgBAAAPAAAAZHJzL2Rvd25y&#10;ZXYueG1sTI/BTsMwEETvSPyDtUjcqJ2EFpTGqRAUqiJxoMChNzfeJiHxOsRuGv4e91ROo9WMZt5m&#10;i9G0bMDe1ZYkRBMBDKmwuqZSwufH8809MOcVadVaQgm/6GCRX15kKtX2SO84bHzJQgm5VEmovO9S&#10;zl1RoVFuYjuk4O1tb5QPZ19y3atjKDctj4WYcaNqCguV6vCxwqLZHIyE72b1s9rq5mm5f/0qllN6&#10;Wb8NsZTXV+PDHJjH0Z/DcMIP6JAHpp09kHaslRDfhWCQJAF2ssVtFAHbSZglAnie8f8P5H8AAAD/&#10;/wMAUEsBAi0AFAAGAAgAAAAhALaDOJL+AAAA4QEAABMAAAAAAAAAAAAAAAAAAAAAAFtDb250ZW50&#10;X1R5cGVzXS54bWxQSwECLQAUAAYACAAAACEAOP0h/9YAAACUAQAACwAAAAAAAAAAAAAAAAAvAQAA&#10;X3JlbHMvLnJlbHNQSwECLQAUAAYACAAAACEAoDn+KSwCAABVBAAADgAAAAAAAAAAAAAAAAAuAgAA&#10;ZHJzL2Uyb0RvYy54bWxQSwECLQAUAAYACAAAACEAsEW2B+EAAAAIAQAADwAAAAAAAAAAAAAAAACG&#10;BAAAZHJzL2Rvd25yZXYueG1sUEsFBgAAAAAEAAQA8wAAAJQFAAAAAA==&#10;" fillcolor="silver">
                <v:fill opacity="28784f"/>
                <v:shadow color="#868686"/>
                <v:textbox inset="5.85pt,.7pt,5.85pt,.7pt">
                  <w:txbxContent>
                    <w:p w14:paraId="4D62B877" w14:textId="77777777" w:rsidR="00572AA1" w:rsidRPr="00834499" w:rsidRDefault="00572AA1" w:rsidP="00572AA1">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（４）</w:t>
                      </w:r>
                      <w:r w:rsidRPr="00834499">
                        <w:rPr>
                          <w:rFonts w:ascii="BIZ UDゴシック" w:eastAsia="BIZ UDゴシック" w:hAnsi="BIZ UDゴシック" w:hint="eastAsia"/>
                          <w:b/>
                          <w:noProof/>
                          <w:sz w:val="24"/>
                        </w:rPr>
                        <w:t>来場者が利用できる駐車場台数は</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0"/>
                          <w:szCs w:val="20"/>
                        </w:rPr>
                        <w:t xml:space="preserve">   </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8"/>
                          <w:szCs w:val="28"/>
                          <w:u w:val="single"/>
                        </w:rPr>
                        <w:t>駐車場台数</w:t>
                      </w:r>
                      <w:r w:rsidRPr="00834499">
                        <w:rPr>
                          <w:rFonts w:ascii="BIZ UDゴシック" w:eastAsia="BIZ UDゴシック" w:hAnsi="BIZ UDゴシック" w:cs="HG丸ｺﾞｼｯｸM-PRO" w:hint="eastAsia"/>
                          <w:b/>
                          <w:kern w:val="0"/>
                          <w:sz w:val="24"/>
                        </w:rPr>
                        <w:t>を記入）</w:t>
                      </w:r>
                    </w:p>
                  </w:txbxContent>
                </v:textbox>
              </v:rect>
            </w:pict>
          </mc:Fallback>
        </mc:AlternateContent>
      </w:r>
    </w:p>
    <w:p w14:paraId="7A0D8026" w14:textId="77777777" w:rsidR="00572AA1" w:rsidRPr="00834499" w:rsidRDefault="00572AA1" w:rsidP="00572AA1">
      <w:pPr>
        <w:spacing w:line="360" w:lineRule="exact"/>
        <w:rPr>
          <w:rFonts w:ascii="BIZ UDゴシック" w:eastAsia="BIZ UDゴシック" w:hAnsi="BIZ UDゴシック"/>
          <w:b/>
          <w:sz w:val="24"/>
        </w:rPr>
      </w:pPr>
    </w:p>
    <w:p w14:paraId="72FA2C76" w14:textId="39825B90" w:rsidR="00572AA1" w:rsidRPr="00834499" w:rsidRDefault="001E1497" w:rsidP="00572AA1">
      <w:pPr>
        <w:snapToGrid w:val="0"/>
        <w:rPr>
          <w:rFonts w:ascii="BIZ UDゴシック" w:eastAsia="BIZ UDゴシック" w:hAnsi="BIZ UDゴシック"/>
        </w:rPr>
      </w:pPr>
      <w:r w:rsidRPr="00834499">
        <w:rPr>
          <w:rFonts w:ascii="BIZ UDゴシック" w:eastAsia="BIZ UDゴシック" w:hAnsi="BIZ UDゴシック"/>
          <w:b/>
          <w:noProof/>
          <w:sz w:val="24"/>
        </w:rPr>
        <mc:AlternateContent>
          <mc:Choice Requires="wps">
            <w:drawing>
              <wp:anchor distT="0" distB="0" distL="114300" distR="114300" simplePos="0" relativeHeight="251658274" behindDoc="0" locked="0" layoutInCell="1" allowOverlap="1" wp14:anchorId="27EACFC2" wp14:editId="3A93FD46">
                <wp:simplePos x="0" y="0"/>
                <wp:positionH relativeFrom="column">
                  <wp:posOffset>1712595</wp:posOffset>
                </wp:positionH>
                <wp:positionV relativeFrom="paragraph">
                  <wp:posOffset>94615</wp:posOffset>
                </wp:positionV>
                <wp:extent cx="2311400" cy="370840"/>
                <wp:effectExtent l="14605" t="6350" r="7620" b="13335"/>
                <wp:wrapNone/>
                <wp:docPr id="1782850494" name="Rectangle 7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37084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9565B6" w14:textId="77777777" w:rsidR="00572AA1" w:rsidRPr="00834499" w:rsidRDefault="00572AA1" w:rsidP="00572AA1">
                            <w:pPr>
                              <w:rPr>
                                <w:rFonts w:ascii="BIZ UDゴシック" w:eastAsia="BIZ UDゴシック" w:hAnsi="BIZ UDゴシック"/>
                              </w:rPr>
                            </w:pPr>
                          </w:p>
                          <w:p w14:paraId="176BEB09" w14:textId="77777777" w:rsidR="00572AA1" w:rsidRPr="00834499" w:rsidRDefault="00572AA1" w:rsidP="00572AA1">
                            <w:pPr>
                              <w:wordWrap w:val="0"/>
                              <w:jc w:val="right"/>
                              <w:rPr>
                                <w:rFonts w:ascii="BIZ UDゴシック" w:eastAsia="BIZ UDゴシック" w:hAnsi="BIZ UDゴシック"/>
                              </w:rPr>
                            </w:pPr>
                            <w:r w:rsidRPr="00834499">
                              <w:rPr>
                                <w:rFonts w:ascii="BIZ UDゴシック" w:eastAsia="BIZ UDゴシック" w:hAnsi="BIZ UDゴシック" w:hint="eastAsia"/>
                              </w:rPr>
                              <w:t xml:space="preserve">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ACFC2" id="Rectangle 7968" o:spid="_x0000_s1035" style="position:absolute;left:0;text-align:left;margin-left:134.85pt;margin-top:7.45pt;width:182pt;height:29.2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ooFgIAAAwEAAAOAAAAZHJzL2Uyb0RvYy54bWysU9uO0zAQfUfiHyy/0yTdwrZR09WqyyKk&#10;5SItfIDjOImF4zFjt0n5esbuZSt4Q+Qh8njsM2fOHK/vpsGwvUKvwVa8mOWcKSuh0bar+Pdvj2+W&#10;nPkgbCMMWFXxg/L8bvP61Xp0pZpDD6ZRyAjE+nJ0Fe9DcGWWedmrQfgZOGUp2QIOIlCIXdagGAl9&#10;MNk8z99lI2DjEKTynnYfjkm+Sfhtq2T40rZeBWYqTtxC+mP61/Gfbdai7FC4XssTDfEPLAahLRW9&#10;QD2IINgO9V9Qg5YIHtowkzBk0LZaqtQDdVPkf3Tz3AunUi8kjncXmfz/g5Wf98/uK0bq3j2B/OGZ&#10;hW0vbKfuEWHslWioXBGFykbny8uFGHi6yurxEzQ0WrELkDSYWhwiIHXHpiT14SK1mgKTtDm/KYpF&#10;ThORlLu5zZeLNItMlOfbDn34oGBgcVFxpFEmdLF/8iGyEeX5SCxm4VEbk8ZpLBuJ8vyW8FNjYHQT&#10;synArt4aZHsRHZG+1Bv1f31s0IF8afRQ8eXlkCijHO9tk8oEoc1xTVSMjeAqOe7E7yxQ9KIvw1RP&#10;TDcVX8VycaeG5kDyIRxNSY+IFj3gL85GMmTF/c+dQMWZ+WhpBLeL+eotOTgFy+WKtMPrRH2VEFYS&#10;UMUDZ8flNhw9v3Oou57qFEkZC/c0tFYnPV84nUZNlksyn55H9PR1nE69POLNbwAAAP//AwBQSwME&#10;FAAGAAgAAAAhADVxsePhAAAACQEAAA8AAABkcnMvZG93bnJldi54bWxMj8FOwzAMhu9IvENkJC4T&#10;S2mgY6XphJCQOIAEBQHHrPHaQuOUJtsKT485wdH+P/3+XKwm14sdjqHzpOF0noBAqr3tqNHw/HRz&#10;cgEiREPW9J5QwxcGWJWHB4XJrd/TI+6q2AguoZAbDW2MQy5lqFt0Jsz9gMTZxo/ORB7HRtrR7Lnc&#10;9TJNkkw60xFfaM2A1y3WH9XWaRhu34NK7x4+Z5vXb1vdz95ezoPX+vhouroEEXGKfzD86rM6lOy0&#10;9luyQfQa0my5YJSDsyUIBjKleLHWsFAKZFnI/x+UPwAAAP//AwBQSwECLQAUAAYACAAAACEAtoM4&#10;kv4AAADhAQAAEwAAAAAAAAAAAAAAAAAAAAAAW0NvbnRlbnRfVHlwZXNdLnhtbFBLAQItABQABgAI&#10;AAAAIQA4/SH/1gAAAJQBAAALAAAAAAAAAAAAAAAAAC8BAABfcmVscy8ucmVsc1BLAQItABQABgAI&#10;AAAAIQAMFKooFgIAAAwEAAAOAAAAAAAAAAAAAAAAAC4CAABkcnMvZTJvRG9jLnhtbFBLAQItABQA&#10;BgAIAAAAIQA1cbHj4QAAAAkBAAAPAAAAAAAAAAAAAAAAAHAEAABkcnMvZG93bnJldi54bWxQSwUG&#10;AAAAAAQABADzAAAAfgUAAAAA&#10;" filled="f" fillcolor="#a5a5a5" strokeweight="1pt">
                <v:shadow color="#868686"/>
                <v:textbox inset="5.85pt,.7pt,5.85pt,.7pt">
                  <w:txbxContent>
                    <w:p w14:paraId="6D9565B6" w14:textId="77777777" w:rsidR="00572AA1" w:rsidRPr="00834499" w:rsidRDefault="00572AA1" w:rsidP="00572AA1">
                      <w:pPr>
                        <w:rPr>
                          <w:rFonts w:ascii="BIZ UDゴシック" w:eastAsia="BIZ UDゴシック" w:hAnsi="BIZ UDゴシック"/>
                        </w:rPr>
                      </w:pPr>
                    </w:p>
                    <w:p w14:paraId="176BEB09" w14:textId="77777777" w:rsidR="00572AA1" w:rsidRPr="00834499" w:rsidRDefault="00572AA1" w:rsidP="00572AA1">
                      <w:pPr>
                        <w:wordWrap w:val="0"/>
                        <w:jc w:val="right"/>
                        <w:rPr>
                          <w:rFonts w:ascii="BIZ UDゴシック" w:eastAsia="BIZ UDゴシック" w:hAnsi="BIZ UDゴシック"/>
                        </w:rPr>
                      </w:pPr>
                      <w:r w:rsidRPr="00834499">
                        <w:rPr>
                          <w:rFonts w:ascii="BIZ UDゴシック" w:eastAsia="BIZ UDゴシック" w:hAnsi="BIZ UDゴシック" w:hint="eastAsia"/>
                        </w:rPr>
                        <w:t xml:space="preserve">台 </w:t>
                      </w:r>
                    </w:p>
                  </w:txbxContent>
                </v:textbox>
              </v:rect>
            </w:pict>
          </mc:Fallback>
        </mc:AlternateContent>
      </w:r>
    </w:p>
    <w:p w14:paraId="0288920C" w14:textId="77777777" w:rsidR="00572AA1" w:rsidRPr="00834499" w:rsidRDefault="00572AA1" w:rsidP="00572AA1">
      <w:pPr>
        <w:snapToGrid w:val="0"/>
        <w:rPr>
          <w:rFonts w:ascii="BIZ UDゴシック" w:eastAsia="BIZ UDゴシック" w:hAnsi="BIZ UDゴシック"/>
        </w:rPr>
      </w:pPr>
    </w:p>
    <w:p w14:paraId="4C578E7B" w14:textId="77777777" w:rsidR="00572AA1" w:rsidRPr="00834499" w:rsidRDefault="00572AA1" w:rsidP="00572AA1">
      <w:pPr>
        <w:snapToGrid w:val="0"/>
        <w:rPr>
          <w:rFonts w:ascii="BIZ UDゴシック" w:eastAsia="BIZ UDゴシック" w:hAnsi="BIZ UDゴシック"/>
        </w:rPr>
      </w:pPr>
    </w:p>
    <w:p w14:paraId="5601E066" w14:textId="684F2883" w:rsidR="001A611E" w:rsidRPr="00834499" w:rsidRDefault="001E1497" w:rsidP="001A611E">
      <w:pPr>
        <w:spacing w:line="400" w:lineRule="exact"/>
        <w:ind w:right="524"/>
        <w:rPr>
          <w:rFonts w:ascii="BIZ UDゴシック" w:eastAsia="BIZ UDゴシック" w:hAnsi="BIZ UDゴシック"/>
          <w:spacing w:val="2"/>
          <w:kern w:val="0"/>
          <w:sz w:val="22"/>
          <w:szCs w:val="22"/>
        </w:rPr>
      </w:pPr>
      <w:r w:rsidRPr="00834499">
        <w:rPr>
          <w:rFonts w:ascii="BIZ UDゴシック" w:eastAsia="BIZ UDゴシック" w:hAnsi="BIZ UDゴシック"/>
          <w:noProof/>
          <w:szCs w:val="21"/>
        </w:rPr>
        <mc:AlternateContent>
          <mc:Choice Requires="wps">
            <w:drawing>
              <wp:anchor distT="0" distB="0" distL="114300" distR="114300" simplePos="0" relativeHeight="251658252" behindDoc="0" locked="0" layoutInCell="1" allowOverlap="1" wp14:anchorId="763109A9" wp14:editId="6BF28D05">
                <wp:simplePos x="0" y="0"/>
                <wp:positionH relativeFrom="column">
                  <wp:posOffset>20320</wp:posOffset>
                </wp:positionH>
                <wp:positionV relativeFrom="paragraph">
                  <wp:posOffset>103505</wp:posOffset>
                </wp:positionV>
                <wp:extent cx="6616700" cy="467995"/>
                <wp:effectExtent l="8255" t="10160" r="13970" b="7620"/>
                <wp:wrapNone/>
                <wp:docPr id="1504250438" name="Rectangle 7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3C777A" w14:textId="00BD5B02" w:rsidR="006D551F" w:rsidRPr="00834499" w:rsidRDefault="006D551F"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w:t>
                            </w:r>
                            <w:r w:rsidR="00572AA1" w:rsidRPr="00834499">
                              <w:rPr>
                                <w:rFonts w:ascii="BIZ UDゴシック" w:eastAsia="BIZ UDゴシック" w:hAnsi="BIZ UDゴシック" w:hint="eastAsia"/>
                                <w:b/>
                                <w:sz w:val="24"/>
                              </w:rPr>
                              <w:t>５</w:t>
                            </w:r>
                            <w:r w:rsidRPr="00834499">
                              <w:rPr>
                                <w:rFonts w:ascii="BIZ UDゴシック" w:eastAsia="BIZ UDゴシック" w:hAnsi="BIZ UDゴシック" w:hint="eastAsia"/>
                                <w:b/>
                                <w:sz w:val="24"/>
                              </w:rPr>
                              <w:t>）</w:t>
                            </w:r>
                            <w:r w:rsidR="00972C9D" w:rsidRPr="00834499">
                              <w:rPr>
                                <w:rFonts w:ascii="BIZ UDゴシック" w:eastAsia="BIZ UDゴシック" w:hAnsi="BIZ UDゴシック" w:hint="eastAsia"/>
                                <w:b/>
                                <w:noProof/>
                                <w:sz w:val="24"/>
                              </w:rPr>
                              <w:t>令和6</w:t>
                            </w:r>
                            <w:r w:rsidRPr="00834499">
                              <w:rPr>
                                <w:rFonts w:ascii="BIZ UDゴシック" w:eastAsia="BIZ UDゴシック" w:hAnsi="BIZ UDゴシック" w:hint="eastAsia"/>
                                <w:b/>
                                <w:noProof/>
                                <w:sz w:val="24"/>
                              </w:rPr>
                              <w:t>年度における年間来場者のうち自動車を利用した来場者が占める割合は</w:t>
                            </w:r>
                            <w:r w:rsidRPr="00834499">
                              <w:rPr>
                                <w:rFonts w:ascii="BIZ UDゴシック" w:eastAsia="BIZ UDゴシック" w:hAnsi="BIZ UDゴシック" w:cs="HG丸ｺﾞｼｯｸM-PRO" w:hint="eastAsia"/>
                                <w:b/>
                                <w:kern w:val="0"/>
                                <w:sz w:val="24"/>
                              </w:rPr>
                              <w:t>？</w:t>
                            </w:r>
                          </w:p>
                          <w:p w14:paraId="70C06CF7" w14:textId="43E31CC6" w:rsidR="006D551F" w:rsidRPr="00834499" w:rsidRDefault="006D551F" w:rsidP="001A611E">
                            <w:pPr>
                              <w:autoSpaceDE w:val="0"/>
                              <w:autoSpaceDN w:val="0"/>
                              <w:adjustRightInd w:val="0"/>
                              <w:spacing w:line="320" w:lineRule="exact"/>
                              <w:ind w:left="765" w:hangingChars="306" w:hanging="765"/>
                              <w:jc w:val="right"/>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657B06" w:rsidRPr="00834499">
                              <w:rPr>
                                <w:rFonts w:ascii="BIZ UDゴシック" w:eastAsia="BIZ UDゴシック" w:hAnsi="BIZ UDゴシック" w:cs="HG丸ｺﾞｼｯｸM-PRO" w:hint="eastAsia"/>
                                <w:b/>
                                <w:kern w:val="0"/>
                                <w:sz w:val="28"/>
                                <w:szCs w:val="28"/>
                                <w:u w:val="single"/>
                              </w:rPr>
                              <w:t>１つだけ</w:t>
                            </w:r>
                            <w:r w:rsidR="00657B06"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09A9" id="Rectangle 7925" o:spid="_x0000_s1036" style="position:absolute;left:0;text-align:left;margin-left:1.6pt;margin-top:8.15pt;width:521pt;height:36.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k5LAIAAFYEAAAOAAAAZHJzL2Uyb0RvYy54bWysVNuO0zAQfUfiHyy/06RVr1HT1arLIqSF&#10;RVr4gKnjNBaObcZu0/L1jJ22G+ANoUiWx+M5M3POOOu7U6vZUaJX1pR8PMo5k0bYSpl9yb99fXy3&#10;5MwHMBVoa2TJz9Lzu83bN+vOFXJiG6sriYxAjC86V/ImBFdkmReNbMGPrJOGnLXFFgKZuM8qhI7Q&#10;W51N8nyedRYrh1ZI7+n0oXfyTcKvaynCc117GZguOdUW0opp3cU126yh2CO4RolLGfAPVbSgDCW9&#10;QT1AAHZA9RdUqwRab+swErbNbF0rIVMP1M04/6OblwacTL0QOd7daPL/D1Z8Pr64LxhL9+7Jiu+e&#10;GbttwOzlPaLtGgkVpRtHorLO+eIWEA1PoWzXfbIVSQuHYBMHpxrbCEjdsVOi+nyjWp4CE3Q4n4/n&#10;i5wUEeSbzher1SylgOIa7dCHD9K2LG5KjiRlQofjkw+xGiiuV1L1VqvqUWmdDNzvthrZEUj2bR6/&#10;Pla7BvrT6TSn9D2O768nTD/E0YZ1JV/NJrMU/pvvEtSjEdYAbgjRqkADrlVb8uXtEhSR1/emSuMX&#10;QOl+Tz1pExuQaXQvjV6ZjkPti3DanZiqSJNUfjza2epMQqDtx5ueI20aiz8562i0S+5/HAAlZ/qj&#10;ITEX0wmxzUIylssVqYBDx27gACMIqOSBs367Df3rOThU+4byjBM1xt6T/LVKyrzWdBkaGt5E7uWh&#10;xdcxtNOt19/B5hcAAAD//wMAUEsDBBQABgAIAAAAIQCdWn5r3wAAAAgBAAAPAAAAZHJzL2Rvd25y&#10;ZXYueG1sTI/BTsMwEETvSPyDtUjcqE1KKwhxKgSFqkgcKHDg5sbbJCReh9hNw9+zPcFxZ0azb7LF&#10;6FoxYB9qTxouJwoEUuFtTaWG97fHi2sQIRqypvWEGn4wwCI/PclMav2BXnHYxFJwCYXUaKhi7FIp&#10;Q1GhM2HiOyT2dr53JvLZl9L25sDlrpWJUnPpTE38oTId3ldYNJu90/DVrL5Xn7Z5WO6eP4rljJ7W&#10;L0Oi9fnZeHcLIuIY/8JwxGd0yJlp6/dkg2g1TBMOsjyfgjja6mrGylbDjVIg80z+H5D/AgAA//8D&#10;AFBLAQItABQABgAIAAAAIQC2gziS/gAAAOEBAAATAAAAAAAAAAAAAAAAAAAAAABbQ29udGVudF9U&#10;eXBlc10ueG1sUEsBAi0AFAAGAAgAAAAhADj9If/WAAAAlAEAAAsAAAAAAAAAAAAAAAAALwEAAF9y&#10;ZWxzLy5yZWxzUEsBAi0AFAAGAAgAAAAhAC2LiTksAgAAVgQAAA4AAAAAAAAAAAAAAAAALgIAAGRy&#10;cy9lMm9Eb2MueG1sUEsBAi0AFAAGAAgAAAAhAJ1afmvfAAAACAEAAA8AAAAAAAAAAAAAAAAAhgQA&#10;AGRycy9kb3ducmV2LnhtbFBLBQYAAAAABAAEAPMAAACSBQAAAAA=&#10;" fillcolor="silver">
                <v:fill opacity="28784f"/>
                <v:shadow color="#868686"/>
                <v:textbox inset="5.85pt,.7pt,5.85pt,.7pt">
                  <w:txbxContent>
                    <w:p w14:paraId="7E3C777A" w14:textId="00BD5B02" w:rsidR="006D551F" w:rsidRPr="00834499" w:rsidRDefault="006D551F"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w:t>
                      </w:r>
                      <w:r w:rsidR="00572AA1" w:rsidRPr="00834499">
                        <w:rPr>
                          <w:rFonts w:ascii="BIZ UDゴシック" w:eastAsia="BIZ UDゴシック" w:hAnsi="BIZ UDゴシック" w:hint="eastAsia"/>
                          <w:b/>
                          <w:sz w:val="24"/>
                        </w:rPr>
                        <w:t>５</w:t>
                      </w:r>
                      <w:r w:rsidRPr="00834499">
                        <w:rPr>
                          <w:rFonts w:ascii="BIZ UDゴシック" w:eastAsia="BIZ UDゴシック" w:hAnsi="BIZ UDゴシック" w:hint="eastAsia"/>
                          <w:b/>
                          <w:sz w:val="24"/>
                        </w:rPr>
                        <w:t>）</w:t>
                      </w:r>
                      <w:r w:rsidR="00972C9D" w:rsidRPr="00834499">
                        <w:rPr>
                          <w:rFonts w:ascii="BIZ UDゴシック" w:eastAsia="BIZ UDゴシック" w:hAnsi="BIZ UDゴシック" w:hint="eastAsia"/>
                          <w:b/>
                          <w:noProof/>
                          <w:sz w:val="24"/>
                        </w:rPr>
                        <w:t>令和6</w:t>
                      </w:r>
                      <w:r w:rsidRPr="00834499">
                        <w:rPr>
                          <w:rFonts w:ascii="BIZ UDゴシック" w:eastAsia="BIZ UDゴシック" w:hAnsi="BIZ UDゴシック" w:hint="eastAsia"/>
                          <w:b/>
                          <w:noProof/>
                          <w:sz w:val="24"/>
                        </w:rPr>
                        <w:t>年度における年間来場者のうち自動車を利用した来場者が占める割合は</w:t>
                      </w:r>
                      <w:r w:rsidRPr="00834499">
                        <w:rPr>
                          <w:rFonts w:ascii="BIZ UDゴシック" w:eastAsia="BIZ UDゴシック" w:hAnsi="BIZ UDゴシック" w:cs="HG丸ｺﾞｼｯｸM-PRO" w:hint="eastAsia"/>
                          <w:b/>
                          <w:kern w:val="0"/>
                          <w:sz w:val="24"/>
                        </w:rPr>
                        <w:t>？</w:t>
                      </w:r>
                    </w:p>
                    <w:p w14:paraId="70C06CF7" w14:textId="43E31CC6" w:rsidR="006D551F" w:rsidRPr="00834499" w:rsidRDefault="006D551F" w:rsidP="001A611E">
                      <w:pPr>
                        <w:autoSpaceDE w:val="0"/>
                        <w:autoSpaceDN w:val="0"/>
                        <w:adjustRightInd w:val="0"/>
                        <w:spacing w:line="320" w:lineRule="exact"/>
                        <w:ind w:left="765" w:hangingChars="306" w:hanging="765"/>
                        <w:jc w:val="right"/>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657B06" w:rsidRPr="00834499">
                        <w:rPr>
                          <w:rFonts w:ascii="BIZ UDゴシック" w:eastAsia="BIZ UDゴシック" w:hAnsi="BIZ UDゴシック" w:cs="HG丸ｺﾞｼｯｸM-PRO" w:hint="eastAsia"/>
                          <w:b/>
                          <w:kern w:val="0"/>
                          <w:sz w:val="28"/>
                          <w:szCs w:val="28"/>
                          <w:u w:val="single"/>
                        </w:rPr>
                        <w:t>１つだけ</w:t>
                      </w:r>
                      <w:r w:rsidR="00657B06"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txbxContent>
                </v:textbox>
              </v:rect>
            </w:pict>
          </mc:Fallback>
        </mc:AlternateContent>
      </w:r>
    </w:p>
    <w:p w14:paraId="210A8020" w14:textId="77777777" w:rsidR="001A611E" w:rsidRPr="00834499" w:rsidRDefault="001A611E" w:rsidP="001A611E">
      <w:pPr>
        <w:spacing w:line="240" w:lineRule="exact"/>
        <w:ind w:right="522"/>
        <w:rPr>
          <w:rFonts w:ascii="BIZ UDゴシック" w:eastAsia="BIZ UDゴシック" w:hAnsi="BIZ UDゴシック"/>
          <w:spacing w:val="2"/>
          <w:kern w:val="0"/>
          <w:sz w:val="22"/>
          <w:szCs w:val="22"/>
        </w:rPr>
      </w:pPr>
    </w:p>
    <w:p w14:paraId="2AE201A6" w14:textId="77777777" w:rsidR="001A611E" w:rsidRPr="00834499" w:rsidRDefault="001A611E" w:rsidP="001A611E">
      <w:pPr>
        <w:spacing w:line="240" w:lineRule="exact"/>
        <w:ind w:right="522"/>
        <w:rPr>
          <w:rFonts w:ascii="BIZ UDゴシック" w:eastAsia="BIZ UDゴシック" w:hAnsi="BIZ UDゴシック"/>
          <w:spacing w:val="2"/>
          <w:kern w:val="0"/>
          <w:sz w:val="22"/>
          <w:szCs w:val="22"/>
        </w:rPr>
      </w:pPr>
    </w:p>
    <w:p w14:paraId="3B6615B8" w14:textId="2CBE065D" w:rsidR="001A611E" w:rsidRPr="00834499" w:rsidRDefault="006303B3" w:rsidP="00572AA1">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 xml:space="preserve">90％以上　</w:t>
      </w:r>
      <w:r w:rsidR="001B24FB" w:rsidRPr="00834499">
        <w:rPr>
          <w:rFonts w:ascii="BIZ UDゴシック" w:eastAsia="BIZ UDゴシック" w:hAnsi="BIZ UDゴシック" w:hint="eastAsia"/>
          <w:sz w:val="24"/>
        </w:rPr>
        <w:t xml:space="preserve">　　　　　　　　　　　</w:t>
      </w:r>
      <w:r w:rsidR="001B24FB" w:rsidRPr="00834499">
        <w:rPr>
          <w:rFonts w:ascii="BIZ UDゴシック" w:eastAsia="BIZ UDゴシック" w:hAnsi="BIZ UDゴシック" w:hint="eastAsia"/>
          <w:szCs w:val="21"/>
        </w:rPr>
        <w:t xml:space="preserve">　</w:t>
      </w:r>
      <w:r w:rsidRPr="00834499">
        <w:rPr>
          <w:rFonts w:ascii="BIZ UDゴシック" w:eastAsia="BIZ UDゴシック" w:hAnsi="BIZ UDゴシック" w:hint="eastAsia"/>
          <w:szCs w:val="21"/>
        </w:rPr>
        <w:t xml:space="preserve"> </w:t>
      </w: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約80％以上～90％未満</w:t>
      </w:r>
    </w:p>
    <w:p w14:paraId="565C1A92" w14:textId="7CE4A2B8" w:rsidR="001A611E" w:rsidRPr="00834499" w:rsidRDefault="006303B3" w:rsidP="00572AA1">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 xml:space="preserve">約70％以上～80％未満　　　　　　　</w:t>
      </w: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約60％以上～70％未満</w:t>
      </w:r>
    </w:p>
    <w:p w14:paraId="26742E01" w14:textId="2DB7FE10" w:rsidR="001A611E" w:rsidRPr="00834499" w:rsidRDefault="006303B3" w:rsidP="00572AA1">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 xml:space="preserve">約50％以上～60％未満　　　　　　　</w:t>
      </w: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約40％以上～50％未満</w:t>
      </w:r>
    </w:p>
    <w:p w14:paraId="5215A378" w14:textId="6A306C62" w:rsidR="001A611E" w:rsidRPr="00834499" w:rsidRDefault="006303B3" w:rsidP="00572AA1">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 xml:space="preserve">約30％以上～40％未満　　　　　　　</w:t>
      </w: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約30％未満</w:t>
      </w:r>
    </w:p>
    <w:p w14:paraId="232D1AE5" w14:textId="161AD029" w:rsidR="001A611E" w:rsidRPr="00834499" w:rsidRDefault="006303B3" w:rsidP="00572AA1">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1A611E" w:rsidRPr="00834499">
        <w:rPr>
          <w:rFonts w:ascii="BIZ UDゴシック" w:eastAsia="BIZ UDゴシック" w:hAnsi="BIZ UDゴシック" w:hint="eastAsia"/>
          <w:sz w:val="24"/>
        </w:rPr>
        <w:t>わからない</w:t>
      </w:r>
    </w:p>
    <w:p w14:paraId="146D970A" w14:textId="0149E4E5" w:rsidR="001A611E" w:rsidRPr="00834499" w:rsidRDefault="001E1497" w:rsidP="001A611E">
      <w:pPr>
        <w:spacing w:line="400" w:lineRule="exact"/>
        <w:ind w:right="524"/>
        <w:rPr>
          <w:rFonts w:ascii="BIZ UDゴシック" w:eastAsia="BIZ UDゴシック" w:hAnsi="BIZ UDゴシック"/>
          <w:spacing w:val="2"/>
          <w:kern w:val="0"/>
          <w:sz w:val="22"/>
          <w:szCs w:val="22"/>
        </w:rPr>
      </w:pPr>
      <w:r w:rsidRPr="00834499">
        <w:rPr>
          <w:rFonts w:ascii="BIZ UDゴシック" w:eastAsia="BIZ UDゴシック" w:hAnsi="BIZ UDゴシック"/>
          <w:noProof/>
          <w:szCs w:val="21"/>
        </w:rPr>
        <mc:AlternateContent>
          <mc:Choice Requires="wps">
            <w:drawing>
              <wp:anchor distT="0" distB="0" distL="114300" distR="114300" simplePos="0" relativeHeight="251658253" behindDoc="0" locked="0" layoutInCell="1" allowOverlap="1" wp14:anchorId="524C7D79" wp14:editId="093C9C94">
                <wp:simplePos x="0" y="0"/>
                <wp:positionH relativeFrom="column">
                  <wp:posOffset>20320</wp:posOffset>
                </wp:positionH>
                <wp:positionV relativeFrom="paragraph">
                  <wp:posOffset>103505</wp:posOffset>
                </wp:positionV>
                <wp:extent cx="6616700" cy="467995"/>
                <wp:effectExtent l="8255" t="13335" r="13970" b="13970"/>
                <wp:wrapNone/>
                <wp:docPr id="402078265" name="Rectangle 7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4AFDD0" w14:textId="77777777" w:rsidR="006D551F" w:rsidRPr="00834499" w:rsidRDefault="006D551F"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w:t>
                            </w:r>
                            <w:r w:rsidR="00572AA1" w:rsidRPr="00834499">
                              <w:rPr>
                                <w:rFonts w:ascii="BIZ UDゴシック" w:eastAsia="BIZ UDゴシック" w:hAnsi="BIZ UDゴシック" w:hint="eastAsia"/>
                                <w:b/>
                                <w:sz w:val="24"/>
                              </w:rPr>
                              <w:t>６</w:t>
                            </w:r>
                            <w:r w:rsidRPr="00834499">
                              <w:rPr>
                                <w:rFonts w:ascii="BIZ UDゴシック" w:eastAsia="BIZ UDゴシック" w:hAnsi="BIZ UDゴシック" w:hint="eastAsia"/>
                                <w:b/>
                                <w:sz w:val="24"/>
                              </w:rPr>
                              <w:t>）</w:t>
                            </w:r>
                            <w:r w:rsidRPr="00834499">
                              <w:rPr>
                                <w:rFonts w:ascii="BIZ UDゴシック" w:eastAsia="BIZ UDゴシック" w:hAnsi="BIZ UDゴシック" w:hint="eastAsia"/>
                                <w:b/>
                                <w:noProof/>
                                <w:sz w:val="24"/>
                              </w:rPr>
                              <w:t>自動車を利用した来場者のうち、山口県外からの来場者が占める割合は</w:t>
                            </w:r>
                            <w:r w:rsidRPr="00834499">
                              <w:rPr>
                                <w:rFonts w:ascii="BIZ UDゴシック" w:eastAsia="BIZ UDゴシック" w:hAnsi="BIZ UDゴシック" w:cs="HG丸ｺﾞｼｯｸM-PRO" w:hint="eastAsia"/>
                                <w:b/>
                                <w:kern w:val="0"/>
                                <w:sz w:val="24"/>
                              </w:rPr>
                              <w:t>？</w:t>
                            </w:r>
                          </w:p>
                          <w:p w14:paraId="1BF7E3D7" w14:textId="06794F1B" w:rsidR="006D551F" w:rsidRPr="00834499" w:rsidRDefault="006D551F" w:rsidP="001A611E">
                            <w:pPr>
                              <w:autoSpaceDE w:val="0"/>
                              <w:autoSpaceDN w:val="0"/>
                              <w:adjustRightInd w:val="0"/>
                              <w:spacing w:line="320" w:lineRule="exact"/>
                              <w:ind w:left="765" w:hangingChars="306" w:hanging="765"/>
                              <w:jc w:val="right"/>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657B06" w:rsidRPr="00834499">
                              <w:rPr>
                                <w:rFonts w:ascii="BIZ UDゴシック" w:eastAsia="BIZ UDゴシック" w:hAnsi="BIZ UDゴシック" w:cs="HG丸ｺﾞｼｯｸM-PRO" w:hint="eastAsia"/>
                                <w:b/>
                                <w:kern w:val="0"/>
                                <w:sz w:val="28"/>
                                <w:szCs w:val="28"/>
                                <w:u w:val="single"/>
                              </w:rPr>
                              <w:t>１つだけ</w:t>
                            </w:r>
                            <w:r w:rsidR="00657B06"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7D79" id="Rectangle 7927" o:spid="_x0000_s1037" style="position:absolute;left:0;text-align:left;margin-left:1.6pt;margin-top:8.15pt;width:521pt;height:36.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eMLAIAAFYEAAAOAAAAZHJzL2Uyb0RvYy54bWysVNuO0zAQfUfiHyy/06RVr1HT1arLIqSF&#10;RVr4gKnjNBaObcZu0/L1jJ22G+ANoUiWx+M5M3POOOu7U6vZUaJX1pR8PMo5k0bYSpl9yb99fXy3&#10;5MwHMBVoa2TJz9Lzu83bN+vOFXJiG6sriYxAjC86V/ImBFdkmReNbMGPrJOGnLXFFgKZuM8qhI7Q&#10;W51N8nyedRYrh1ZI7+n0oXfyTcKvaynCc117GZguOdUW0opp3cU126yh2CO4RolLGfAPVbSgDCW9&#10;QT1AAHZA9RdUqwRab+swErbNbF0rIVMP1M04/6OblwacTL0QOd7daPL/D1Z8Pr64LxhL9+7Jiu+e&#10;GbttwOzlPaLtGgkVpRtHorLO+eIWEA1PoWzXfbIVSQuHYBMHpxrbCEjdsVOi+nyjWp4CE3Q4n4/n&#10;i5wUEeSbzher1SylgOIa7dCHD9K2LG5KjiRlQofjkw+xGiiuV1L1VqvqUWmdDNzvthrZEUj2bR6/&#10;Pla7BvrT6TSn9D2O768nTD/E0YZ1JV/NJrMU/pvvEtSjEdYAbgjRqkADrlVb8uXtEhSR1/emSuMX&#10;QOl+Tz1pExuQaXQvjV6ZjkPti3DanZiqSJMkSjza2epMQqDtx5ueI20aiz8562i0S+5/HAAlZ/qj&#10;ITEX0wmxzUIylssVqYBDx27gACMIqOSBs367Df3rOThU+4byjBM1xt6T/LVKyrzWdBkaGt5E7uWh&#10;xdcxtNOt19/B5hcAAAD//wMAUEsDBBQABgAIAAAAIQCdWn5r3wAAAAgBAAAPAAAAZHJzL2Rvd25y&#10;ZXYueG1sTI/BTsMwEETvSPyDtUjcqE1KKwhxKgSFqkgcKHDg5sbbJCReh9hNw9+zPcFxZ0azb7LF&#10;6FoxYB9qTxouJwoEUuFtTaWG97fHi2sQIRqypvWEGn4wwCI/PclMav2BXnHYxFJwCYXUaKhi7FIp&#10;Q1GhM2HiOyT2dr53JvLZl9L25sDlrpWJUnPpTE38oTId3ldYNJu90/DVrL5Xn7Z5WO6eP4rljJ7W&#10;L0Oi9fnZeHcLIuIY/8JwxGd0yJlp6/dkg2g1TBMOsjyfgjja6mrGylbDjVIg80z+H5D/AgAA//8D&#10;AFBLAQItABQABgAIAAAAIQC2gziS/gAAAOEBAAATAAAAAAAAAAAAAAAAAAAAAABbQ29udGVudF9U&#10;eXBlc10ueG1sUEsBAi0AFAAGAAgAAAAhADj9If/WAAAAlAEAAAsAAAAAAAAAAAAAAAAALwEAAF9y&#10;ZWxzLy5yZWxzUEsBAi0AFAAGAAgAAAAhAGfEp4wsAgAAVgQAAA4AAAAAAAAAAAAAAAAALgIAAGRy&#10;cy9lMm9Eb2MueG1sUEsBAi0AFAAGAAgAAAAhAJ1afmvfAAAACAEAAA8AAAAAAAAAAAAAAAAAhgQA&#10;AGRycy9kb3ducmV2LnhtbFBLBQYAAAAABAAEAPMAAACSBQAAAAA=&#10;" fillcolor="silver">
                <v:fill opacity="28784f"/>
                <v:shadow color="#868686"/>
                <v:textbox inset="5.85pt,.7pt,5.85pt,.7pt">
                  <w:txbxContent>
                    <w:p w14:paraId="144AFDD0" w14:textId="77777777" w:rsidR="006D551F" w:rsidRPr="00834499" w:rsidRDefault="006D551F"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w:t>
                      </w:r>
                      <w:r w:rsidR="00572AA1" w:rsidRPr="00834499">
                        <w:rPr>
                          <w:rFonts w:ascii="BIZ UDゴシック" w:eastAsia="BIZ UDゴシック" w:hAnsi="BIZ UDゴシック" w:hint="eastAsia"/>
                          <w:b/>
                          <w:sz w:val="24"/>
                        </w:rPr>
                        <w:t>６</w:t>
                      </w:r>
                      <w:r w:rsidRPr="00834499">
                        <w:rPr>
                          <w:rFonts w:ascii="BIZ UDゴシック" w:eastAsia="BIZ UDゴシック" w:hAnsi="BIZ UDゴシック" w:hint="eastAsia"/>
                          <w:b/>
                          <w:sz w:val="24"/>
                        </w:rPr>
                        <w:t>）</w:t>
                      </w:r>
                      <w:r w:rsidRPr="00834499">
                        <w:rPr>
                          <w:rFonts w:ascii="BIZ UDゴシック" w:eastAsia="BIZ UDゴシック" w:hAnsi="BIZ UDゴシック" w:hint="eastAsia"/>
                          <w:b/>
                          <w:noProof/>
                          <w:sz w:val="24"/>
                        </w:rPr>
                        <w:t>自動車を利用した来場者のうち、山口県外からの来場者が占める割合は</w:t>
                      </w:r>
                      <w:r w:rsidRPr="00834499">
                        <w:rPr>
                          <w:rFonts w:ascii="BIZ UDゴシック" w:eastAsia="BIZ UDゴシック" w:hAnsi="BIZ UDゴシック" w:cs="HG丸ｺﾞｼｯｸM-PRO" w:hint="eastAsia"/>
                          <w:b/>
                          <w:kern w:val="0"/>
                          <w:sz w:val="24"/>
                        </w:rPr>
                        <w:t>？</w:t>
                      </w:r>
                    </w:p>
                    <w:p w14:paraId="1BF7E3D7" w14:textId="06794F1B" w:rsidR="006D551F" w:rsidRPr="00834499" w:rsidRDefault="006D551F" w:rsidP="001A611E">
                      <w:pPr>
                        <w:autoSpaceDE w:val="0"/>
                        <w:autoSpaceDN w:val="0"/>
                        <w:adjustRightInd w:val="0"/>
                        <w:spacing w:line="320" w:lineRule="exact"/>
                        <w:ind w:left="765" w:hangingChars="306" w:hanging="765"/>
                        <w:jc w:val="right"/>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657B06" w:rsidRPr="00834499">
                        <w:rPr>
                          <w:rFonts w:ascii="BIZ UDゴシック" w:eastAsia="BIZ UDゴシック" w:hAnsi="BIZ UDゴシック" w:cs="HG丸ｺﾞｼｯｸM-PRO" w:hint="eastAsia"/>
                          <w:b/>
                          <w:kern w:val="0"/>
                          <w:sz w:val="28"/>
                          <w:szCs w:val="28"/>
                          <w:u w:val="single"/>
                        </w:rPr>
                        <w:t>１つだけ</w:t>
                      </w:r>
                      <w:r w:rsidR="00657B06"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txbxContent>
                </v:textbox>
              </v:rect>
            </w:pict>
          </mc:Fallback>
        </mc:AlternateContent>
      </w:r>
    </w:p>
    <w:p w14:paraId="4B4817EC" w14:textId="77777777" w:rsidR="001A611E" w:rsidRPr="00834499" w:rsidRDefault="001A611E" w:rsidP="001A611E">
      <w:pPr>
        <w:spacing w:line="240" w:lineRule="exact"/>
        <w:ind w:right="522"/>
        <w:rPr>
          <w:rFonts w:ascii="BIZ UDゴシック" w:eastAsia="BIZ UDゴシック" w:hAnsi="BIZ UDゴシック"/>
          <w:spacing w:val="2"/>
          <w:kern w:val="0"/>
          <w:sz w:val="22"/>
          <w:szCs w:val="22"/>
        </w:rPr>
      </w:pPr>
    </w:p>
    <w:p w14:paraId="27CAA8E7" w14:textId="77777777" w:rsidR="001A611E" w:rsidRPr="00834499" w:rsidRDefault="001A611E" w:rsidP="001A611E">
      <w:pPr>
        <w:spacing w:line="240" w:lineRule="exact"/>
        <w:ind w:right="522"/>
        <w:rPr>
          <w:rFonts w:ascii="BIZ UDゴシック" w:eastAsia="BIZ UDゴシック" w:hAnsi="BIZ UDゴシック"/>
          <w:spacing w:val="2"/>
          <w:kern w:val="0"/>
          <w:sz w:val="22"/>
          <w:szCs w:val="22"/>
        </w:rPr>
      </w:pPr>
    </w:p>
    <w:p w14:paraId="1A11B720" w14:textId="77777777" w:rsidR="006303B3" w:rsidRPr="00834499" w:rsidRDefault="006303B3" w:rsidP="006303B3">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 xml:space="preserve">90％以上　　　　　　　　　　　　</w:t>
      </w:r>
      <w:r w:rsidRPr="00834499">
        <w:rPr>
          <w:rFonts w:ascii="BIZ UDゴシック" w:eastAsia="BIZ UDゴシック" w:hAnsi="BIZ UDゴシック" w:hint="eastAsia"/>
          <w:szCs w:val="21"/>
        </w:rPr>
        <w:t xml:space="preserve">　  </w:t>
      </w: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約80％以上～90％未満</w:t>
      </w:r>
    </w:p>
    <w:p w14:paraId="34AB0B09" w14:textId="77777777" w:rsidR="006303B3" w:rsidRPr="00834499" w:rsidRDefault="006303B3" w:rsidP="006303B3">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 xml:space="preserve">約70％以上～80％未満　　　　　　　</w:t>
      </w: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約60％以上～70％未満</w:t>
      </w:r>
    </w:p>
    <w:p w14:paraId="20D32BE4" w14:textId="77777777" w:rsidR="006303B3" w:rsidRPr="00834499" w:rsidRDefault="006303B3" w:rsidP="006303B3">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 xml:space="preserve">約50％以上～60％未満　　　　　　　</w:t>
      </w: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約40％以上～50％未満</w:t>
      </w:r>
    </w:p>
    <w:p w14:paraId="60479893" w14:textId="77777777" w:rsidR="006303B3" w:rsidRPr="00834499" w:rsidRDefault="006303B3" w:rsidP="006303B3">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 xml:space="preserve">約30％以上～40％未満　　　　　　　</w:t>
      </w: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約30％未満</w:t>
      </w:r>
    </w:p>
    <w:p w14:paraId="35B53BEF" w14:textId="77777777" w:rsidR="006303B3" w:rsidRPr="00834499" w:rsidRDefault="006303B3" w:rsidP="006303B3">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Pr="00834499">
        <w:rPr>
          <w:rFonts w:ascii="BIZ UDゴシック" w:eastAsia="BIZ UDゴシック" w:hAnsi="BIZ UDゴシック" w:hint="eastAsia"/>
          <w:sz w:val="24"/>
        </w:rPr>
        <w:t>わからない</w:t>
      </w:r>
    </w:p>
    <w:p w14:paraId="363976A1" w14:textId="6DA6FC1B" w:rsidR="001A611E" w:rsidRPr="00834499" w:rsidRDefault="001E1497" w:rsidP="001A611E">
      <w:pPr>
        <w:spacing w:line="400" w:lineRule="exact"/>
        <w:ind w:right="524"/>
        <w:rPr>
          <w:rFonts w:ascii="BIZ UDゴシック" w:eastAsia="BIZ UDゴシック" w:hAnsi="BIZ UDゴシック"/>
          <w:spacing w:val="2"/>
          <w:kern w:val="0"/>
          <w:sz w:val="22"/>
          <w:szCs w:val="22"/>
        </w:rPr>
      </w:pPr>
      <w:r w:rsidRPr="00834499">
        <w:rPr>
          <w:rFonts w:ascii="BIZ UDゴシック" w:eastAsia="BIZ UDゴシック" w:hAnsi="BIZ UDゴシック"/>
          <w:noProof/>
          <w:szCs w:val="21"/>
        </w:rPr>
        <mc:AlternateContent>
          <mc:Choice Requires="wps">
            <w:drawing>
              <wp:anchor distT="0" distB="0" distL="114300" distR="114300" simplePos="0" relativeHeight="251658254" behindDoc="0" locked="0" layoutInCell="1" allowOverlap="1" wp14:anchorId="5B766625" wp14:editId="4F2211A1">
                <wp:simplePos x="0" y="0"/>
                <wp:positionH relativeFrom="column">
                  <wp:posOffset>12065</wp:posOffset>
                </wp:positionH>
                <wp:positionV relativeFrom="paragraph">
                  <wp:posOffset>103505</wp:posOffset>
                </wp:positionV>
                <wp:extent cx="6616700" cy="252095"/>
                <wp:effectExtent l="9525" t="6985" r="12700" b="7620"/>
                <wp:wrapNone/>
                <wp:docPr id="401978566" name="Rectangle 7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917428" w14:textId="7318325B" w:rsidR="006D551F" w:rsidRPr="00834499" w:rsidRDefault="006D551F"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w:t>
                            </w:r>
                            <w:r w:rsidR="008004AD" w:rsidRPr="00834499">
                              <w:rPr>
                                <w:rFonts w:ascii="BIZ UDゴシック" w:eastAsia="BIZ UDゴシック" w:hAnsi="BIZ UDゴシック" w:hint="eastAsia"/>
                                <w:b/>
                                <w:sz w:val="24"/>
                              </w:rPr>
                              <w:t>７</w:t>
                            </w:r>
                            <w:r w:rsidRPr="00834499">
                              <w:rPr>
                                <w:rFonts w:ascii="BIZ UDゴシック" w:eastAsia="BIZ UDゴシック" w:hAnsi="BIZ UDゴシック" w:hint="eastAsia"/>
                                <w:b/>
                                <w:sz w:val="24"/>
                              </w:rPr>
                              <w:t>）</w:t>
                            </w:r>
                            <w:r w:rsidRPr="00834499">
                              <w:rPr>
                                <w:rFonts w:ascii="BIZ UDゴシック" w:eastAsia="BIZ UDゴシック" w:hAnsi="BIZ UDゴシック" w:hint="eastAsia"/>
                                <w:b/>
                                <w:noProof/>
                                <w:sz w:val="24"/>
                              </w:rPr>
                              <w:t>年間を通して来場者のピークとなる時期は</w:t>
                            </w:r>
                            <w:r w:rsidRPr="00834499">
                              <w:rPr>
                                <w:rFonts w:ascii="BIZ UDゴシック" w:eastAsia="BIZ UDゴシック" w:hAnsi="BIZ UDゴシック" w:cs="HG丸ｺﾞｼｯｸM-PRO" w:hint="eastAsia"/>
                                <w:b/>
                                <w:kern w:val="0"/>
                                <w:sz w:val="24"/>
                              </w:rPr>
                              <w:t xml:space="preserve">？　　　</w:t>
                            </w:r>
                            <w:r w:rsidR="00D73F56"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4"/>
                              </w:rPr>
                              <w:t>（</w:t>
                            </w:r>
                            <w:r w:rsidR="00657B06" w:rsidRPr="00834499">
                              <w:rPr>
                                <w:rFonts w:ascii="BIZ UDゴシック" w:eastAsia="BIZ UDゴシック" w:hAnsi="BIZ UDゴシック" w:cs="HG丸ｺﾞｼｯｸM-PRO" w:hint="eastAsia"/>
                                <w:b/>
                                <w:kern w:val="0"/>
                                <w:sz w:val="28"/>
                                <w:szCs w:val="28"/>
                                <w:u w:val="single"/>
                              </w:rPr>
                              <w:t>１つだけ</w:t>
                            </w:r>
                            <w:r w:rsidR="00657B06"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66625" id="Rectangle 7928" o:spid="_x0000_s1038" style="position:absolute;left:0;text-align:left;margin-left:.95pt;margin-top:8.15pt;width:521pt;height:19.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fJLQIAAFYEAAAOAAAAZHJzL2Uyb0RvYy54bWysVFFv0zAQfkfiP1h+p0mjtmujptPUMYQ0&#10;GNLgB7iO01g4PnN2m45fz9lpuwBvCEWyfD7fd3ffd8769tQZdlToNdiKTyc5Z8pKqLXdV/zb14d3&#10;S858ELYWBqyq+Ivy/Hbz9s26d6UqoAVTK2QEYn3Zu4q3Ibgyy7xsVSf8BJyy5GwAOxHIxH1Wo+gJ&#10;vTNZkeeLrAesHYJU3tPp/eDkm4TfNEqGp6bxKjBTcaotpBXTuotrtlmLco/CtVqeyxD/UEUntKWk&#10;V6h7EQQ7oP4LqtMSwUMTJhK6DJpGS5V6oG6m+R/dPLfCqdQLkePdlSb//2Dl5+Oz+4KxdO8eQX73&#10;zMK2FXav7hChb5WoKd00EpX1zpfXgGh4CmW7/hPUJK04BEgcnBrsIiB1x06J6pcr1eoUmKTDxWK6&#10;uMlJEUm+Yl7kq3lKIcpLtEMfPijoWNxUHEnKhC6Ojz7EakR5uZKqB6PrB21MMnC/2xpkR0Gyb/P4&#10;DbHGtWI4nc1ySj/g+OF6wvRjHGNZX/HVvJin8N9856ABjbBGcGOITgcacKO7ii+vl0QZeX1v6zR+&#10;QWgz7KknY2MDKo3uudEL03GofRlOuxPTNWlSxPLj0Q7qFxICYRhveo60aQF/ctbTaFfc/zgIVJyZ&#10;j5bEvJkVxDYLyVguV6QCjh27kUNYSUAVD5wN220YXs/Bod63lGeaqLFwR/I3OinzWtN5aGh4E7nn&#10;hxZfx9hOt15/B5tfAAAA//8DAFBLAwQUAAYACAAAACEAlidCcN8AAAAIAQAADwAAAGRycy9kb3du&#10;cmV2LnhtbEyPQU/DMAyF70j8h8hI3FjCxiooTScEg2lIHBhw4JY1XlvaOKXJuvLv8U5wsp7f0/Pn&#10;bDG6VgzYh9qThsuJAoFUeFtTqeH97fHiGkSIhqxpPaGGHwywyE9PMpNaf6BXHDaxFFxCITUaqhi7&#10;VMpQVOhMmPgOib2d752JLPtS2t4cuNy1cqpUIp2piS9UpsP7Cotms3cavprV9+rTNg/L3fNHsZzT&#10;0/plmGp9fjbe3YKIOMa/MBzxGR1yZtr6PdkgWtY3HOSRzEAcbXU1481WwzxRIPNM/n8g/wUAAP//&#10;AwBQSwECLQAUAAYACAAAACEAtoM4kv4AAADhAQAAEwAAAAAAAAAAAAAAAAAAAAAAW0NvbnRlbnRf&#10;VHlwZXNdLnhtbFBLAQItABQABgAIAAAAIQA4/SH/1gAAAJQBAAALAAAAAAAAAAAAAAAAAC8BAABf&#10;cmVscy8ucmVsc1BLAQItABQABgAIAAAAIQCHevfJLQIAAFYEAAAOAAAAAAAAAAAAAAAAAC4CAABk&#10;cnMvZTJvRG9jLnhtbFBLAQItABQABgAIAAAAIQCWJ0Jw3wAAAAgBAAAPAAAAAAAAAAAAAAAAAIcE&#10;AABkcnMvZG93bnJldi54bWxQSwUGAAAAAAQABADzAAAAkwUAAAAA&#10;" fillcolor="silver">
                <v:fill opacity="28784f"/>
                <v:shadow color="#868686"/>
                <v:textbox inset="5.85pt,.7pt,5.85pt,.7pt">
                  <w:txbxContent>
                    <w:p w14:paraId="7B917428" w14:textId="7318325B" w:rsidR="006D551F" w:rsidRPr="00834499" w:rsidRDefault="006D551F" w:rsidP="001A611E">
                      <w:pPr>
                        <w:autoSpaceDE w:val="0"/>
                        <w:autoSpaceDN w:val="0"/>
                        <w:adjustRightInd w:val="0"/>
                        <w:spacing w:line="320" w:lineRule="exact"/>
                        <w:ind w:left="765" w:hangingChars="306" w:hanging="76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w:t>
                      </w:r>
                      <w:r w:rsidR="008004AD" w:rsidRPr="00834499">
                        <w:rPr>
                          <w:rFonts w:ascii="BIZ UDゴシック" w:eastAsia="BIZ UDゴシック" w:hAnsi="BIZ UDゴシック" w:hint="eastAsia"/>
                          <w:b/>
                          <w:sz w:val="24"/>
                        </w:rPr>
                        <w:t>７</w:t>
                      </w:r>
                      <w:r w:rsidRPr="00834499">
                        <w:rPr>
                          <w:rFonts w:ascii="BIZ UDゴシック" w:eastAsia="BIZ UDゴシック" w:hAnsi="BIZ UDゴシック" w:hint="eastAsia"/>
                          <w:b/>
                          <w:sz w:val="24"/>
                        </w:rPr>
                        <w:t>）</w:t>
                      </w:r>
                      <w:r w:rsidRPr="00834499">
                        <w:rPr>
                          <w:rFonts w:ascii="BIZ UDゴシック" w:eastAsia="BIZ UDゴシック" w:hAnsi="BIZ UDゴシック" w:hint="eastAsia"/>
                          <w:b/>
                          <w:noProof/>
                          <w:sz w:val="24"/>
                        </w:rPr>
                        <w:t>年間を通して来場者のピークとなる時期は</w:t>
                      </w:r>
                      <w:r w:rsidRPr="00834499">
                        <w:rPr>
                          <w:rFonts w:ascii="BIZ UDゴシック" w:eastAsia="BIZ UDゴシック" w:hAnsi="BIZ UDゴシック" w:cs="HG丸ｺﾞｼｯｸM-PRO" w:hint="eastAsia"/>
                          <w:b/>
                          <w:kern w:val="0"/>
                          <w:sz w:val="24"/>
                        </w:rPr>
                        <w:t xml:space="preserve">？　　　</w:t>
                      </w:r>
                      <w:r w:rsidR="00D73F56"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4"/>
                        </w:rPr>
                        <w:t>（</w:t>
                      </w:r>
                      <w:r w:rsidR="00657B06" w:rsidRPr="00834499">
                        <w:rPr>
                          <w:rFonts w:ascii="BIZ UDゴシック" w:eastAsia="BIZ UDゴシック" w:hAnsi="BIZ UDゴシック" w:cs="HG丸ｺﾞｼｯｸM-PRO" w:hint="eastAsia"/>
                          <w:b/>
                          <w:kern w:val="0"/>
                          <w:sz w:val="28"/>
                          <w:szCs w:val="28"/>
                          <w:u w:val="single"/>
                        </w:rPr>
                        <w:t>１つだけ</w:t>
                      </w:r>
                      <w:r w:rsidR="00657B06"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txbxContent>
                </v:textbox>
              </v:rect>
            </w:pict>
          </mc:Fallback>
        </mc:AlternateContent>
      </w:r>
    </w:p>
    <w:p w14:paraId="5588DB8C" w14:textId="77777777" w:rsidR="001A611E" w:rsidRPr="00834499" w:rsidRDefault="001A611E" w:rsidP="001A611E">
      <w:pPr>
        <w:spacing w:line="240" w:lineRule="exact"/>
        <w:ind w:right="522"/>
        <w:rPr>
          <w:rFonts w:ascii="BIZ UDゴシック" w:eastAsia="BIZ UDゴシック" w:hAnsi="BIZ UDゴシック"/>
          <w:spacing w:val="2"/>
          <w:kern w:val="0"/>
          <w:sz w:val="22"/>
          <w:szCs w:val="22"/>
        </w:rPr>
      </w:pPr>
    </w:p>
    <w:p w14:paraId="7E5B7A9F" w14:textId="73007B84" w:rsidR="00712C2E" w:rsidRPr="00834499" w:rsidRDefault="00376EDB" w:rsidP="00572AA1">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712C2E" w:rsidRPr="00834499">
        <w:rPr>
          <w:rFonts w:ascii="BIZ UDゴシック" w:eastAsia="BIZ UDゴシック" w:hAnsi="BIZ UDゴシック" w:hint="eastAsia"/>
          <w:sz w:val="24"/>
        </w:rPr>
        <w:t>春季（3月～5月</w:t>
      </w:r>
      <w:r w:rsidR="006C2CA4" w:rsidRPr="00834499">
        <w:rPr>
          <w:rFonts w:ascii="BIZ UDゴシック" w:eastAsia="BIZ UDゴシック" w:hAnsi="BIZ UDゴシック" w:hint="eastAsia"/>
          <w:sz w:val="24"/>
        </w:rPr>
        <w:t>※</w:t>
      </w:r>
      <w:r w:rsidRPr="00834499">
        <w:rPr>
          <w:rFonts w:ascii="BIZ UDゴシック" w:eastAsia="BIZ UDゴシック" w:hAnsi="BIZ UDゴシック" w:hint="eastAsia"/>
          <w:sz w:val="24"/>
        </w:rPr>
        <w:t>ＧＷ</w:t>
      </w:r>
      <w:r w:rsidR="00712C2E" w:rsidRPr="00834499">
        <w:rPr>
          <w:rFonts w:ascii="BIZ UDゴシック" w:eastAsia="BIZ UDゴシック" w:hAnsi="BIZ UDゴシック" w:hint="eastAsia"/>
          <w:sz w:val="24"/>
        </w:rPr>
        <w:t>含む）</w:t>
      </w:r>
      <w:r w:rsidRPr="00834499">
        <w:rPr>
          <w:rFonts w:ascii="BIZ UDゴシック" w:eastAsia="BIZ UDゴシック" w:hAnsi="BIZ UDゴシック" w:hint="eastAsia"/>
          <w:sz w:val="24"/>
        </w:rPr>
        <w:t xml:space="preserve">　</w:t>
      </w:r>
      <w:r w:rsidR="006C2CA4"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sz w:val="24"/>
        </w:rPr>
        <w:t xml:space="preserve"> </w:t>
      </w:r>
      <w:r w:rsidR="006C2CA4" w:rsidRPr="00834499">
        <w:rPr>
          <w:rFonts w:ascii="BIZ UDゴシック" w:eastAsia="BIZ UDゴシック" w:hAnsi="BIZ UDゴシック" w:hint="eastAsia"/>
          <w:sz w:val="24"/>
        </w:rPr>
        <w:t xml:space="preserve">　</w:t>
      </w:r>
      <w:r w:rsidR="003E742E"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bCs/>
          <w:sz w:val="24"/>
        </w:rPr>
        <w:t xml:space="preserve">○　</w:t>
      </w:r>
      <w:r w:rsidR="00712C2E" w:rsidRPr="00834499">
        <w:rPr>
          <w:rFonts w:ascii="BIZ UDゴシック" w:eastAsia="BIZ UDゴシック" w:hAnsi="BIZ UDゴシック" w:hint="eastAsia"/>
          <w:sz w:val="24"/>
        </w:rPr>
        <w:t>夏季（6月～8月</w:t>
      </w:r>
      <w:r w:rsidR="006C2CA4" w:rsidRPr="00834499">
        <w:rPr>
          <w:rFonts w:ascii="BIZ UDゴシック" w:eastAsia="BIZ UDゴシック" w:hAnsi="BIZ UDゴシック" w:hint="eastAsia"/>
          <w:sz w:val="24"/>
        </w:rPr>
        <w:t>※</w:t>
      </w:r>
      <w:r w:rsidR="00712C2E" w:rsidRPr="00834499">
        <w:rPr>
          <w:rFonts w:ascii="BIZ UDゴシック" w:eastAsia="BIZ UDゴシック" w:hAnsi="BIZ UDゴシック" w:hint="eastAsia"/>
          <w:sz w:val="24"/>
        </w:rPr>
        <w:t>お盆含む）</w:t>
      </w:r>
    </w:p>
    <w:p w14:paraId="167C3421" w14:textId="261AF39C" w:rsidR="001A611E" w:rsidRPr="00834499" w:rsidRDefault="00376EDB" w:rsidP="00572AA1">
      <w:pPr>
        <w:spacing w:line="32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712C2E" w:rsidRPr="00834499">
        <w:rPr>
          <w:rFonts w:ascii="BIZ UDゴシック" w:eastAsia="BIZ UDゴシック" w:hAnsi="BIZ UDゴシック" w:hint="eastAsia"/>
          <w:sz w:val="24"/>
        </w:rPr>
        <w:t>秋季（9月～</w:t>
      </w:r>
      <w:r w:rsidRPr="00834499">
        <w:rPr>
          <w:rFonts w:ascii="BIZ UDゴシック" w:eastAsia="BIZ UDゴシック" w:hAnsi="BIZ UDゴシック" w:hint="eastAsia"/>
          <w:sz w:val="24"/>
        </w:rPr>
        <w:t>１１</w:t>
      </w:r>
      <w:r w:rsidR="00712C2E" w:rsidRPr="00834499">
        <w:rPr>
          <w:rFonts w:ascii="BIZ UDゴシック" w:eastAsia="BIZ UDゴシック" w:hAnsi="BIZ UDゴシック" w:hint="eastAsia"/>
          <w:sz w:val="24"/>
        </w:rPr>
        <w:t>月）</w:t>
      </w:r>
      <w:r w:rsidR="006C2CA4"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sz w:val="24"/>
        </w:rPr>
        <w:t xml:space="preserve">　  　</w:t>
      </w:r>
      <w:r w:rsidR="006C2CA4"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sz w:val="24"/>
        </w:rPr>
        <w:t xml:space="preserve"> </w:t>
      </w:r>
      <w:r w:rsidR="006C2CA4" w:rsidRPr="00834499">
        <w:rPr>
          <w:rFonts w:ascii="BIZ UDゴシック" w:eastAsia="BIZ UDゴシック" w:hAnsi="BIZ UDゴシック" w:hint="eastAsia"/>
          <w:sz w:val="24"/>
        </w:rPr>
        <w:t xml:space="preserve">　　</w:t>
      </w:r>
      <w:r w:rsidR="003E742E"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bCs/>
          <w:sz w:val="24"/>
        </w:rPr>
        <w:t xml:space="preserve">○　</w:t>
      </w:r>
      <w:r w:rsidR="00712C2E" w:rsidRPr="00834499">
        <w:rPr>
          <w:rFonts w:ascii="BIZ UDゴシック" w:eastAsia="BIZ UDゴシック" w:hAnsi="BIZ UDゴシック" w:hint="eastAsia"/>
          <w:sz w:val="24"/>
        </w:rPr>
        <w:t>冬季（12月～2月</w:t>
      </w:r>
      <w:r w:rsidR="006C2CA4" w:rsidRPr="00834499">
        <w:rPr>
          <w:rFonts w:ascii="BIZ UDゴシック" w:eastAsia="BIZ UDゴシック" w:hAnsi="BIZ UDゴシック" w:hint="eastAsia"/>
          <w:sz w:val="24"/>
        </w:rPr>
        <w:t>※</w:t>
      </w:r>
      <w:r w:rsidR="00712C2E" w:rsidRPr="00834499">
        <w:rPr>
          <w:rFonts w:ascii="BIZ UDゴシック" w:eastAsia="BIZ UDゴシック" w:hAnsi="BIZ UDゴシック" w:hint="eastAsia"/>
          <w:sz w:val="24"/>
        </w:rPr>
        <w:t>年末年始含む）</w:t>
      </w:r>
    </w:p>
    <w:p w14:paraId="35E88DF6" w14:textId="77777777" w:rsidR="00FE5E9F" w:rsidRPr="00834499" w:rsidRDefault="003524BA" w:rsidP="00FE5E9F">
      <w:pPr>
        <w:spacing w:beforeLines="20" w:before="57" w:line="440" w:lineRule="exact"/>
        <w:jc w:val="center"/>
        <w:rPr>
          <w:rFonts w:ascii="BIZ UDゴシック" w:eastAsia="BIZ UDゴシック" w:hAnsi="BIZ UDゴシック"/>
          <w:b/>
          <w:noProof/>
          <w:sz w:val="24"/>
        </w:rPr>
      </w:pPr>
      <w:r w:rsidRPr="00834499">
        <w:rPr>
          <w:rFonts w:ascii="BIZ UDゴシック" w:eastAsia="BIZ UDゴシック" w:hAnsi="BIZ UDゴシック"/>
        </w:rPr>
        <w:br w:type="page"/>
      </w:r>
      <w:r w:rsidR="00712C2E" w:rsidRPr="00834499">
        <w:rPr>
          <w:rFonts w:ascii="BIZ UDゴシック" w:eastAsia="BIZ UDゴシック" w:hAnsi="BIZ UDゴシック" w:hint="eastAsia"/>
          <w:b/>
          <w:noProof/>
          <w:sz w:val="24"/>
        </w:rPr>
        <w:lastRenderedPageBreak/>
        <w:t>◆◆</w:t>
      </w:r>
      <w:r w:rsidR="00FE5E9F" w:rsidRPr="00834499">
        <w:rPr>
          <w:rFonts w:ascii="BIZ UDゴシック" w:eastAsia="BIZ UDゴシック" w:hAnsi="BIZ UDゴシック" w:hint="eastAsia"/>
          <w:b/>
          <w:noProof/>
          <w:sz w:val="24"/>
        </w:rPr>
        <w:t>◆</w:t>
      </w:r>
      <w:r w:rsidR="006E0EBF" w:rsidRPr="00834499">
        <w:rPr>
          <w:rFonts w:ascii="BIZ UDゴシック" w:eastAsia="BIZ UDゴシック" w:hAnsi="BIZ UDゴシック" w:hint="eastAsia"/>
          <w:b/>
          <w:noProof/>
          <w:sz w:val="24"/>
        </w:rPr>
        <w:t>◆◆◆◆◆◆◆◆◆</w:t>
      </w:r>
      <w:r w:rsidR="00FE5E9F" w:rsidRPr="00834499">
        <w:rPr>
          <w:rFonts w:ascii="BIZ UDゴシック" w:eastAsia="BIZ UDゴシック" w:hAnsi="BIZ UDゴシック" w:hint="eastAsia"/>
          <w:b/>
          <w:noProof/>
          <w:sz w:val="24"/>
        </w:rPr>
        <w:t>◆</w:t>
      </w:r>
      <w:r w:rsidR="00AF0E96" w:rsidRPr="00834499">
        <w:rPr>
          <w:rFonts w:ascii="BIZ UDゴシック" w:eastAsia="BIZ UDゴシック" w:hAnsi="BIZ UDゴシック" w:hint="eastAsia"/>
          <w:b/>
          <w:noProof/>
          <w:sz w:val="24"/>
        </w:rPr>
        <w:t>アクセス</w:t>
      </w:r>
      <w:r w:rsidR="00FE5E9F" w:rsidRPr="00834499">
        <w:rPr>
          <w:rFonts w:ascii="BIZ UDゴシック" w:eastAsia="BIZ UDゴシック" w:hAnsi="BIZ UDゴシック" w:hint="eastAsia"/>
          <w:b/>
          <w:noProof/>
          <w:sz w:val="24"/>
        </w:rPr>
        <w:t>道路の</w:t>
      </w:r>
      <w:r w:rsidR="006E0EBF" w:rsidRPr="00834499">
        <w:rPr>
          <w:rFonts w:ascii="BIZ UDゴシック" w:eastAsia="BIZ UDゴシック" w:hAnsi="BIZ UDゴシック" w:hint="eastAsia"/>
          <w:b/>
          <w:noProof/>
          <w:sz w:val="24"/>
        </w:rPr>
        <w:t>満足度</w:t>
      </w:r>
      <w:r w:rsidR="00FE5E9F" w:rsidRPr="00834499">
        <w:rPr>
          <w:rFonts w:ascii="BIZ UDゴシック" w:eastAsia="BIZ UDゴシック" w:hAnsi="BIZ UDゴシック" w:hint="eastAsia"/>
          <w:b/>
          <w:noProof/>
          <w:sz w:val="24"/>
        </w:rPr>
        <w:t>について ◆</w:t>
      </w:r>
      <w:r w:rsidR="006E0EBF" w:rsidRPr="00834499">
        <w:rPr>
          <w:rFonts w:ascii="BIZ UDゴシック" w:eastAsia="BIZ UDゴシック" w:hAnsi="BIZ UDゴシック" w:hint="eastAsia"/>
          <w:b/>
          <w:noProof/>
          <w:sz w:val="24"/>
        </w:rPr>
        <w:t>◆◆◆◆</w:t>
      </w:r>
      <w:r w:rsidR="00712C2E" w:rsidRPr="00834499">
        <w:rPr>
          <w:rFonts w:ascii="BIZ UDゴシック" w:eastAsia="BIZ UDゴシック" w:hAnsi="BIZ UDゴシック" w:hint="eastAsia"/>
          <w:b/>
          <w:noProof/>
          <w:sz w:val="24"/>
        </w:rPr>
        <w:t>◆◆◆◆</w:t>
      </w:r>
      <w:r w:rsidR="006E0EBF" w:rsidRPr="00834499">
        <w:rPr>
          <w:rFonts w:ascii="BIZ UDゴシック" w:eastAsia="BIZ UDゴシック" w:hAnsi="BIZ UDゴシック" w:hint="eastAsia"/>
          <w:b/>
          <w:noProof/>
          <w:sz w:val="24"/>
        </w:rPr>
        <w:t>◆◆◆</w:t>
      </w:r>
    </w:p>
    <w:p w14:paraId="359AE425" w14:textId="70D84D64" w:rsidR="0095286F" w:rsidRPr="00834499" w:rsidRDefault="001E1497" w:rsidP="0095286F">
      <w:pPr>
        <w:spacing w:line="440" w:lineRule="exact"/>
        <w:jc w:val="center"/>
        <w:rPr>
          <w:rFonts w:ascii="BIZ UDゴシック" w:eastAsia="BIZ UDゴシック" w:hAnsi="BIZ UDゴシック"/>
          <w:b/>
          <w:noProof/>
          <w:sz w:val="24"/>
        </w:rPr>
      </w:pPr>
      <w:r w:rsidRPr="00834499">
        <w:rPr>
          <w:rFonts w:ascii="BIZ UDゴシック" w:eastAsia="BIZ UDゴシック" w:hAnsi="BIZ UDゴシック"/>
          <w:noProof/>
          <w:szCs w:val="21"/>
        </w:rPr>
        <mc:AlternateContent>
          <mc:Choice Requires="wps">
            <w:drawing>
              <wp:anchor distT="0" distB="0" distL="114300" distR="114300" simplePos="0" relativeHeight="251658243" behindDoc="0" locked="0" layoutInCell="1" allowOverlap="1" wp14:anchorId="68397574" wp14:editId="1A4CD432">
                <wp:simplePos x="0" y="0"/>
                <wp:positionH relativeFrom="column">
                  <wp:posOffset>3810</wp:posOffset>
                </wp:positionH>
                <wp:positionV relativeFrom="paragraph">
                  <wp:posOffset>83185</wp:posOffset>
                </wp:positionV>
                <wp:extent cx="6616700" cy="278765"/>
                <wp:effectExtent l="20320" t="24765" r="20955" b="20320"/>
                <wp:wrapNone/>
                <wp:docPr id="1512990281"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72C2D6" w14:textId="77777777" w:rsidR="006D551F" w:rsidRPr="00834499" w:rsidRDefault="006D551F" w:rsidP="00FE5E9F">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 xml:space="preserve">問２　</w:t>
                            </w:r>
                            <w:r w:rsidRPr="00834499">
                              <w:rPr>
                                <w:rFonts w:ascii="BIZ UDゴシック" w:eastAsia="BIZ UDゴシック" w:hAnsi="BIZ UDゴシック" w:hint="eastAsia"/>
                                <w:b/>
                                <w:noProof/>
                                <w:sz w:val="24"/>
                              </w:rPr>
                              <w:t>貴事業所への来場者が利用するアクセス道路の満足度</w:t>
                            </w:r>
                            <w:r w:rsidRPr="00834499">
                              <w:rPr>
                                <w:rFonts w:ascii="BIZ UDゴシック" w:eastAsia="BIZ UDゴシック" w:hAnsi="BIZ UDゴシック" w:hint="eastAsia"/>
                                <w:b/>
                                <w:sz w:val="24"/>
                              </w:rPr>
                              <w:t>について、教えてください。</w:t>
                            </w:r>
                          </w:p>
                          <w:p w14:paraId="25A9546D"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97574" id="Rectangle 7644" o:spid="_x0000_s1039" style="position:absolute;left:0;text-align:left;margin-left:.3pt;margin-top:6.55pt;width:521pt;height:2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sFNQIAAGIEAAAOAAAAZHJzL2Uyb0RvYy54bWysVNtu2zAMfR+wfxD0vthO08Q14hRFug4D&#10;um5Atw+QJdkWptskJXb39aPkJPW2t2EwIIgieUgekt7ejkqiI3deGF3jYpFjxDU1TOiuxt++Prwr&#10;MfKBaEak0bzGL9zj293bN9vBVnxpeiMZdwhAtK8GW+M+BFtlmac9V8QvjOUalK1xigQQXZcxRwZA&#10;VzJb5vk6G4xj1hnKvYfX+0mJdwm/bTkNn9vW84BkjSG3kE6Xziae2W5Lqs4R2wt6SoP8QxaKCA1B&#10;L1D3JBB0cOIvKCWoM960YUGNykzbCspTDVBNkf9RzXNPLE+1ADneXmjy/w+WPh2f7RcXU/f20dDv&#10;Hmmz74nu+J1zZug5YRCuiERlg/XVxSEKHlxRM3wyDFpLDsEkDsbWqQgI1aExUf1yoZqPAVF4XK+L&#10;9SaHjlDQLTflZn2dQpDq7G2dDx+4USheauyglQmdHB99iNmQ6mySsjdSsAchZRJc1+ylQ0cCbd/n&#10;8Zt8pe3J9Lpa5RB+wvGTecL0cxyp0VDjq7JImSrLaswamaB+szsBTMiAO4OewykRYNilUDUuL0ak&#10;ihy/1yyNYiBCTneoT+pYDE9jfCr6zHoccF+FsRmRgKyKq1hKfGoMe4GmODONOqwmXHrjfmI0wJjX&#10;2P84EMcxkh81NHazWt5cw14koSxvoCNurmhmCqIpANU4YDRd92HapIN1oushTpGo0eYORqEVqUuv&#10;OZ0GCAY5EX1aurgpczlZvf4adr8AAAD//wMAUEsDBBQABgAIAAAAIQCYr2WA2gAAAAcBAAAPAAAA&#10;ZHJzL2Rvd25yZXYueG1sTI5NTsMwEIX3SNzBGiR21GmAFIU4VYWEKDtIOcA0HpIIe2xitwmcHndF&#10;l+9H733VerZGHGkMg2MFy0UGgrh1euBOwcfu+eYBRIjIGo1jUvBDAdb15UWFpXYTv9OxiZ1IIxxK&#10;VNDH6EspQ9uTxbBwnjhln260GJMcO6lHnNK4NTLPskJaHDg99Ojpqaf2qzlYBSbv3rbb4rV5WeH3&#10;77Rxfjcbr9T11bx5BBFpjv9lOOEndKgT094dWAdhFBSpl9zbJYhTmt3lydkruF9lIOtKnvPXfwAA&#10;AP//AwBQSwECLQAUAAYACAAAACEAtoM4kv4AAADhAQAAEwAAAAAAAAAAAAAAAAAAAAAAW0NvbnRl&#10;bnRfVHlwZXNdLnhtbFBLAQItABQABgAIAAAAIQA4/SH/1gAAAJQBAAALAAAAAAAAAAAAAAAAAC8B&#10;AABfcmVscy8ucmVsc1BLAQItABQABgAIAAAAIQCAdhsFNQIAAGIEAAAOAAAAAAAAAAAAAAAAAC4C&#10;AABkcnMvZTJvRG9jLnhtbFBLAQItABQABgAIAAAAIQCYr2WA2gAAAAcBAAAPAAAAAAAAAAAAAAAA&#10;AI8EAABkcnMvZG93bnJldi54bWxQSwUGAAAAAAQABADzAAAAlgUAAAAA&#10;" fillcolor="silver" strokeweight="3pt">
                <v:fill opacity="28784f"/>
                <v:stroke linestyle="thinThin"/>
                <v:shadow color="#868686"/>
                <v:textbox inset="5.85pt,.7pt,5.85pt,.7pt">
                  <w:txbxContent>
                    <w:p w14:paraId="3872C2D6" w14:textId="77777777" w:rsidR="006D551F" w:rsidRPr="00834499" w:rsidRDefault="006D551F" w:rsidP="00FE5E9F">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 xml:space="preserve">問２　</w:t>
                      </w:r>
                      <w:r w:rsidRPr="00834499">
                        <w:rPr>
                          <w:rFonts w:ascii="BIZ UDゴシック" w:eastAsia="BIZ UDゴシック" w:hAnsi="BIZ UDゴシック" w:hint="eastAsia"/>
                          <w:b/>
                          <w:noProof/>
                          <w:sz w:val="24"/>
                        </w:rPr>
                        <w:t>貴事業所への来場者が利用するアクセス道路の満足度</w:t>
                      </w:r>
                      <w:r w:rsidRPr="00834499">
                        <w:rPr>
                          <w:rFonts w:ascii="BIZ UDゴシック" w:eastAsia="BIZ UDゴシック" w:hAnsi="BIZ UDゴシック" w:hint="eastAsia"/>
                          <w:b/>
                          <w:sz w:val="24"/>
                        </w:rPr>
                        <w:t>について、教えてください。</w:t>
                      </w:r>
                    </w:p>
                    <w:p w14:paraId="25A9546D"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122F27C0" w14:textId="77777777" w:rsidR="0095286F" w:rsidRPr="00834499" w:rsidRDefault="0095286F" w:rsidP="0095286F">
      <w:pPr>
        <w:rPr>
          <w:rFonts w:ascii="BIZ UDゴシック" w:eastAsia="BIZ UDゴシック" w:hAnsi="BIZ UDゴシック"/>
          <w:szCs w:val="21"/>
        </w:rPr>
      </w:pPr>
    </w:p>
    <w:p w14:paraId="3614AF17" w14:textId="1291BC80" w:rsidR="0095286F" w:rsidRPr="00834499" w:rsidRDefault="001E1497" w:rsidP="0095286F">
      <w:pPr>
        <w:spacing w:line="400" w:lineRule="exact"/>
        <w:ind w:right="524"/>
        <w:rPr>
          <w:rFonts w:ascii="BIZ UDゴシック" w:eastAsia="BIZ UDゴシック" w:hAnsi="BIZ UDゴシック"/>
          <w:spacing w:val="2"/>
          <w:kern w:val="0"/>
          <w:sz w:val="22"/>
          <w:szCs w:val="22"/>
        </w:rPr>
      </w:pPr>
      <w:r w:rsidRPr="00834499">
        <w:rPr>
          <w:rFonts w:ascii="BIZ UDゴシック" w:eastAsia="BIZ UDゴシック" w:hAnsi="BIZ UDゴシック"/>
          <w:b/>
          <w:noProof/>
          <w:sz w:val="24"/>
        </w:rPr>
        <mc:AlternateContent>
          <mc:Choice Requires="wps">
            <w:drawing>
              <wp:anchor distT="0" distB="0" distL="114300" distR="114300" simplePos="0" relativeHeight="251658255" behindDoc="0" locked="0" layoutInCell="1" allowOverlap="1" wp14:anchorId="7F5BBF13" wp14:editId="25E46BA7">
                <wp:simplePos x="0" y="0"/>
                <wp:positionH relativeFrom="column">
                  <wp:posOffset>17145</wp:posOffset>
                </wp:positionH>
                <wp:positionV relativeFrom="paragraph">
                  <wp:posOffset>79375</wp:posOffset>
                </wp:positionV>
                <wp:extent cx="6557645" cy="467995"/>
                <wp:effectExtent l="5080" t="5715" r="9525" b="12065"/>
                <wp:wrapNone/>
                <wp:docPr id="1828947780" name="Rectangle 7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0296E7" w14:textId="7E5B6DE6" w:rsidR="006D551F" w:rsidRPr="00834499" w:rsidRDefault="006D551F" w:rsidP="006D551F">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（１）</w:t>
                            </w:r>
                            <w:r w:rsidRPr="00834499">
                              <w:rPr>
                                <w:rFonts w:ascii="BIZ UDゴシック" w:eastAsia="BIZ UDゴシック" w:hAnsi="BIZ UDゴシック" w:hint="eastAsia"/>
                                <w:b/>
                                <w:noProof/>
                                <w:sz w:val="24"/>
                              </w:rPr>
                              <w:t>自動車を利用する来場者が利用する</w:t>
                            </w:r>
                            <w:r w:rsidR="00097328" w:rsidRPr="00834499">
                              <w:rPr>
                                <w:rFonts w:ascii="BIZ UDゴシック" w:eastAsia="BIZ UDゴシック" w:hAnsi="BIZ UDゴシック" w:hint="eastAsia"/>
                                <w:b/>
                                <w:noProof/>
                                <w:sz w:val="24"/>
                              </w:rPr>
                              <w:t>「道路全般」</w:t>
                            </w:r>
                            <w:r w:rsidRPr="00834499">
                              <w:rPr>
                                <w:rFonts w:ascii="BIZ UDゴシック" w:eastAsia="BIZ UDゴシック" w:hAnsi="BIZ UDゴシック" w:hint="eastAsia"/>
                                <w:b/>
                                <w:noProof/>
                                <w:sz w:val="24"/>
                              </w:rPr>
                              <w:t>について、事業者</w:t>
                            </w:r>
                            <w:r w:rsidR="00582CB7" w:rsidRPr="00834499">
                              <w:rPr>
                                <w:rFonts w:ascii="BIZ UDゴシック" w:eastAsia="BIZ UDゴシック" w:hAnsi="BIZ UDゴシック" w:hint="eastAsia"/>
                                <w:b/>
                                <w:noProof/>
                                <w:sz w:val="24"/>
                              </w:rPr>
                              <w:t>として</w:t>
                            </w:r>
                            <w:r w:rsidRPr="00834499">
                              <w:rPr>
                                <w:rFonts w:ascii="BIZ UDゴシック" w:eastAsia="BIZ UDゴシック" w:hAnsi="BIZ UDゴシック" w:hint="eastAsia"/>
                                <w:b/>
                                <w:noProof/>
                                <w:sz w:val="24"/>
                              </w:rPr>
                              <w:t>どう思いますか</w:t>
                            </w:r>
                            <w:r w:rsidRPr="00834499">
                              <w:rPr>
                                <w:rFonts w:ascii="BIZ UDゴシック" w:eastAsia="BIZ UDゴシック" w:hAnsi="BIZ UDゴシック" w:cs="HG丸ｺﾞｼｯｸM-PRO" w:hint="eastAsia"/>
                                <w:b/>
                                <w:kern w:val="0"/>
                                <w:sz w:val="24"/>
                              </w:rPr>
                              <w:t>？　　　　　　　　　　　　　　　　　  　（</w:t>
                            </w:r>
                            <w:r w:rsidR="00014DEA" w:rsidRPr="00834499">
                              <w:rPr>
                                <w:rFonts w:ascii="BIZ UDゴシック" w:eastAsia="BIZ UDゴシック" w:hAnsi="BIZ UDゴシック" w:cs="HG丸ｺﾞｼｯｸM-PRO" w:hint="eastAsia"/>
                                <w:b/>
                                <w:kern w:val="0"/>
                                <w:sz w:val="28"/>
                                <w:szCs w:val="28"/>
                                <w:u w:val="single"/>
                              </w:rPr>
                              <w:t>１つだけ</w:t>
                            </w:r>
                            <w:r w:rsidR="00014DEA"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2C63E114" w14:textId="77777777" w:rsidR="006D551F" w:rsidRPr="00834499" w:rsidRDefault="006D551F"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0EBE88D8"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BBF13" id="Rectangle 7929" o:spid="_x0000_s1040" style="position:absolute;left:0;text-align:left;margin-left:1.35pt;margin-top:6.25pt;width:516.35pt;height:36.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HkLwIAAFYEAAAOAAAAZHJzL2Uyb0RvYy54bWysVNuO0zAQfUfiHyy/06RV0kvUdLXqsghp&#10;YZEWPsBxnMTCsc3YbVq+nrHTdgO8IRTJ8ng8xzPnzGR7d+oVOQpw0uiSzmcpJUJzU0vdlvTb18d3&#10;a0qcZ7pmymhR0rNw9G739s12sIVYmM6oWgBBEO2KwZa0894WSeJ4J3rmZsYKjc7GQM88mtAmNbAB&#10;0XuVLNJ0mQwGaguGC+fw9GF00l3EbxrB/XPTOOGJKinm5uMKca3Cmuy2rGiB2U7ySxrsH7LomdT4&#10;6A3qgXlGDiD/guolB+NM42fc9IlpGslFrAGrmad/VPPSMStiLUiOszea3P+D5Z+PL/YLhNSdfTL8&#10;uyPa7DumW3EPYIZOsBqfmweiksG64hYQDIehpBo+mRqlZQdvIgenBvoAiNWRU6T6fKNanDzheLjM&#10;89Uyyynh6MuWq80mj0+w4hptwfkPwvQkbEoKKGVEZ8cn50M2rLheidkbJetHqVQ0oK32CsiRoez7&#10;NHxjrLIdG0+zLE2j/IjjxusR001xlCZDSTf5Io/hv/kuQSMaYk3gphC99NjgSvYlXd8usSLw+l7X&#10;sf08k2rcYy5KhwJEbN1LoVemQ1O7wp+qE5E1apIFxsJRZeozCgFmbG8cR9x0Bn5SMmBrl9T9ODAQ&#10;lKiPGsVcZQtkm/horNcbnAuYOqqJg2mOQCX1lIzbvR+n52BBth2+M4/UaHOP8jcyKvOa06VpsHkj&#10;uZdBC9MxteOt19/B7hcAAAD//wMAUEsDBBQABgAIAAAAIQD6jeqa4QAAAAgBAAAPAAAAZHJzL2Rv&#10;d25yZXYueG1sTI/BTsMwEETvSPyDtUjcqFND2iqNUyEoVEXqoQUO3Nx4m4TE6xC7afh73BM9zs5o&#10;5m26GEzDeuxcZUnCeBQBQ8qtrqiQ8PH+cjcD5rwirRpLKOEXHSyy66tUJdqeaIv9zhcslJBLlITS&#10;+zbh3OUlGuVGtkUK3sF2Rvkgu4LrTp1CuWm4iKIJN6qisFCqFp9KzOvd0Uj4rlc/qy9dPy8Pb5/5&#10;MqbX9aYXUt7eDI9zYB4H/x+GM35Ahyww7e2RtGONBDENwXAWMbCzHd3HD8D2EmYTATxL+eUD2R8A&#10;AAD//wMAUEsBAi0AFAAGAAgAAAAhALaDOJL+AAAA4QEAABMAAAAAAAAAAAAAAAAAAAAAAFtDb250&#10;ZW50X1R5cGVzXS54bWxQSwECLQAUAAYACAAAACEAOP0h/9YAAACUAQAACwAAAAAAAAAAAAAAAAAv&#10;AQAAX3JlbHMvLnJlbHNQSwECLQAUAAYACAAAACEAjeox5C8CAABWBAAADgAAAAAAAAAAAAAAAAAu&#10;AgAAZHJzL2Uyb0RvYy54bWxQSwECLQAUAAYACAAAACEA+o3qmuEAAAAIAQAADwAAAAAAAAAAAAAA&#10;AACJBAAAZHJzL2Rvd25yZXYueG1sUEsFBgAAAAAEAAQA8wAAAJcFAAAAAA==&#10;" fillcolor="silver">
                <v:fill opacity="28784f"/>
                <v:shadow color="#868686"/>
                <v:textbox inset="5.85pt,.7pt,5.85pt,.7pt">
                  <w:txbxContent>
                    <w:p w14:paraId="060296E7" w14:textId="7E5B6DE6" w:rsidR="006D551F" w:rsidRPr="00834499" w:rsidRDefault="006D551F" w:rsidP="006D551F">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（１）</w:t>
                      </w:r>
                      <w:r w:rsidRPr="00834499">
                        <w:rPr>
                          <w:rFonts w:ascii="BIZ UDゴシック" w:eastAsia="BIZ UDゴシック" w:hAnsi="BIZ UDゴシック" w:hint="eastAsia"/>
                          <w:b/>
                          <w:noProof/>
                          <w:sz w:val="24"/>
                        </w:rPr>
                        <w:t>自動車を利用する来場者が利用する</w:t>
                      </w:r>
                      <w:r w:rsidR="00097328" w:rsidRPr="00834499">
                        <w:rPr>
                          <w:rFonts w:ascii="BIZ UDゴシック" w:eastAsia="BIZ UDゴシック" w:hAnsi="BIZ UDゴシック" w:hint="eastAsia"/>
                          <w:b/>
                          <w:noProof/>
                          <w:sz w:val="24"/>
                        </w:rPr>
                        <w:t>「道路全般」</w:t>
                      </w:r>
                      <w:r w:rsidRPr="00834499">
                        <w:rPr>
                          <w:rFonts w:ascii="BIZ UDゴシック" w:eastAsia="BIZ UDゴシック" w:hAnsi="BIZ UDゴシック" w:hint="eastAsia"/>
                          <w:b/>
                          <w:noProof/>
                          <w:sz w:val="24"/>
                        </w:rPr>
                        <w:t>について、事業者</w:t>
                      </w:r>
                      <w:r w:rsidR="00582CB7" w:rsidRPr="00834499">
                        <w:rPr>
                          <w:rFonts w:ascii="BIZ UDゴシック" w:eastAsia="BIZ UDゴシック" w:hAnsi="BIZ UDゴシック" w:hint="eastAsia"/>
                          <w:b/>
                          <w:noProof/>
                          <w:sz w:val="24"/>
                        </w:rPr>
                        <w:t>として</w:t>
                      </w:r>
                      <w:r w:rsidRPr="00834499">
                        <w:rPr>
                          <w:rFonts w:ascii="BIZ UDゴシック" w:eastAsia="BIZ UDゴシック" w:hAnsi="BIZ UDゴシック" w:hint="eastAsia"/>
                          <w:b/>
                          <w:noProof/>
                          <w:sz w:val="24"/>
                        </w:rPr>
                        <w:t>どう思いますか</w:t>
                      </w:r>
                      <w:r w:rsidRPr="00834499">
                        <w:rPr>
                          <w:rFonts w:ascii="BIZ UDゴシック" w:eastAsia="BIZ UDゴシック" w:hAnsi="BIZ UDゴシック" w:cs="HG丸ｺﾞｼｯｸM-PRO" w:hint="eastAsia"/>
                          <w:b/>
                          <w:kern w:val="0"/>
                          <w:sz w:val="24"/>
                        </w:rPr>
                        <w:t>？　　　　　　　　　　　　　　　　　  　（</w:t>
                      </w:r>
                      <w:r w:rsidR="00014DEA" w:rsidRPr="00834499">
                        <w:rPr>
                          <w:rFonts w:ascii="BIZ UDゴシック" w:eastAsia="BIZ UDゴシック" w:hAnsi="BIZ UDゴシック" w:cs="HG丸ｺﾞｼｯｸM-PRO" w:hint="eastAsia"/>
                          <w:b/>
                          <w:kern w:val="0"/>
                          <w:sz w:val="28"/>
                          <w:szCs w:val="28"/>
                          <w:u w:val="single"/>
                        </w:rPr>
                        <w:t>１つだけ</w:t>
                      </w:r>
                      <w:r w:rsidR="00014DEA"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2C63E114" w14:textId="77777777" w:rsidR="006D551F" w:rsidRPr="00834499" w:rsidRDefault="006D551F"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0EBE88D8"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528DE3FD" w14:textId="77777777" w:rsidR="0095286F" w:rsidRPr="00834499" w:rsidRDefault="0095286F" w:rsidP="0095286F">
      <w:pPr>
        <w:spacing w:line="240" w:lineRule="exact"/>
        <w:ind w:right="522"/>
        <w:rPr>
          <w:rFonts w:ascii="BIZ UDゴシック" w:eastAsia="BIZ UDゴシック" w:hAnsi="BIZ UDゴシック"/>
          <w:spacing w:val="2"/>
          <w:kern w:val="0"/>
          <w:sz w:val="22"/>
          <w:szCs w:val="22"/>
        </w:rPr>
      </w:pPr>
    </w:p>
    <w:p w14:paraId="28704A90" w14:textId="77777777" w:rsidR="00826DC6" w:rsidRPr="00834499" w:rsidRDefault="00826DC6" w:rsidP="0095286F">
      <w:pPr>
        <w:spacing w:line="240" w:lineRule="exact"/>
        <w:ind w:right="522"/>
        <w:rPr>
          <w:rFonts w:ascii="BIZ UDゴシック" w:eastAsia="BIZ UDゴシック" w:hAnsi="BIZ UDゴシック"/>
          <w:spacing w:val="2"/>
          <w:kern w:val="0"/>
          <w:sz w:val="22"/>
          <w:szCs w:val="22"/>
        </w:rPr>
      </w:pPr>
    </w:p>
    <w:p w14:paraId="145A25BE" w14:textId="77777777" w:rsidR="00E1784C" w:rsidRPr="00834499" w:rsidRDefault="00E1784C" w:rsidP="00E1784C">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非常に満足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ほぼ満足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どちらともいえない</w:t>
      </w:r>
    </w:p>
    <w:p w14:paraId="3A83D45A" w14:textId="70BC149B" w:rsidR="00E1784C" w:rsidRPr="00834499" w:rsidRDefault="00E1784C" w:rsidP="00CE46B6">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やや不満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非常に不満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わからない</w:t>
      </w:r>
    </w:p>
    <w:p w14:paraId="726A7C22" w14:textId="023BA478" w:rsidR="0095286F" w:rsidRPr="00834499" w:rsidRDefault="001E1497" w:rsidP="0095286F">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42" behindDoc="0" locked="0" layoutInCell="1" allowOverlap="1" wp14:anchorId="7DBE373B" wp14:editId="087A8C53">
                <wp:simplePos x="0" y="0"/>
                <wp:positionH relativeFrom="column">
                  <wp:posOffset>17145</wp:posOffset>
                </wp:positionH>
                <wp:positionV relativeFrom="paragraph">
                  <wp:posOffset>158750</wp:posOffset>
                </wp:positionV>
                <wp:extent cx="6557645" cy="467995"/>
                <wp:effectExtent l="5080" t="5715" r="9525" b="12065"/>
                <wp:wrapNone/>
                <wp:docPr id="332721812" name="Rectangle 7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C0206C" w14:textId="3474B95D" w:rsidR="006D551F" w:rsidRPr="00834499" w:rsidRDefault="006D551F" w:rsidP="001162E4">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（２）</w:t>
                            </w:r>
                            <w:r w:rsidRPr="00834499">
                              <w:rPr>
                                <w:rFonts w:ascii="BIZ UDゴシック" w:eastAsia="BIZ UDゴシック" w:hAnsi="BIZ UDゴシック" w:hint="eastAsia"/>
                                <w:b/>
                                <w:noProof/>
                                <w:sz w:val="24"/>
                              </w:rPr>
                              <w:t>自動車を利用する来場者が利用する</w:t>
                            </w:r>
                            <w:r w:rsidR="00E37281" w:rsidRPr="00834499">
                              <w:rPr>
                                <w:rFonts w:ascii="BIZ UDゴシック" w:eastAsia="BIZ UDゴシック" w:hAnsi="BIZ UDゴシック" w:hint="eastAsia"/>
                                <w:b/>
                                <w:noProof/>
                                <w:sz w:val="24"/>
                              </w:rPr>
                              <w:t>「高速道路」や「有料道路」</w:t>
                            </w:r>
                            <w:r w:rsidRPr="00834499">
                              <w:rPr>
                                <w:rFonts w:ascii="BIZ UDゴシック" w:eastAsia="BIZ UDゴシック" w:hAnsi="BIZ UDゴシック" w:hint="eastAsia"/>
                                <w:b/>
                                <w:noProof/>
                                <w:sz w:val="24"/>
                              </w:rPr>
                              <w:t>について、事業者</w:t>
                            </w:r>
                            <w:r w:rsidR="00582CB7" w:rsidRPr="00834499">
                              <w:rPr>
                                <w:rFonts w:ascii="BIZ UDゴシック" w:eastAsia="BIZ UDゴシック" w:hAnsi="BIZ UDゴシック" w:hint="eastAsia"/>
                                <w:b/>
                                <w:noProof/>
                                <w:sz w:val="24"/>
                              </w:rPr>
                              <w:t>として</w:t>
                            </w:r>
                            <w:r w:rsidRPr="00834499">
                              <w:rPr>
                                <w:rFonts w:ascii="BIZ UDゴシック" w:eastAsia="BIZ UDゴシック" w:hAnsi="BIZ UDゴシック" w:hint="eastAsia"/>
                                <w:b/>
                                <w:noProof/>
                                <w:sz w:val="24"/>
                              </w:rPr>
                              <w:t>どう思いますか</w:t>
                            </w:r>
                            <w:r w:rsidRPr="00834499">
                              <w:rPr>
                                <w:rFonts w:ascii="BIZ UDゴシック" w:eastAsia="BIZ UDゴシック" w:hAnsi="BIZ UDゴシック" w:cs="HG丸ｺﾞｼｯｸM-PRO" w:hint="eastAsia"/>
                                <w:b/>
                                <w:kern w:val="0"/>
                                <w:sz w:val="24"/>
                              </w:rPr>
                              <w:t>？　　　　　　　　　 　 　（</w:t>
                            </w:r>
                            <w:r w:rsidR="00014DEA" w:rsidRPr="00834499">
                              <w:rPr>
                                <w:rFonts w:ascii="BIZ UDゴシック" w:eastAsia="BIZ UDゴシック" w:hAnsi="BIZ UDゴシック" w:cs="HG丸ｺﾞｼｯｸM-PRO" w:hint="eastAsia"/>
                                <w:b/>
                                <w:kern w:val="0"/>
                                <w:sz w:val="28"/>
                                <w:szCs w:val="28"/>
                                <w:u w:val="single"/>
                              </w:rPr>
                              <w:t>１つだけ</w:t>
                            </w:r>
                            <w:r w:rsidR="00014DEA"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39A8CE3D" w14:textId="77777777" w:rsidR="006D551F" w:rsidRPr="00834499" w:rsidRDefault="006D551F"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1BFCCF6E"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E373B" id="Rectangle 7640" o:spid="_x0000_s1041" style="position:absolute;left:0;text-align:left;margin-left:1.35pt;margin-top:12.5pt;width:516.35pt;height:36.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9RLgIAAFYEAAAOAAAAZHJzL2Uyb0RvYy54bWysVNuO0zAQfUfiHyy/06RV00vUdLXqsghp&#10;YZEWPsBxnMTC8RjbbVK+nrHTdgO8IRTJ8ng8xzPnzGR3N3SKnIR1EnRB57OUEqE5VFI3Bf329fHd&#10;hhLnma6YAi0KehaO3u3fvtn1JhcLaEFVwhIE0S7vTUFb702eJI63omNuBkZodNZgO+bRtE1SWdYj&#10;eqeSRZqukh5sZSxw4RyePoxOuo/4dS24f65rJzxRBcXcfFxtXMuwJvsdyxvLTCv5JQ32D1l0TGp8&#10;9Ab1wDwjRyv/guokt+Cg9jMOXQJ1LbmINWA18/SPal5aZkSsBclx5kaT+3+w/PPpxXyxIXVnnoB/&#10;d0TDoWW6EffWQt8KVuFz80BU0huX3wKC4TCUlP0nqFBadvQQORhq2wVArI4MkerzjWoxeMLxcJVl&#10;69Uyo4Sjb7lab7dZfILl12hjnf8goCNhU1CLUkZ0dnpyPmTD8uuVmD0oWT1KpaJhm/KgLDkxlP2Q&#10;hm+MVaZl4+lymaZRfsRx4/WI6aY4SpO+oNtskcXw33yXoBENsSZwU4hOemxwJbuCbm6XWB54fa+r&#10;2H6eSTXuMRelQwEitu6l0CvToald7odyILJCTSJj4aiE6oxCWBjbG8cRNy3Yn5T02NoFdT+OzApK&#10;1EeNYq6XC2Sb+GhsNlucCzt1lBMH0xyBCuopGbcHP07P0VjZtPjOPFKj4R7lr2VU5jWnS9Ng80Zy&#10;L4MWpmNqx1uvv4P9LwAAAP//AwBQSwMEFAAGAAgAAAAhAM5oIgnhAAAACAEAAA8AAABkcnMvZG93&#10;bnJldi54bWxMj8FOwzAQRO9I/IO1SNyoQyC0hDgVgkIFUg8UOHBz420SEq9D7Kbh79me6Gk1mtHs&#10;m2w+2lYM2PvakYLLSQQCqXCmplLBx/vTxQyED5qMbh2hgl/0MM9PTzKdGrenNxzWoRRcQj7VCqoQ&#10;ulRKX1RotZ+4Dom9reutDiz7Uppe77nctjKOohtpdU38odIdPlRYNOudVfDdLH+WX6Z5XGxfP4tF&#10;Qs8vqyFW6vxsvL8DEXAM/2E44DM65My0cTsyXrQK4ikH+SS86GBHV8k1iI2C29kUZJ7J4wH5HwAA&#10;AP//AwBQSwECLQAUAAYACAAAACEAtoM4kv4AAADhAQAAEwAAAAAAAAAAAAAAAAAAAAAAW0NvbnRl&#10;bnRfVHlwZXNdLnhtbFBLAQItABQABgAIAAAAIQA4/SH/1gAAAJQBAAALAAAAAAAAAAAAAAAAAC8B&#10;AABfcmVscy8ucmVsc1BLAQItABQABgAIAAAAIQDHpR9RLgIAAFYEAAAOAAAAAAAAAAAAAAAAAC4C&#10;AABkcnMvZTJvRG9jLnhtbFBLAQItABQABgAIAAAAIQDOaCIJ4QAAAAgBAAAPAAAAAAAAAAAAAAAA&#10;AIgEAABkcnMvZG93bnJldi54bWxQSwUGAAAAAAQABADzAAAAlgUAAAAA&#10;" fillcolor="silver">
                <v:fill opacity="28784f"/>
                <v:shadow color="#868686"/>
                <v:textbox inset="5.85pt,.7pt,5.85pt,.7pt">
                  <w:txbxContent>
                    <w:p w14:paraId="64C0206C" w14:textId="3474B95D" w:rsidR="006D551F" w:rsidRPr="00834499" w:rsidRDefault="006D551F" w:rsidP="001162E4">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（２）</w:t>
                      </w:r>
                      <w:r w:rsidRPr="00834499">
                        <w:rPr>
                          <w:rFonts w:ascii="BIZ UDゴシック" w:eastAsia="BIZ UDゴシック" w:hAnsi="BIZ UDゴシック" w:hint="eastAsia"/>
                          <w:b/>
                          <w:noProof/>
                          <w:sz w:val="24"/>
                        </w:rPr>
                        <w:t>自動車を利用する来場者が利用する</w:t>
                      </w:r>
                      <w:r w:rsidR="00E37281" w:rsidRPr="00834499">
                        <w:rPr>
                          <w:rFonts w:ascii="BIZ UDゴシック" w:eastAsia="BIZ UDゴシック" w:hAnsi="BIZ UDゴシック" w:hint="eastAsia"/>
                          <w:b/>
                          <w:noProof/>
                          <w:sz w:val="24"/>
                        </w:rPr>
                        <w:t>「高速道路」や「有料道路」</w:t>
                      </w:r>
                      <w:r w:rsidRPr="00834499">
                        <w:rPr>
                          <w:rFonts w:ascii="BIZ UDゴシック" w:eastAsia="BIZ UDゴシック" w:hAnsi="BIZ UDゴシック" w:hint="eastAsia"/>
                          <w:b/>
                          <w:noProof/>
                          <w:sz w:val="24"/>
                        </w:rPr>
                        <w:t>について、事業者</w:t>
                      </w:r>
                      <w:r w:rsidR="00582CB7" w:rsidRPr="00834499">
                        <w:rPr>
                          <w:rFonts w:ascii="BIZ UDゴシック" w:eastAsia="BIZ UDゴシック" w:hAnsi="BIZ UDゴシック" w:hint="eastAsia"/>
                          <w:b/>
                          <w:noProof/>
                          <w:sz w:val="24"/>
                        </w:rPr>
                        <w:t>として</w:t>
                      </w:r>
                      <w:r w:rsidRPr="00834499">
                        <w:rPr>
                          <w:rFonts w:ascii="BIZ UDゴシック" w:eastAsia="BIZ UDゴシック" w:hAnsi="BIZ UDゴシック" w:hint="eastAsia"/>
                          <w:b/>
                          <w:noProof/>
                          <w:sz w:val="24"/>
                        </w:rPr>
                        <w:t>どう思いますか</w:t>
                      </w:r>
                      <w:r w:rsidRPr="00834499">
                        <w:rPr>
                          <w:rFonts w:ascii="BIZ UDゴシック" w:eastAsia="BIZ UDゴシック" w:hAnsi="BIZ UDゴシック" w:cs="HG丸ｺﾞｼｯｸM-PRO" w:hint="eastAsia"/>
                          <w:b/>
                          <w:kern w:val="0"/>
                          <w:sz w:val="24"/>
                        </w:rPr>
                        <w:t>？　　　　　　　　　 　 　（</w:t>
                      </w:r>
                      <w:r w:rsidR="00014DEA" w:rsidRPr="00834499">
                        <w:rPr>
                          <w:rFonts w:ascii="BIZ UDゴシック" w:eastAsia="BIZ UDゴシック" w:hAnsi="BIZ UDゴシック" w:cs="HG丸ｺﾞｼｯｸM-PRO" w:hint="eastAsia"/>
                          <w:b/>
                          <w:kern w:val="0"/>
                          <w:sz w:val="28"/>
                          <w:szCs w:val="28"/>
                          <w:u w:val="single"/>
                        </w:rPr>
                        <w:t>１つだけ</w:t>
                      </w:r>
                      <w:r w:rsidR="00014DEA"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39A8CE3D" w14:textId="77777777" w:rsidR="006D551F" w:rsidRPr="00834499" w:rsidRDefault="006D551F"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1BFCCF6E"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7A29084D" w14:textId="77777777" w:rsidR="0095286F" w:rsidRPr="00834499" w:rsidRDefault="0095286F" w:rsidP="0095286F">
      <w:pPr>
        <w:spacing w:line="360" w:lineRule="exact"/>
        <w:rPr>
          <w:rFonts w:ascii="BIZ UDゴシック" w:eastAsia="BIZ UDゴシック" w:hAnsi="BIZ UDゴシック"/>
          <w:b/>
          <w:sz w:val="24"/>
        </w:rPr>
      </w:pPr>
    </w:p>
    <w:p w14:paraId="13307E2B" w14:textId="77777777" w:rsidR="00BF0BED" w:rsidRPr="00834499" w:rsidRDefault="00BF0BED" w:rsidP="0095286F">
      <w:pPr>
        <w:spacing w:line="360" w:lineRule="exact"/>
        <w:rPr>
          <w:rFonts w:ascii="BIZ UDゴシック" w:eastAsia="BIZ UDゴシック" w:hAnsi="BIZ UDゴシック"/>
          <w:b/>
          <w:sz w:val="24"/>
        </w:rPr>
      </w:pPr>
    </w:p>
    <w:p w14:paraId="55416482" w14:textId="77777777" w:rsidR="00E1784C" w:rsidRPr="00834499" w:rsidRDefault="00E1784C" w:rsidP="00E1784C">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非常に満足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ほぼ満足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どちらともいえない</w:t>
      </w:r>
    </w:p>
    <w:p w14:paraId="18B11F28" w14:textId="637D0208" w:rsidR="00E1784C" w:rsidRPr="00834499" w:rsidRDefault="00E1784C" w:rsidP="00CE46B6">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やや不満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非常に不満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わからない</w:t>
      </w:r>
    </w:p>
    <w:p w14:paraId="446228D0" w14:textId="702F6D67" w:rsidR="0095286F" w:rsidRPr="00834499" w:rsidRDefault="001E1497" w:rsidP="0095286F">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56" behindDoc="0" locked="0" layoutInCell="1" allowOverlap="1" wp14:anchorId="0559D20A" wp14:editId="385D76D7">
                <wp:simplePos x="0" y="0"/>
                <wp:positionH relativeFrom="column">
                  <wp:posOffset>17145</wp:posOffset>
                </wp:positionH>
                <wp:positionV relativeFrom="paragraph">
                  <wp:posOffset>162560</wp:posOffset>
                </wp:positionV>
                <wp:extent cx="6557645" cy="467995"/>
                <wp:effectExtent l="5080" t="6985" r="9525" b="10795"/>
                <wp:wrapNone/>
                <wp:docPr id="774360868" name="Rectangle 7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13C58B" w14:textId="353611EF" w:rsidR="006D551F" w:rsidRPr="00834499" w:rsidRDefault="006D551F" w:rsidP="001162E4">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（３）</w:t>
                            </w:r>
                            <w:r w:rsidRPr="00834499">
                              <w:rPr>
                                <w:rFonts w:ascii="BIZ UDゴシック" w:eastAsia="BIZ UDゴシック" w:hAnsi="BIZ UDゴシック" w:hint="eastAsia"/>
                                <w:b/>
                                <w:noProof/>
                                <w:sz w:val="24"/>
                              </w:rPr>
                              <w:t>自動車を利用する来場者が利用する</w:t>
                            </w:r>
                            <w:r w:rsidR="008722EB" w:rsidRPr="00834499">
                              <w:rPr>
                                <w:rFonts w:ascii="BIZ UDゴシック" w:eastAsia="BIZ UDゴシック" w:hAnsi="BIZ UDゴシック" w:hint="eastAsia"/>
                                <w:b/>
                                <w:noProof/>
                                <w:sz w:val="24"/>
                              </w:rPr>
                              <w:t>「幹線道路</w:t>
                            </w:r>
                            <w:r w:rsidR="00995C9F" w:rsidRPr="00834499">
                              <w:rPr>
                                <w:rFonts w:ascii="BIZ UDゴシック" w:eastAsia="BIZ UDゴシック" w:hAnsi="BIZ UDゴシック" w:hint="eastAsia"/>
                                <w:b/>
                                <w:noProof/>
                                <w:sz w:val="24"/>
                              </w:rPr>
                              <w:t>（国道や県道</w:t>
                            </w:r>
                            <w:r w:rsidR="00007153" w:rsidRPr="00834499">
                              <w:rPr>
                                <w:rFonts w:ascii="BIZ UDゴシック" w:eastAsia="BIZ UDゴシック" w:hAnsi="BIZ UDゴシック" w:hint="eastAsia"/>
                                <w:b/>
                                <w:noProof/>
                                <w:sz w:val="24"/>
                              </w:rPr>
                              <w:t>等</w:t>
                            </w:r>
                            <w:r w:rsidR="00995C9F" w:rsidRPr="00834499">
                              <w:rPr>
                                <w:rFonts w:ascii="BIZ UDゴシック" w:eastAsia="BIZ UDゴシック" w:hAnsi="BIZ UDゴシック" w:hint="eastAsia"/>
                                <w:b/>
                                <w:noProof/>
                                <w:sz w:val="24"/>
                              </w:rPr>
                              <w:t>）</w:t>
                            </w:r>
                            <w:r w:rsidR="008722EB"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について、事業者</w:t>
                            </w:r>
                            <w:r w:rsidR="00995C9F" w:rsidRPr="00834499">
                              <w:rPr>
                                <w:rFonts w:ascii="BIZ UDゴシック" w:eastAsia="BIZ UDゴシック" w:hAnsi="BIZ UDゴシック" w:hint="eastAsia"/>
                                <w:b/>
                                <w:noProof/>
                                <w:sz w:val="24"/>
                              </w:rPr>
                              <w:t>として</w:t>
                            </w:r>
                            <w:r w:rsidRPr="00834499">
                              <w:rPr>
                                <w:rFonts w:ascii="BIZ UDゴシック" w:eastAsia="BIZ UDゴシック" w:hAnsi="BIZ UDゴシック" w:hint="eastAsia"/>
                                <w:b/>
                                <w:noProof/>
                                <w:sz w:val="24"/>
                              </w:rPr>
                              <w:t>どう思いますか</w:t>
                            </w:r>
                            <w:r w:rsidRPr="00834499">
                              <w:rPr>
                                <w:rFonts w:ascii="BIZ UDゴシック" w:eastAsia="BIZ UDゴシック" w:hAnsi="BIZ UDゴシック" w:cs="HG丸ｺﾞｼｯｸM-PRO" w:hint="eastAsia"/>
                                <w:b/>
                                <w:kern w:val="0"/>
                                <w:sz w:val="24"/>
                              </w:rPr>
                              <w:t>？　　　　　　　　 　 　（</w:t>
                            </w:r>
                            <w:r w:rsidR="00014DEA" w:rsidRPr="00834499">
                              <w:rPr>
                                <w:rFonts w:ascii="BIZ UDゴシック" w:eastAsia="BIZ UDゴシック" w:hAnsi="BIZ UDゴシック" w:cs="HG丸ｺﾞｼｯｸM-PRO" w:hint="eastAsia"/>
                                <w:b/>
                                <w:kern w:val="0"/>
                                <w:sz w:val="28"/>
                                <w:szCs w:val="28"/>
                                <w:u w:val="single"/>
                              </w:rPr>
                              <w:t>１つだけ</w:t>
                            </w:r>
                            <w:r w:rsidR="00014DEA"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5A8E433B" w14:textId="77777777" w:rsidR="006D551F" w:rsidRPr="00834499" w:rsidRDefault="006D551F"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1EB61131"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D20A" id="Rectangle 7930" o:spid="_x0000_s1042" style="position:absolute;left:0;text-align:left;margin-left:1.35pt;margin-top:12.8pt;width:516.35pt;height:36.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xVLwIAAFYEAAAOAAAAZHJzL2Uyb0RvYy54bWysVNuO0zAQfUfiHyy/06RV00vUdLXqsghp&#10;YZEWPsBxnMTC8RjbbVK+nrHTdgO8IRTJ8ng8xzPnzGR3N3SKnIR1EnRB57OUEqE5VFI3Bf329fHd&#10;hhLnma6YAi0KehaO3u3fvtn1JhcLaEFVwhIE0S7vTUFb702eJI63omNuBkZodNZgO+bRtE1SWdYj&#10;eqeSRZqukh5sZSxw4RyePoxOuo/4dS24f65rJzxRBcXcfFxtXMuwJvsdyxvLTCv5JQ32D1l0TGp8&#10;9Ab1wDwjRyv/guokt+Cg9jMOXQJ1LbmINWA18/SPal5aZkSsBclx5kaT+3+w/PPpxXyxIXVnnoB/&#10;d0TDoWW6EffWQt8KVuFz80BU0huX3wKC4TCUlP0nqFBadvQQORhq2wVArI4MkerzjWoxeMLxcJVl&#10;69Uyo4Sjb7lab7dZfILl12hjnf8goCNhU1CLUkZ0dnpyPmTD8uuVmD0oWT1KpaJhm/KgLDkxlP2Q&#10;hm+MVaZl4+lymaZRfsRx4/WI6aY4SpO+oNtskcXw33yXoBENsSZwU4hOemxwJbuCbm6XWB54fa+r&#10;2H6eSTXuMRelQwEitu6l0CvToald7odyILJCTVaBsXBUQnVGISyM7Y3jiJsW7E9KemztgrofR2YF&#10;JeqjRjHXywWyTXw0NpstzoWdOsqJg2mOQAX1lIzbgx+n52isbFp8Zx6p0XCP8tcyKvOa06VpsHkj&#10;uZdBC9MxteOt19/B/hcAAAD//wMAUEsDBBQABgAIAAAAIQCqIO8x4QAAAAgBAAAPAAAAZHJzL2Rv&#10;d25yZXYueG1sTI/BTsMwEETvSPyDtUjcqENKCg1xKgSFCiQOFDhwc+NtEhKvQ+ym4e+7PcFptJrR&#10;zNtsMdpWDNj72pGCy0kEAqlwpqZSwcf748UNCB80Gd06QgW/6GGRn55kOjVuT284rEMpuIR8qhVU&#10;IXSplL6o0Go/cR0Se1vXWx347Etper3nctvKOIpm0uqaeKHSHd5XWDTrnVXw3ax+Vl+meVhuXz6L&#10;ZUJPz69DrNT52Xh3CyLgGP7CcMRndMiZaeN2ZLxoFcTXHGRJZiCOdjRNrkBsFMznU5B5Jv8/kB8A&#10;AAD//wMAUEsBAi0AFAAGAAgAAAAhALaDOJL+AAAA4QEAABMAAAAAAAAAAAAAAAAAAAAAAFtDb250&#10;ZW50X1R5cGVzXS54bWxQSwECLQAUAAYACAAAACEAOP0h/9YAAACUAQAACwAAAAAAAAAAAAAAAAAv&#10;AQAAX3JlbHMvLnJlbHNQSwECLQAUAAYACAAAACEAWHIcVS8CAABWBAAADgAAAAAAAAAAAAAAAAAu&#10;AgAAZHJzL2Uyb0RvYy54bWxQSwECLQAUAAYACAAAACEAqiDvMeEAAAAIAQAADwAAAAAAAAAAAAAA&#10;AACJBAAAZHJzL2Rvd25yZXYueG1sUEsFBgAAAAAEAAQA8wAAAJcFAAAAAA==&#10;" fillcolor="silver">
                <v:fill opacity="28784f"/>
                <v:shadow color="#868686"/>
                <v:textbox inset="5.85pt,.7pt,5.85pt,.7pt">
                  <w:txbxContent>
                    <w:p w14:paraId="5D13C58B" w14:textId="353611EF" w:rsidR="006D551F" w:rsidRPr="00834499" w:rsidRDefault="006D551F" w:rsidP="001162E4">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（３）</w:t>
                      </w:r>
                      <w:r w:rsidRPr="00834499">
                        <w:rPr>
                          <w:rFonts w:ascii="BIZ UDゴシック" w:eastAsia="BIZ UDゴシック" w:hAnsi="BIZ UDゴシック" w:hint="eastAsia"/>
                          <w:b/>
                          <w:noProof/>
                          <w:sz w:val="24"/>
                        </w:rPr>
                        <w:t>自動車を利用する来場者が利用する</w:t>
                      </w:r>
                      <w:r w:rsidR="008722EB" w:rsidRPr="00834499">
                        <w:rPr>
                          <w:rFonts w:ascii="BIZ UDゴシック" w:eastAsia="BIZ UDゴシック" w:hAnsi="BIZ UDゴシック" w:hint="eastAsia"/>
                          <w:b/>
                          <w:noProof/>
                          <w:sz w:val="24"/>
                        </w:rPr>
                        <w:t>「幹線道路</w:t>
                      </w:r>
                      <w:r w:rsidR="00995C9F" w:rsidRPr="00834499">
                        <w:rPr>
                          <w:rFonts w:ascii="BIZ UDゴシック" w:eastAsia="BIZ UDゴシック" w:hAnsi="BIZ UDゴシック" w:hint="eastAsia"/>
                          <w:b/>
                          <w:noProof/>
                          <w:sz w:val="24"/>
                        </w:rPr>
                        <w:t>（国道や県道</w:t>
                      </w:r>
                      <w:r w:rsidR="00007153" w:rsidRPr="00834499">
                        <w:rPr>
                          <w:rFonts w:ascii="BIZ UDゴシック" w:eastAsia="BIZ UDゴシック" w:hAnsi="BIZ UDゴシック" w:hint="eastAsia"/>
                          <w:b/>
                          <w:noProof/>
                          <w:sz w:val="24"/>
                        </w:rPr>
                        <w:t>等</w:t>
                      </w:r>
                      <w:r w:rsidR="00995C9F" w:rsidRPr="00834499">
                        <w:rPr>
                          <w:rFonts w:ascii="BIZ UDゴシック" w:eastAsia="BIZ UDゴシック" w:hAnsi="BIZ UDゴシック" w:hint="eastAsia"/>
                          <w:b/>
                          <w:noProof/>
                          <w:sz w:val="24"/>
                        </w:rPr>
                        <w:t>）</w:t>
                      </w:r>
                      <w:r w:rsidR="008722EB"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について、事業者</w:t>
                      </w:r>
                      <w:r w:rsidR="00995C9F" w:rsidRPr="00834499">
                        <w:rPr>
                          <w:rFonts w:ascii="BIZ UDゴシック" w:eastAsia="BIZ UDゴシック" w:hAnsi="BIZ UDゴシック" w:hint="eastAsia"/>
                          <w:b/>
                          <w:noProof/>
                          <w:sz w:val="24"/>
                        </w:rPr>
                        <w:t>として</w:t>
                      </w:r>
                      <w:r w:rsidRPr="00834499">
                        <w:rPr>
                          <w:rFonts w:ascii="BIZ UDゴシック" w:eastAsia="BIZ UDゴシック" w:hAnsi="BIZ UDゴシック" w:hint="eastAsia"/>
                          <w:b/>
                          <w:noProof/>
                          <w:sz w:val="24"/>
                        </w:rPr>
                        <w:t>どう思いますか</w:t>
                      </w:r>
                      <w:r w:rsidRPr="00834499">
                        <w:rPr>
                          <w:rFonts w:ascii="BIZ UDゴシック" w:eastAsia="BIZ UDゴシック" w:hAnsi="BIZ UDゴシック" w:cs="HG丸ｺﾞｼｯｸM-PRO" w:hint="eastAsia"/>
                          <w:b/>
                          <w:kern w:val="0"/>
                          <w:sz w:val="24"/>
                        </w:rPr>
                        <w:t>？　　　　　　　　 　 　（</w:t>
                      </w:r>
                      <w:r w:rsidR="00014DEA" w:rsidRPr="00834499">
                        <w:rPr>
                          <w:rFonts w:ascii="BIZ UDゴシック" w:eastAsia="BIZ UDゴシック" w:hAnsi="BIZ UDゴシック" w:cs="HG丸ｺﾞｼｯｸM-PRO" w:hint="eastAsia"/>
                          <w:b/>
                          <w:kern w:val="0"/>
                          <w:sz w:val="28"/>
                          <w:szCs w:val="28"/>
                          <w:u w:val="single"/>
                        </w:rPr>
                        <w:t>１つだけ</w:t>
                      </w:r>
                      <w:r w:rsidR="00014DEA"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5A8E433B" w14:textId="77777777" w:rsidR="006D551F" w:rsidRPr="00834499" w:rsidRDefault="006D551F"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1EB61131"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04C48BAF" w14:textId="77777777" w:rsidR="0095286F" w:rsidRPr="00834499" w:rsidRDefault="0095286F" w:rsidP="0095286F">
      <w:pPr>
        <w:spacing w:line="360" w:lineRule="exact"/>
        <w:rPr>
          <w:rFonts w:ascii="BIZ UDゴシック" w:eastAsia="BIZ UDゴシック" w:hAnsi="BIZ UDゴシック"/>
          <w:b/>
          <w:sz w:val="24"/>
        </w:rPr>
      </w:pPr>
    </w:p>
    <w:p w14:paraId="032F5D11" w14:textId="77777777" w:rsidR="00BF0BED" w:rsidRPr="00834499" w:rsidRDefault="00BF0BED" w:rsidP="0095286F">
      <w:pPr>
        <w:spacing w:line="360" w:lineRule="exact"/>
        <w:rPr>
          <w:rFonts w:ascii="BIZ UDゴシック" w:eastAsia="BIZ UDゴシック" w:hAnsi="BIZ UDゴシック"/>
          <w:b/>
          <w:sz w:val="24"/>
        </w:rPr>
      </w:pPr>
    </w:p>
    <w:p w14:paraId="158B6A7C" w14:textId="77777777" w:rsidR="00E1784C" w:rsidRPr="00834499" w:rsidRDefault="00E1784C" w:rsidP="00E1784C">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非常に満足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ほぼ満足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どちらともいえない</w:t>
      </w:r>
    </w:p>
    <w:p w14:paraId="069037BF" w14:textId="110BCF9A" w:rsidR="00E1784C" w:rsidRPr="00834499" w:rsidRDefault="00E1784C" w:rsidP="00CE46B6">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やや不満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非常に不満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わからない</w:t>
      </w:r>
    </w:p>
    <w:p w14:paraId="099CEE4F" w14:textId="565EA563" w:rsidR="0095286F" w:rsidRPr="00834499" w:rsidRDefault="001E1497" w:rsidP="0095286F">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57" behindDoc="0" locked="0" layoutInCell="1" allowOverlap="1" wp14:anchorId="61DB89FF" wp14:editId="5BE213B3">
                <wp:simplePos x="0" y="0"/>
                <wp:positionH relativeFrom="column">
                  <wp:posOffset>17145</wp:posOffset>
                </wp:positionH>
                <wp:positionV relativeFrom="paragraph">
                  <wp:posOffset>186055</wp:posOffset>
                </wp:positionV>
                <wp:extent cx="6557645" cy="467995"/>
                <wp:effectExtent l="5080" t="8890" r="9525" b="8890"/>
                <wp:wrapNone/>
                <wp:docPr id="2065332490" name="Rectangle 7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D1F2D3" w14:textId="14305C08" w:rsidR="006D551F" w:rsidRPr="00834499" w:rsidRDefault="006D551F" w:rsidP="001162E4">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（４）</w:t>
                            </w:r>
                            <w:r w:rsidRPr="00834499">
                              <w:rPr>
                                <w:rFonts w:ascii="BIZ UDゴシック" w:eastAsia="BIZ UDゴシック" w:hAnsi="BIZ UDゴシック" w:hint="eastAsia"/>
                                <w:b/>
                                <w:noProof/>
                                <w:sz w:val="24"/>
                              </w:rPr>
                              <w:t>自動車を利用する来場者が利用する</w:t>
                            </w:r>
                            <w:r w:rsidR="00700068" w:rsidRPr="00834499">
                              <w:rPr>
                                <w:rFonts w:ascii="BIZ UDゴシック" w:eastAsia="BIZ UDゴシック" w:hAnsi="BIZ UDゴシック" w:hint="eastAsia"/>
                                <w:b/>
                                <w:noProof/>
                                <w:sz w:val="24"/>
                              </w:rPr>
                              <w:t>「生活道路（市道・町道</w:t>
                            </w:r>
                            <w:r w:rsidR="00007153" w:rsidRPr="00834499">
                              <w:rPr>
                                <w:rFonts w:ascii="BIZ UDゴシック" w:eastAsia="BIZ UDゴシック" w:hAnsi="BIZ UDゴシック" w:hint="eastAsia"/>
                                <w:b/>
                                <w:noProof/>
                                <w:sz w:val="24"/>
                              </w:rPr>
                              <w:t>等</w:t>
                            </w:r>
                            <w:r w:rsidR="00700068" w:rsidRPr="00834499">
                              <w:rPr>
                                <w:rFonts w:ascii="BIZ UDゴシック" w:eastAsia="BIZ UDゴシック" w:hAnsi="BIZ UDゴシック" w:hint="eastAsia"/>
                                <w:b/>
                                <w:noProof/>
                                <w:sz w:val="24"/>
                              </w:rPr>
                              <w:t>の身近な道路）」</w:t>
                            </w:r>
                            <w:r w:rsidRPr="00834499">
                              <w:rPr>
                                <w:rFonts w:ascii="BIZ UDゴシック" w:eastAsia="BIZ UDゴシック" w:hAnsi="BIZ UDゴシック" w:hint="eastAsia"/>
                                <w:b/>
                                <w:noProof/>
                                <w:sz w:val="24"/>
                              </w:rPr>
                              <w:t>について、事業者</w:t>
                            </w:r>
                            <w:r w:rsidR="00357503" w:rsidRPr="00834499">
                              <w:rPr>
                                <w:rFonts w:ascii="BIZ UDゴシック" w:eastAsia="BIZ UDゴシック" w:hAnsi="BIZ UDゴシック" w:hint="eastAsia"/>
                                <w:b/>
                                <w:noProof/>
                                <w:sz w:val="24"/>
                              </w:rPr>
                              <w:t>として</w:t>
                            </w:r>
                            <w:r w:rsidRPr="00834499">
                              <w:rPr>
                                <w:rFonts w:ascii="BIZ UDゴシック" w:eastAsia="BIZ UDゴシック" w:hAnsi="BIZ UDゴシック" w:hint="eastAsia"/>
                                <w:b/>
                                <w:noProof/>
                                <w:sz w:val="24"/>
                              </w:rPr>
                              <w:t>どう思いますか</w:t>
                            </w:r>
                            <w:r w:rsidRPr="00834499">
                              <w:rPr>
                                <w:rFonts w:ascii="BIZ UDゴシック" w:eastAsia="BIZ UDゴシック" w:hAnsi="BIZ UDゴシック" w:cs="HG丸ｺﾞｼｯｸM-PRO" w:hint="eastAsia"/>
                                <w:b/>
                                <w:kern w:val="0"/>
                                <w:sz w:val="24"/>
                              </w:rPr>
                              <w:t>？　　　　　（</w:t>
                            </w:r>
                            <w:r w:rsidR="00014DEA" w:rsidRPr="00834499">
                              <w:rPr>
                                <w:rFonts w:ascii="BIZ UDゴシック" w:eastAsia="BIZ UDゴシック" w:hAnsi="BIZ UDゴシック" w:cs="HG丸ｺﾞｼｯｸM-PRO" w:hint="eastAsia"/>
                                <w:b/>
                                <w:kern w:val="0"/>
                                <w:sz w:val="28"/>
                                <w:szCs w:val="28"/>
                                <w:u w:val="single"/>
                              </w:rPr>
                              <w:t>１つだけ</w:t>
                            </w:r>
                            <w:r w:rsidR="00014DEA"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485D5D19" w14:textId="77777777" w:rsidR="006D551F" w:rsidRPr="00834499" w:rsidRDefault="006D551F"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40C956C2"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B89FF" id="Rectangle 7931" o:spid="_x0000_s1043" style="position:absolute;left:0;text-align:left;margin-left:1.35pt;margin-top:14.65pt;width:516.35pt;height:36.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LgLwIAAFYEAAAOAAAAZHJzL2Uyb0RvYy54bWysVNuO0zAQfUfiHyy/06RV00vUdLXqsghp&#10;YZEWPsBxnMTC8RjbbVK+nrHTdgO8IRTJ8ng8xzPnzGR3N3SKnIR1EnRB57OUEqE5VFI3Bf329fHd&#10;hhLnma6YAi0KehaO3u3fvtn1JhcLaEFVwhIE0S7vTUFb702eJI63omNuBkZodNZgO+bRtE1SWdYj&#10;eqeSRZqukh5sZSxw4RyePoxOuo/4dS24f65rJzxRBcXcfFxtXMuwJvsdyxvLTCv5JQ32D1l0TGp8&#10;9Ab1wDwjRyv/guokt+Cg9jMOXQJ1LbmINWA18/SPal5aZkSsBclx5kaT+3+w/PPpxXyxIXVnnoB/&#10;d0TDoWW6EffWQt8KVuFz80BU0huX3wKC4TCUlP0nqFBadvQQORhq2wVArI4MkerzjWoxeMLxcJVl&#10;69Uyo4Sjb7lab7dZfILl12hjnf8goCNhU1CLUkZ0dnpyPmTD8uuVmD0oWT1KpaJhm/KgLDkxlP2Q&#10;hm+MVaZl4+lymaZRfsRx4/WI6aY4SpO+oNtskcXw33yXoBENsSZwU4hOemxwJbuCbm6XWB54fa+r&#10;2H6eSTXuMRelQwEitu6l0CvToald7odyILJCTdaBsXBUQnVGISyM7Y3jiJsW7E9KemztgrofR2YF&#10;JeqjRjHXywWyTXw0NpstzoWdOsqJg2mOQAX1lIzbgx+n52isbFp8Zx6p0XCP8tcyKvOa06VpsHkj&#10;uZdBC9MxteOt19/B/hcAAAD//wMAUEsDBBQABgAIAAAAIQB7hLAD4AAAAAkBAAAPAAAAZHJzL2Rv&#10;d25yZXYueG1sTI/NTsMwEITvSLyDtUjcqE1K+QlxKgSFCiQOFDhwc+NtEhKvQ+ym4e3ZcoHT7mpG&#10;s99k89G1YsA+1J40nE4UCKTC25pKDW+v9yeXIEI0ZE3rCTV8Y4B5fniQmdT6Hb3gsIql4BAKqdFQ&#10;xdilUoaiQmfCxHdIrG1870zksy+l7c2Ow10rE6XOpTM18YfKdHhbYdGstk7DZ7P8Wn7Y5m6xeXov&#10;FjN6eHweEq2Pj8abaxARx/hnhj0+o0POTGu/JRtEqyG5YCOPqymIvaymszMQ699Ngcwz+b9B/gMA&#10;AP//AwBQSwECLQAUAAYACAAAACEAtoM4kv4AAADhAQAAEwAAAAAAAAAAAAAAAAAAAAAAW0NvbnRl&#10;bnRfVHlwZXNdLnhtbFBLAQItABQABgAIAAAAIQA4/SH/1gAAAJQBAAALAAAAAAAAAAAAAAAAAC8B&#10;AABfcmVscy8ucmVsc1BLAQItABQABgAIAAAAIQASPTLgLwIAAFYEAAAOAAAAAAAAAAAAAAAAAC4C&#10;AABkcnMvZTJvRG9jLnhtbFBLAQItABQABgAIAAAAIQB7hLAD4AAAAAkBAAAPAAAAAAAAAAAAAAAA&#10;AIkEAABkcnMvZG93bnJldi54bWxQSwUGAAAAAAQABADzAAAAlgUAAAAA&#10;" fillcolor="silver">
                <v:fill opacity="28784f"/>
                <v:shadow color="#868686"/>
                <v:textbox inset="5.85pt,.7pt,5.85pt,.7pt">
                  <w:txbxContent>
                    <w:p w14:paraId="23D1F2D3" w14:textId="14305C08" w:rsidR="006D551F" w:rsidRPr="00834499" w:rsidRDefault="006D551F" w:rsidP="001162E4">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（４）</w:t>
                      </w:r>
                      <w:r w:rsidRPr="00834499">
                        <w:rPr>
                          <w:rFonts w:ascii="BIZ UDゴシック" w:eastAsia="BIZ UDゴシック" w:hAnsi="BIZ UDゴシック" w:hint="eastAsia"/>
                          <w:b/>
                          <w:noProof/>
                          <w:sz w:val="24"/>
                        </w:rPr>
                        <w:t>自動車を利用する来場者が利用する</w:t>
                      </w:r>
                      <w:r w:rsidR="00700068" w:rsidRPr="00834499">
                        <w:rPr>
                          <w:rFonts w:ascii="BIZ UDゴシック" w:eastAsia="BIZ UDゴシック" w:hAnsi="BIZ UDゴシック" w:hint="eastAsia"/>
                          <w:b/>
                          <w:noProof/>
                          <w:sz w:val="24"/>
                        </w:rPr>
                        <w:t>「生活道路（市道・町道</w:t>
                      </w:r>
                      <w:r w:rsidR="00007153" w:rsidRPr="00834499">
                        <w:rPr>
                          <w:rFonts w:ascii="BIZ UDゴシック" w:eastAsia="BIZ UDゴシック" w:hAnsi="BIZ UDゴシック" w:hint="eastAsia"/>
                          <w:b/>
                          <w:noProof/>
                          <w:sz w:val="24"/>
                        </w:rPr>
                        <w:t>等</w:t>
                      </w:r>
                      <w:r w:rsidR="00700068" w:rsidRPr="00834499">
                        <w:rPr>
                          <w:rFonts w:ascii="BIZ UDゴシック" w:eastAsia="BIZ UDゴシック" w:hAnsi="BIZ UDゴシック" w:hint="eastAsia"/>
                          <w:b/>
                          <w:noProof/>
                          <w:sz w:val="24"/>
                        </w:rPr>
                        <w:t>の身近な道路）」</w:t>
                      </w:r>
                      <w:r w:rsidRPr="00834499">
                        <w:rPr>
                          <w:rFonts w:ascii="BIZ UDゴシック" w:eastAsia="BIZ UDゴシック" w:hAnsi="BIZ UDゴシック" w:hint="eastAsia"/>
                          <w:b/>
                          <w:noProof/>
                          <w:sz w:val="24"/>
                        </w:rPr>
                        <w:t>について、事業者</w:t>
                      </w:r>
                      <w:r w:rsidR="00357503" w:rsidRPr="00834499">
                        <w:rPr>
                          <w:rFonts w:ascii="BIZ UDゴシック" w:eastAsia="BIZ UDゴシック" w:hAnsi="BIZ UDゴシック" w:hint="eastAsia"/>
                          <w:b/>
                          <w:noProof/>
                          <w:sz w:val="24"/>
                        </w:rPr>
                        <w:t>として</w:t>
                      </w:r>
                      <w:r w:rsidRPr="00834499">
                        <w:rPr>
                          <w:rFonts w:ascii="BIZ UDゴシック" w:eastAsia="BIZ UDゴシック" w:hAnsi="BIZ UDゴシック" w:hint="eastAsia"/>
                          <w:b/>
                          <w:noProof/>
                          <w:sz w:val="24"/>
                        </w:rPr>
                        <w:t>どう思いますか</w:t>
                      </w:r>
                      <w:r w:rsidRPr="00834499">
                        <w:rPr>
                          <w:rFonts w:ascii="BIZ UDゴシック" w:eastAsia="BIZ UDゴシック" w:hAnsi="BIZ UDゴシック" w:cs="HG丸ｺﾞｼｯｸM-PRO" w:hint="eastAsia"/>
                          <w:b/>
                          <w:kern w:val="0"/>
                          <w:sz w:val="24"/>
                        </w:rPr>
                        <w:t>？　　　　　（</w:t>
                      </w:r>
                      <w:r w:rsidR="00014DEA" w:rsidRPr="00834499">
                        <w:rPr>
                          <w:rFonts w:ascii="BIZ UDゴシック" w:eastAsia="BIZ UDゴシック" w:hAnsi="BIZ UDゴシック" w:cs="HG丸ｺﾞｼｯｸM-PRO" w:hint="eastAsia"/>
                          <w:b/>
                          <w:kern w:val="0"/>
                          <w:sz w:val="28"/>
                          <w:szCs w:val="28"/>
                          <w:u w:val="single"/>
                        </w:rPr>
                        <w:t>１つだけ</w:t>
                      </w:r>
                      <w:r w:rsidR="00014DEA"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485D5D19" w14:textId="77777777" w:rsidR="006D551F" w:rsidRPr="00834499" w:rsidRDefault="006D551F"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40C956C2" w14:textId="77777777" w:rsidR="006D551F" w:rsidRPr="00834499" w:rsidRDefault="006D551F" w:rsidP="0095286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646EF6CF" w14:textId="77777777" w:rsidR="00510DB3" w:rsidRPr="00834499" w:rsidRDefault="00510DB3" w:rsidP="00510DB3">
      <w:pPr>
        <w:spacing w:line="360" w:lineRule="exact"/>
        <w:ind w:rightChars="2640" w:right="5808"/>
        <w:rPr>
          <w:rFonts w:ascii="BIZ UDゴシック" w:eastAsia="BIZ UDゴシック" w:hAnsi="BIZ UDゴシック"/>
          <w:b/>
          <w:noProof/>
          <w:sz w:val="24"/>
        </w:rPr>
      </w:pPr>
    </w:p>
    <w:p w14:paraId="0FFF4030" w14:textId="77777777" w:rsidR="00BF0BED" w:rsidRPr="00834499" w:rsidRDefault="00BF0BED" w:rsidP="00510DB3">
      <w:pPr>
        <w:spacing w:line="360" w:lineRule="exact"/>
        <w:ind w:rightChars="2640" w:right="5808"/>
        <w:rPr>
          <w:rFonts w:ascii="BIZ UDゴシック" w:eastAsia="BIZ UDゴシック" w:hAnsi="BIZ UDゴシック"/>
          <w:b/>
          <w:noProof/>
          <w:sz w:val="24"/>
        </w:rPr>
      </w:pPr>
    </w:p>
    <w:p w14:paraId="2A560CF4" w14:textId="77777777" w:rsidR="00E1784C" w:rsidRPr="00834499" w:rsidRDefault="00E1784C" w:rsidP="00E1784C">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非常に満足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ほぼ満足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どちらともいえない</w:t>
      </w:r>
    </w:p>
    <w:p w14:paraId="05E4A047" w14:textId="566D39B9" w:rsidR="00E1784C" w:rsidRPr="00834499" w:rsidRDefault="00E1784C" w:rsidP="00CE46B6">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やや不満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 xml:space="preserve">非常に不満　　　　　 　</w:t>
      </w:r>
      <w:r w:rsidRPr="00834499">
        <w:rPr>
          <w:rFonts w:ascii="BIZ UDゴシック" w:eastAsia="BIZ UDゴシック" w:hAnsi="BIZ UDゴシック" w:hint="eastAsia"/>
          <w:bCs/>
          <w:sz w:val="24"/>
        </w:rPr>
        <w:t xml:space="preserve">〇　</w:t>
      </w:r>
      <w:r w:rsidRPr="00834499">
        <w:rPr>
          <w:rFonts w:ascii="BIZ UDゴシック" w:eastAsia="BIZ UDゴシック" w:hAnsi="BIZ UDゴシック" w:hint="eastAsia"/>
          <w:sz w:val="24"/>
        </w:rPr>
        <w:t>わからない</w:t>
      </w:r>
    </w:p>
    <w:p w14:paraId="60E5DB48" w14:textId="77777777" w:rsidR="00CE46B6" w:rsidRPr="00834499" w:rsidRDefault="00CE46B6" w:rsidP="00CE46B6">
      <w:pPr>
        <w:spacing w:line="360" w:lineRule="exact"/>
        <w:ind w:firstLineChars="200" w:firstLine="500"/>
        <w:rPr>
          <w:rFonts w:ascii="BIZ UDゴシック" w:eastAsia="BIZ UDゴシック" w:hAnsi="BIZ UDゴシック"/>
          <w:sz w:val="24"/>
        </w:rPr>
      </w:pPr>
    </w:p>
    <w:p w14:paraId="0DE77F5D" w14:textId="77777777" w:rsidR="006E0EBF" w:rsidRPr="00834499" w:rsidRDefault="00AF0E96" w:rsidP="006E0EBF">
      <w:pPr>
        <w:spacing w:beforeLines="20" w:before="57" w:line="440" w:lineRule="exact"/>
        <w:jc w:val="center"/>
        <w:rPr>
          <w:rFonts w:ascii="BIZ UDゴシック" w:eastAsia="BIZ UDゴシック" w:hAnsi="BIZ UDゴシック"/>
          <w:b/>
          <w:noProof/>
          <w:sz w:val="24"/>
        </w:rPr>
      </w:pPr>
      <w:r w:rsidRPr="00834499">
        <w:rPr>
          <w:rFonts w:ascii="BIZ UDゴシック" w:eastAsia="BIZ UDゴシック" w:hAnsi="BIZ UDゴシック" w:hint="eastAsia"/>
          <w:b/>
          <w:noProof/>
          <w:sz w:val="24"/>
        </w:rPr>
        <w:t>◆◆◆◆</w:t>
      </w:r>
      <w:r w:rsidR="006E0EBF"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アクセス</w:t>
      </w:r>
      <w:r w:rsidR="006E0EBF" w:rsidRPr="00834499">
        <w:rPr>
          <w:rFonts w:ascii="BIZ UDゴシック" w:eastAsia="BIZ UDゴシック" w:hAnsi="BIZ UDゴシック" w:hint="eastAsia"/>
          <w:b/>
          <w:noProof/>
          <w:sz w:val="24"/>
        </w:rPr>
        <w:t>道路の使いやすさ、整備状況に対する考えについて ◆◆</w:t>
      </w:r>
      <w:r w:rsidRPr="00834499">
        <w:rPr>
          <w:rFonts w:ascii="BIZ UDゴシック" w:eastAsia="BIZ UDゴシック" w:hAnsi="BIZ UDゴシック" w:hint="eastAsia"/>
          <w:b/>
          <w:noProof/>
          <w:sz w:val="24"/>
        </w:rPr>
        <w:t>◆◆◆◆</w:t>
      </w:r>
    </w:p>
    <w:p w14:paraId="050DC956" w14:textId="137A0CAA" w:rsidR="004171B7" w:rsidRPr="00834499" w:rsidRDefault="001E1497" w:rsidP="004171B7">
      <w:pPr>
        <w:snapToGrid w:val="0"/>
        <w:ind w:right="522"/>
        <w:rPr>
          <w:rFonts w:ascii="BIZ UDゴシック" w:eastAsia="BIZ UDゴシック" w:hAnsi="BIZ UDゴシック"/>
          <w:noProof/>
          <w:spacing w:val="2"/>
          <w:kern w:val="0"/>
          <w:sz w:val="22"/>
          <w:szCs w:val="22"/>
        </w:rPr>
      </w:pPr>
      <w:r w:rsidRPr="00834499">
        <w:rPr>
          <w:rFonts w:ascii="BIZ UDゴシック" w:eastAsia="BIZ UDゴシック" w:hAnsi="BIZ UDゴシック"/>
          <w:noProof/>
          <w:szCs w:val="21"/>
        </w:rPr>
        <mc:AlternateContent>
          <mc:Choice Requires="wps">
            <w:drawing>
              <wp:anchor distT="0" distB="0" distL="114300" distR="114300" simplePos="0" relativeHeight="251658245" behindDoc="0" locked="0" layoutInCell="1" allowOverlap="1" wp14:anchorId="3E49D69A" wp14:editId="54937235">
                <wp:simplePos x="0" y="0"/>
                <wp:positionH relativeFrom="column">
                  <wp:posOffset>3810</wp:posOffset>
                </wp:positionH>
                <wp:positionV relativeFrom="paragraph">
                  <wp:posOffset>130175</wp:posOffset>
                </wp:positionV>
                <wp:extent cx="6616700" cy="469900"/>
                <wp:effectExtent l="20320" t="26670" r="20955" b="27305"/>
                <wp:wrapNone/>
                <wp:docPr id="1220516840" name="Rectangle 7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469900"/>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560976" w14:textId="38A8F638" w:rsidR="006D551F" w:rsidRPr="00834499" w:rsidRDefault="006D551F" w:rsidP="001162E4">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 xml:space="preserve">問３　</w:t>
                            </w:r>
                            <w:r w:rsidRPr="00834499">
                              <w:rPr>
                                <w:rFonts w:ascii="BIZ UDゴシック" w:eastAsia="BIZ UDゴシック" w:hAnsi="BIZ UDゴシック" w:hint="eastAsia"/>
                                <w:b/>
                                <w:noProof/>
                                <w:sz w:val="24"/>
                              </w:rPr>
                              <w:t>貴事業所への来場者が利用するアクセス道路の使いやすさ、整備状況に対する</w:t>
                            </w:r>
                            <w:r w:rsidR="0050081E" w:rsidRPr="00834499">
                              <w:rPr>
                                <w:rFonts w:ascii="BIZ UDゴシック" w:eastAsia="BIZ UDゴシック" w:hAnsi="BIZ UDゴシック" w:hint="eastAsia"/>
                                <w:b/>
                                <w:noProof/>
                                <w:sz w:val="24"/>
                              </w:rPr>
                              <w:t>お</w:t>
                            </w:r>
                            <w:r w:rsidRPr="00834499">
                              <w:rPr>
                                <w:rFonts w:ascii="BIZ UDゴシック" w:eastAsia="BIZ UDゴシック" w:hAnsi="BIZ UDゴシック" w:hint="eastAsia"/>
                                <w:b/>
                                <w:noProof/>
                                <w:sz w:val="24"/>
                              </w:rPr>
                              <w:t>考え</w:t>
                            </w:r>
                            <w:r w:rsidRPr="00834499">
                              <w:rPr>
                                <w:rFonts w:ascii="BIZ UDゴシック" w:eastAsia="BIZ UDゴシック" w:hAnsi="BIZ UDゴシック" w:hint="eastAsia"/>
                                <w:b/>
                                <w:sz w:val="24"/>
                              </w:rPr>
                              <w:t>について、教えてください。</w:t>
                            </w:r>
                          </w:p>
                          <w:p w14:paraId="48B5D6FF" w14:textId="77777777" w:rsidR="006D551F" w:rsidRPr="00834499" w:rsidRDefault="006D551F" w:rsidP="006E0EB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9D69A" id="Rectangle 7870" o:spid="_x0000_s1044" style="position:absolute;left:0;text-align:left;margin-left:.3pt;margin-top:10.25pt;width:521pt;height:3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KMQIAAGIEAAAOAAAAZHJzL2Uyb0RvYy54bWysVG2P0zAM/o7Ef4jynbUdY9dV606nHYeQ&#10;jgPp4AekSdpG5I0kWzd+PU669Qp8Q6hSZMfOY/ux3e3tSUl05M4Lo2tcLHKMuKaGCd3V+NvXhzcl&#10;Rj4QzYg0mtf4zD2+3b1+tR1sxZemN5JxhwBE+2qwNe5DsFWWedpzRfzCWK7B2BqnSADVdRlzZAB0&#10;JbNlnq+zwThmnaHce7i9H414l/DbltPwuW09D0jWGHIL6XTpbOKZ7bak6hyxvaCXNMg/ZKGI0BB0&#10;grongaCDE39BKUGd8aYNC2pUZtpWUJ5qgGqK/I9qnntieaoFyPF2osn/P1j6dHy2X1xM3dtHQ797&#10;pM2+J7rjd86ZoeeEQbgiEpUN1lfTg6h4eIqa4ZNh0FpyCCZxcGqdioBQHTolqs8T1fwUEIXL9bpY&#10;3+TQEQq21XqzATmGINX1tXU+fOBGoSjU2EErEzo5Pvowul5dUvZGCvYgpEyK65q9dOhIoO37PH7j&#10;W2l7Mt6uVvkU0o/uKbyf40iNhhq/LYuUqbKsxqyRCeo3vwvAiAy4M+g5nBIBhl0KVeNyciJV5Pi9&#10;ZmkUAxFylIEKqWMxPI3xpegr63HAfRVOzQkJyKooI3vxqjHsDE1xZhx1WE0QeuN+YjTAmNfY/zgQ&#10;xzGSHzU09ma13LyDvUhKWW6gI25uaGYGoikA1ThgNIr7MG7SwTrR9RCnSNRocwej0IrUpZecLgME&#10;g5yIvixd3JS5nrxefg27XwAAAP//AwBQSwMEFAAGAAgAAAAhAAYobdbaAAAABwEAAA8AAABkcnMv&#10;ZG93bnJldi54bWxMjk1OwzAQhfdI3MEaJHbUJmoDhEyqCglRdjTlANPYJBH2OMRuEzg97gqW70fv&#10;feV6dlaczBh6zwi3CwXCcON1zy3C+/755h5EiMSarGeD8G0CrKvLi5IK7SfemVMdW5FGOBSE0MU4&#10;FFKGpjOOwsIPhlP24UdHMcmxlXqkKY07KzOlcumo5/TQ0WCeOtN81keHYLP2bbvNX+uXO/r6mTZ+&#10;2M92QLy+mjePIKKZ418ZzvgJHarEdPBH1kFYhDz1EDK1AnFO1TJLzgHhYbkCWZXyP3/1CwAA//8D&#10;AFBLAQItABQABgAIAAAAIQC2gziS/gAAAOEBAAATAAAAAAAAAAAAAAAAAAAAAABbQ29udGVudF9U&#10;eXBlc10ueG1sUEsBAi0AFAAGAAgAAAAhADj9If/WAAAAlAEAAAsAAAAAAAAAAAAAAAAALwEAAF9y&#10;ZWxzLy5yZWxzUEsBAi0AFAAGAAgAAAAhAO2er8oxAgAAYgQAAA4AAAAAAAAAAAAAAAAALgIAAGRy&#10;cy9lMm9Eb2MueG1sUEsBAi0AFAAGAAgAAAAhAAYobdbaAAAABwEAAA8AAAAAAAAAAAAAAAAAiwQA&#10;AGRycy9kb3ducmV2LnhtbFBLBQYAAAAABAAEAPMAAACSBQAAAAA=&#10;" fillcolor="silver" strokeweight="3pt">
                <v:fill opacity="28784f"/>
                <v:stroke linestyle="thinThin"/>
                <v:shadow color="#868686"/>
                <v:textbox inset="5.85pt,.7pt,5.85pt,.7pt">
                  <w:txbxContent>
                    <w:p w14:paraId="5D560976" w14:textId="38A8F638" w:rsidR="006D551F" w:rsidRPr="00834499" w:rsidRDefault="006D551F" w:rsidP="001162E4">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 xml:space="preserve">問３　</w:t>
                      </w:r>
                      <w:r w:rsidRPr="00834499">
                        <w:rPr>
                          <w:rFonts w:ascii="BIZ UDゴシック" w:eastAsia="BIZ UDゴシック" w:hAnsi="BIZ UDゴシック" w:hint="eastAsia"/>
                          <w:b/>
                          <w:noProof/>
                          <w:sz w:val="24"/>
                        </w:rPr>
                        <w:t>貴事業所への来場者が利用するアクセス道路の使いやすさ、整備状況に対する</w:t>
                      </w:r>
                      <w:r w:rsidR="0050081E" w:rsidRPr="00834499">
                        <w:rPr>
                          <w:rFonts w:ascii="BIZ UDゴシック" w:eastAsia="BIZ UDゴシック" w:hAnsi="BIZ UDゴシック" w:hint="eastAsia"/>
                          <w:b/>
                          <w:noProof/>
                          <w:sz w:val="24"/>
                        </w:rPr>
                        <w:t>お</w:t>
                      </w:r>
                      <w:r w:rsidRPr="00834499">
                        <w:rPr>
                          <w:rFonts w:ascii="BIZ UDゴシック" w:eastAsia="BIZ UDゴシック" w:hAnsi="BIZ UDゴシック" w:hint="eastAsia"/>
                          <w:b/>
                          <w:noProof/>
                          <w:sz w:val="24"/>
                        </w:rPr>
                        <w:t>考え</w:t>
                      </w:r>
                      <w:r w:rsidRPr="00834499">
                        <w:rPr>
                          <w:rFonts w:ascii="BIZ UDゴシック" w:eastAsia="BIZ UDゴシック" w:hAnsi="BIZ UDゴシック" w:hint="eastAsia"/>
                          <w:b/>
                          <w:sz w:val="24"/>
                        </w:rPr>
                        <w:t>について、教えてください。</w:t>
                      </w:r>
                    </w:p>
                    <w:p w14:paraId="48B5D6FF" w14:textId="77777777" w:rsidR="006D551F" w:rsidRPr="00834499" w:rsidRDefault="006D551F" w:rsidP="006E0EB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7CF1A4B5" w14:textId="77777777" w:rsidR="00AF0E96" w:rsidRPr="00834499" w:rsidRDefault="00AF0E96" w:rsidP="00AF0E96">
      <w:pPr>
        <w:snapToGrid w:val="0"/>
        <w:ind w:right="522"/>
        <w:rPr>
          <w:rFonts w:ascii="BIZ UDゴシック" w:eastAsia="BIZ UDゴシック" w:hAnsi="BIZ UDゴシック"/>
          <w:noProof/>
          <w:sz w:val="16"/>
          <w:szCs w:val="16"/>
        </w:rPr>
      </w:pPr>
    </w:p>
    <w:p w14:paraId="5D48A3FF" w14:textId="77777777" w:rsidR="006E0EBF" w:rsidRPr="00834499" w:rsidRDefault="006E0EBF" w:rsidP="006E0EBF">
      <w:pPr>
        <w:snapToGrid w:val="0"/>
        <w:ind w:leftChars="64" w:left="141" w:rightChars="2640" w:right="5808"/>
        <w:rPr>
          <w:rFonts w:ascii="BIZ UDゴシック" w:eastAsia="BIZ UDゴシック" w:hAnsi="BIZ UDゴシック"/>
          <w:b/>
          <w:noProof/>
          <w:sz w:val="16"/>
          <w:szCs w:val="16"/>
        </w:rPr>
      </w:pPr>
    </w:p>
    <w:p w14:paraId="46C84B5F" w14:textId="77777777" w:rsidR="004171B7" w:rsidRPr="00834499" w:rsidRDefault="004171B7" w:rsidP="004171B7">
      <w:pPr>
        <w:snapToGrid w:val="0"/>
        <w:ind w:right="522"/>
        <w:rPr>
          <w:rFonts w:ascii="BIZ UDゴシック" w:eastAsia="BIZ UDゴシック" w:hAnsi="BIZ UDゴシック"/>
          <w:noProof/>
          <w:spacing w:val="2"/>
          <w:kern w:val="0"/>
          <w:sz w:val="22"/>
          <w:szCs w:val="22"/>
        </w:rPr>
      </w:pPr>
    </w:p>
    <w:p w14:paraId="0D005E45" w14:textId="486D639D" w:rsidR="00BF0BED" w:rsidRPr="00834499" w:rsidRDefault="001E1497" w:rsidP="00BF0BED">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44" behindDoc="0" locked="0" layoutInCell="1" allowOverlap="1" wp14:anchorId="31BA990E" wp14:editId="7CD33A06">
                <wp:simplePos x="0" y="0"/>
                <wp:positionH relativeFrom="column">
                  <wp:posOffset>17145</wp:posOffset>
                </wp:positionH>
                <wp:positionV relativeFrom="paragraph">
                  <wp:posOffset>158750</wp:posOffset>
                </wp:positionV>
                <wp:extent cx="6557645" cy="467995"/>
                <wp:effectExtent l="5080" t="5080" r="9525" b="12700"/>
                <wp:wrapNone/>
                <wp:docPr id="1980587378" name="Rectangle 7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97FB6F" w14:textId="1D27C923" w:rsidR="006D551F" w:rsidRPr="00132BBE" w:rsidRDefault="006D551F" w:rsidP="00773453">
                            <w:pPr>
                              <w:autoSpaceDE w:val="0"/>
                              <w:autoSpaceDN w:val="0"/>
                              <w:adjustRightInd w:val="0"/>
                              <w:spacing w:line="320" w:lineRule="exact"/>
                              <w:ind w:left="6748" w:hangingChars="2699" w:hanging="6748"/>
                              <w:jc w:val="left"/>
                              <w:rPr>
                                <w:rFonts w:ascii="BIZ UDゴシック" w:eastAsia="BIZ UDゴシック" w:hAnsi="BIZ UDゴシック" w:cs="HG丸ｺﾞｼｯｸM-PRO"/>
                                <w:b/>
                                <w:kern w:val="0"/>
                                <w:sz w:val="24"/>
                              </w:rPr>
                            </w:pPr>
                            <w:r w:rsidRPr="00132BBE">
                              <w:rPr>
                                <w:rFonts w:ascii="BIZ UDゴシック" w:eastAsia="BIZ UDゴシック" w:hAnsi="BIZ UDゴシック" w:hint="eastAsia"/>
                                <w:b/>
                                <w:sz w:val="24"/>
                              </w:rPr>
                              <w:t>（１）</w:t>
                            </w:r>
                            <w:r w:rsidRPr="00132BBE">
                              <w:rPr>
                                <w:rFonts w:ascii="BIZ UDゴシック" w:eastAsia="BIZ UDゴシック" w:hAnsi="BIZ UDゴシック" w:hint="eastAsia"/>
                                <w:b/>
                                <w:noProof/>
                                <w:sz w:val="24"/>
                              </w:rPr>
                              <w:t>大雨や地震が起きた際に</w:t>
                            </w:r>
                            <w:r w:rsidR="00E879FF" w:rsidRPr="00132BBE">
                              <w:rPr>
                                <w:rFonts w:ascii="BIZ UDゴシック" w:eastAsia="BIZ UDゴシック" w:hAnsi="BIZ UDゴシック" w:hint="eastAsia"/>
                                <w:b/>
                                <w:noProof/>
                                <w:sz w:val="24"/>
                              </w:rPr>
                              <w:t>おいて</w:t>
                            </w:r>
                            <w:r w:rsidR="00773453" w:rsidRPr="00132BBE">
                              <w:rPr>
                                <w:rFonts w:ascii="BIZ UDゴシック" w:eastAsia="BIZ UDゴシック" w:hAnsi="BIZ UDゴシック" w:hint="eastAsia"/>
                                <w:b/>
                                <w:noProof/>
                                <w:sz w:val="24"/>
                              </w:rPr>
                              <w:t>、</w:t>
                            </w:r>
                            <w:r w:rsidRPr="00132BBE">
                              <w:rPr>
                                <w:rFonts w:ascii="BIZ UDゴシック" w:eastAsia="BIZ UDゴシック" w:hAnsi="BIZ UDゴシック" w:hint="eastAsia"/>
                                <w:b/>
                                <w:noProof/>
                                <w:sz w:val="24"/>
                              </w:rPr>
                              <w:t>安心でき</w:t>
                            </w:r>
                            <w:r w:rsidR="00773453" w:rsidRPr="00132BBE">
                              <w:rPr>
                                <w:rFonts w:ascii="BIZ UDゴシック" w:eastAsia="BIZ UDゴシック" w:hAnsi="BIZ UDゴシック" w:hint="eastAsia"/>
                                <w:b/>
                                <w:noProof/>
                                <w:sz w:val="24"/>
                              </w:rPr>
                              <w:t>る道路網であると思い</w:t>
                            </w:r>
                            <w:r w:rsidRPr="00132BBE">
                              <w:rPr>
                                <w:rFonts w:ascii="BIZ UDゴシック" w:eastAsia="BIZ UDゴシック" w:hAnsi="BIZ UDゴシック" w:hint="eastAsia"/>
                                <w:b/>
                                <w:noProof/>
                                <w:sz w:val="24"/>
                              </w:rPr>
                              <w:t>ますか</w:t>
                            </w:r>
                            <w:r w:rsidRPr="00132BBE">
                              <w:rPr>
                                <w:rFonts w:ascii="BIZ UDゴシック" w:eastAsia="BIZ UDゴシック" w:hAnsi="BIZ UDゴシック" w:cs="HG丸ｺﾞｼｯｸM-PRO" w:hint="eastAsia"/>
                                <w:b/>
                                <w:kern w:val="0"/>
                                <w:sz w:val="24"/>
                              </w:rPr>
                              <w:t xml:space="preserve">？　　　 </w:t>
                            </w:r>
                            <w:r w:rsidR="00ED148F" w:rsidRPr="00132BBE">
                              <w:rPr>
                                <w:rFonts w:ascii="BIZ UDゴシック" w:eastAsia="BIZ UDゴシック" w:hAnsi="BIZ UDゴシック" w:cs="HG丸ｺﾞｼｯｸM-PRO" w:hint="eastAsia"/>
                                <w:b/>
                                <w:kern w:val="0"/>
                                <w:sz w:val="24"/>
                              </w:rPr>
                              <w:t xml:space="preserve">　　　　　　　　　</w:t>
                            </w:r>
                            <w:r w:rsidR="00050928" w:rsidRPr="00132BBE">
                              <w:rPr>
                                <w:rFonts w:ascii="BIZ UDゴシック" w:eastAsia="BIZ UDゴシック" w:hAnsi="BIZ UDゴシック" w:cs="HG丸ｺﾞｼｯｸM-PRO" w:hint="eastAsia"/>
                                <w:b/>
                                <w:kern w:val="0"/>
                                <w:sz w:val="24"/>
                              </w:rPr>
                              <w:t xml:space="preserve">　</w:t>
                            </w:r>
                            <w:r w:rsidRPr="00132BBE">
                              <w:rPr>
                                <w:rFonts w:ascii="BIZ UDゴシック" w:eastAsia="BIZ UDゴシック" w:hAnsi="BIZ UDゴシック" w:cs="HG丸ｺﾞｼｯｸM-PRO" w:hint="eastAsia"/>
                                <w:b/>
                                <w:kern w:val="0"/>
                                <w:sz w:val="24"/>
                              </w:rPr>
                              <w:t xml:space="preserve">  　 </w:t>
                            </w:r>
                            <w:r w:rsidR="00D72DE8" w:rsidRPr="00132BBE">
                              <w:rPr>
                                <w:rFonts w:ascii="BIZ UDゴシック" w:eastAsia="BIZ UDゴシック" w:hAnsi="BIZ UDゴシック" w:cs="HG丸ｺﾞｼｯｸM-PRO" w:hint="eastAsia"/>
                                <w:b/>
                                <w:kern w:val="0"/>
                                <w:sz w:val="24"/>
                              </w:rPr>
                              <w:t>（</w:t>
                            </w:r>
                            <w:r w:rsidR="00D72DE8" w:rsidRPr="00132BBE">
                              <w:rPr>
                                <w:rFonts w:ascii="BIZ UDゴシック" w:eastAsia="BIZ UDゴシック" w:hAnsi="BIZ UDゴシック" w:cs="HG丸ｺﾞｼｯｸM-PRO" w:hint="eastAsia"/>
                                <w:b/>
                                <w:kern w:val="0"/>
                                <w:sz w:val="28"/>
                                <w:szCs w:val="28"/>
                                <w:u w:val="single"/>
                              </w:rPr>
                              <w:t>１つだけ</w:t>
                            </w:r>
                            <w:r w:rsidR="00D72DE8" w:rsidRPr="00132BBE">
                              <w:rPr>
                                <w:rFonts w:ascii="BIZ UDゴシック" w:eastAsia="BIZ UDゴシック" w:hAnsi="BIZ UDゴシック" w:cs="HG丸ｺﾞｼｯｸM-PRO" w:hint="eastAsia"/>
                                <w:b/>
                                <w:kern w:val="0"/>
                                <w:sz w:val="24"/>
                              </w:rPr>
                              <w:t>選び、〇に✓）</w:t>
                            </w:r>
                          </w:p>
                          <w:p w14:paraId="6B958147" w14:textId="77777777" w:rsidR="006D551F" w:rsidRPr="00132BBE" w:rsidRDefault="006D551F" w:rsidP="00BF0BED">
                            <w:pPr>
                              <w:autoSpaceDE w:val="0"/>
                              <w:autoSpaceDN w:val="0"/>
                              <w:adjustRightInd w:val="0"/>
                              <w:spacing w:line="320" w:lineRule="exact"/>
                              <w:rPr>
                                <w:rFonts w:ascii="BIZ UDゴシック" w:eastAsia="BIZ UDゴシック" w:hAnsi="BIZ UDゴシック" w:cs="HG丸ｺﾞｼｯｸM-PRO"/>
                                <w:b/>
                                <w:kern w:val="0"/>
                                <w:sz w:val="24"/>
                              </w:rPr>
                            </w:pPr>
                          </w:p>
                          <w:p w14:paraId="618D7B39" w14:textId="77777777" w:rsidR="006D551F" w:rsidRPr="00132BBE" w:rsidRDefault="006D551F" w:rsidP="00BF0BED">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A990E" id="Rectangle 7755" o:spid="_x0000_s1045" style="position:absolute;left:0;text-align:left;margin-left:1.35pt;margin-top:12.5pt;width:516.35pt;height:36.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BBLwIAAFYEAAAOAAAAZHJzL2Uyb0RvYy54bWysVNuO0zAQfUfiHyy/06RV00vUdLXqsghp&#10;YZEWPsBxnMTCsc3YbVK+nrHTdgO8IRTJ8ng8xzPnzGR3N3SKnAQ4aXRB57OUEqG5qaRuCvrt6+O7&#10;DSXOM10xZbQo6Fk4erd/+2bX21wsTGtUJYAgiHZ5bwvaem/zJHG8FR1zM2OFRmdtoGMeTWiSCliP&#10;6J1KFmm6SnoDlQXDhXN4+jA66T7i17Xg/rmunfBEFRRz83GFuJZhTfY7ljfAbCv5JQ32D1l0TGp8&#10;9Ab1wDwjR5B/QXWSg3Gm9jNuusTUteQi1oDVzNM/qnlpmRWxFiTH2RtN7v/B8s+nF/sFQurOPhn+&#10;3RFtDi3TjbgHMH0rWIXPzQNRSW9dfgsIhsNQUvafTIXSsqM3kYOhhi4AYnVkiFSfb1SLwROOh6ss&#10;W6+WGSUcfcvVervN4hMsv0ZbcP6DMB0Jm4ICShnR2enJ+ZANy69XYvZGyepRKhUNaMqDAnJiKPsh&#10;Dd8Yq2zLxtPlMk2j/IjjxusR001xlCZ9QbfZIovhv/kuQSMaYk3gphCd9NjgSnYF3dwusTzw+l5X&#10;sf08k2rcYy5KhwJEbN1LoVemQ1O73A/lQGSFmmwDY+GoNNUZhQAztjeOI25aAz8p6bG1C+p+HBkI&#10;StRHjWKulwtkm/hobDZbnAuYOsqJg2mOQAX1lIzbgx+n52hBNi2+M4/UaHOP8tcyKvOa06VpsHkj&#10;uZdBC9MxteOt19/B/hcAAAD//wMAUEsDBBQABgAIAAAAIQDOaCIJ4QAAAAgBAAAPAAAAZHJzL2Rv&#10;d25yZXYueG1sTI/BTsMwEETvSPyDtUjcqEMgtIQ4FYJCBVIPFDhwc+NtEhKvQ+ym4e/ZnuhpNZrR&#10;7JtsPtpWDNj72pGCy0kEAqlwpqZSwcf708UMhA+ajG4doYJf9DDPT08ynRq3pzcc1qEUXEI+1Qqq&#10;ELpUSl9UaLWfuA6Jva3rrQ4s+1KaXu+53LYyjqIbaXVN/KHSHT5UWDTrnVXw3Sx/ll+meVxsXz+L&#10;RULPL6shVur8bLy/AxFwDP9hOOAzOuTMtHE7Ml60CuIpB/kkvOhgR1fJNYiNgtvZFGSeyeMB+R8A&#10;AAD//wMAUEsBAi0AFAAGAAgAAAAhALaDOJL+AAAA4QEAABMAAAAAAAAAAAAAAAAAAAAAAFtDb250&#10;ZW50X1R5cGVzXS54bWxQSwECLQAUAAYACAAAACEAOP0h/9YAAACUAQAACwAAAAAAAAAAAAAAAAAv&#10;AQAAX3JlbHMvLnJlbHNQSwECLQAUAAYACAAAACEAu/sQQS8CAABWBAAADgAAAAAAAAAAAAAAAAAu&#10;AgAAZHJzL2Uyb0RvYy54bWxQSwECLQAUAAYACAAAACEAzmgiCeEAAAAIAQAADwAAAAAAAAAAAAAA&#10;AACJBAAAZHJzL2Rvd25yZXYueG1sUEsFBgAAAAAEAAQA8wAAAJcFAAAAAA==&#10;" fillcolor="silver">
                <v:fill opacity="28784f"/>
                <v:shadow color="#868686"/>
                <v:textbox inset="5.85pt,.7pt,5.85pt,.7pt">
                  <w:txbxContent>
                    <w:p w14:paraId="1297FB6F" w14:textId="1D27C923" w:rsidR="006D551F" w:rsidRPr="00132BBE" w:rsidRDefault="006D551F" w:rsidP="00773453">
                      <w:pPr>
                        <w:autoSpaceDE w:val="0"/>
                        <w:autoSpaceDN w:val="0"/>
                        <w:adjustRightInd w:val="0"/>
                        <w:spacing w:line="320" w:lineRule="exact"/>
                        <w:ind w:left="6748" w:hangingChars="2699" w:hanging="6748"/>
                        <w:jc w:val="left"/>
                        <w:rPr>
                          <w:rFonts w:ascii="BIZ UDゴシック" w:eastAsia="BIZ UDゴシック" w:hAnsi="BIZ UDゴシック" w:cs="HG丸ｺﾞｼｯｸM-PRO"/>
                          <w:b/>
                          <w:kern w:val="0"/>
                          <w:sz w:val="24"/>
                        </w:rPr>
                      </w:pPr>
                      <w:r w:rsidRPr="00132BBE">
                        <w:rPr>
                          <w:rFonts w:ascii="BIZ UDゴシック" w:eastAsia="BIZ UDゴシック" w:hAnsi="BIZ UDゴシック" w:hint="eastAsia"/>
                          <w:b/>
                          <w:sz w:val="24"/>
                        </w:rPr>
                        <w:t>（１）</w:t>
                      </w:r>
                      <w:r w:rsidRPr="00132BBE">
                        <w:rPr>
                          <w:rFonts w:ascii="BIZ UDゴシック" w:eastAsia="BIZ UDゴシック" w:hAnsi="BIZ UDゴシック" w:hint="eastAsia"/>
                          <w:b/>
                          <w:noProof/>
                          <w:sz w:val="24"/>
                        </w:rPr>
                        <w:t>大雨や地震が起きた際に</w:t>
                      </w:r>
                      <w:r w:rsidR="00E879FF" w:rsidRPr="00132BBE">
                        <w:rPr>
                          <w:rFonts w:ascii="BIZ UDゴシック" w:eastAsia="BIZ UDゴシック" w:hAnsi="BIZ UDゴシック" w:hint="eastAsia"/>
                          <w:b/>
                          <w:noProof/>
                          <w:sz w:val="24"/>
                        </w:rPr>
                        <w:t>おいて</w:t>
                      </w:r>
                      <w:r w:rsidR="00773453" w:rsidRPr="00132BBE">
                        <w:rPr>
                          <w:rFonts w:ascii="BIZ UDゴシック" w:eastAsia="BIZ UDゴシック" w:hAnsi="BIZ UDゴシック" w:hint="eastAsia"/>
                          <w:b/>
                          <w:noProof/>
                          <w:sz w:val="24"/>
                        </w:rPr>
                        <w:t>、</w:t>
                      </w:r>
                      <w:r w:rsidRPr="00132BBE">
                        <w:rPr>
                          <w:rFonts w:ascii="BIZ UDゴシック" w:eastAsia="BIZ UDゴシック" w:hAnsi="BIZ UDゴシック" w:hint="eastAsia"/>
                          <w:b/>
                          <w:noProof/>
                          <w:sz w:val="24"/>
                        </w:rPr>
                        <w:t>安心でき</w:t>
                      </w:r>
                      <w:r w:rsidR="00773453" w:rsidRPr="00132BBE">
                        <w:rPr>
                          <w:rFonts w:ascii="BIZ UDゴシック" w:eastAsia="BIZ UDゴシック" w:hAnsi="BIZ UDゴシック" w:hint="eastAsia"/>
                          <w:b/>
                          <w:noProof/>
                          <w:sz w:val="24"/>
                        </w:rPr>
                        <w:t>る道路網であると思い</w:t>
                      </w:r>
                      <w:r w:rsidRPr="00132BBE">
                        <w:rPr>
                          <w:rFonts w:ascii="BIZ UDゴシック" w:eastAsia="BIZ UDゴシック" w:hAnsi="BIZ UDゴシック" w:hint="eastAsia"/>
                          <w:b/>
                          <w:noProof/>
                          <w:sz w:val="24"/>
                        </w:rPr>
                        <w:t>ますか</w:t>
                      </w:r>
                      <w:r w:rsidRPr="00132BBE">
                        <w:rPr>
                          <w:rFonts w:ascii="BIZ UDゴシック" w:eastAsia="BIZ UDゴシック" w:hAnsi="BIZ UDゴシック" w:cs="HG丸ｺﾞｼｯｸM-PRO" w:hint="eastAsia"/>
                          <w:b/>
                          <w:kern w:val="0"/>
                          <w:sz w:val="24"/>
                        </w:rPr>
                        <w:t xml:space="preserve">？　　　 </w:t>
                      </w:r>
                      <w:r w:rsidR="00ED148F" w:rsidRPr="00132BBE">
                        <w:rPr>
                          <w:rFonts w:ascii="BIZ UDゴシック" w:eastAsia="BIZ UDゴシック" w:hAnsi="BIZ UDゴシック" w:cs="HG丸ｺﾞｼｯｸM-PRO" w:hint="eastAsia"/>
                          <w:b/>
                          <w:kern w:val="0"/>
                          <w:sz w:val="24"/>
                        </w:rPr>
                        <w:t xml:space="preserve">　　　　　　　　　</w:t>
                      </w:r>
                      <w:r w:rsidR="00050928" w:rsidRPr="00132BBE">
                        <w:rPr>
                          <w:rFonts w:ascii="BIZ UDゴシック" w:eastAsia="BIZ UDゴシック" w:hAnsi="BIZ UDゴシック" w:cs="HG丸ｺﾞｼｯｸM-PRO" w:hint="eastAsia"/>
                          <w:b/>
                          <w:kern w:val="0"/>
                          <w:sz w:val="24"/>
                        </w:rPr>
                        <w:t xml:space="preserve">　</w:t>
                      </w:r>
                      <w:r w:rsidRPr="00132BBE">
                        <w:rPr>
                          <w:rFonts w:ascii="BIZ UDゴシック" w:eastAsia="BIZ UDゴシック" w:hAnsi="BIZ UDゴシック" w:cs="HG丸ｺﾞｼｯｸM-PRO" w:hint="eastAsia"/>
                          <w:b/>
                          <w:kern w:val="0"/>
                          <w:sz w:val="24"/>
                        </w:rPr>
                        <w:t xml:space="preserve">  　 </w:t>
                      </w:r>
                      <w:r w:rsidR="00D72DE8" w:rsidRPr="00132BBE">
                        <w:rPr>
                          <w:rFonts w:ascii="BIZ UDゴシック" w:eastAsia="BIZ UDゴシック" w:hAnsi="BIZ UDゴシック" w:cs="HG丸ｺﾞｼｯｸM-PRO" w:hint="eastAsia"/>
                          <w:b/>
                          <w:kern w:val="0"/>
                          <w:sz w:val="24"/>
                        </w:rPr>
                        <w:t>（</w:t>
                      </w:r>
                      <w:r w:rsidR="00D72DE8" w:rsidRPr="00132BBE">
                        <w:rPr>
                          <w:rFonts w:ascii="BIZ UDゴシック" w:eastAsia="BIZ UDゴシック" w:hAnsi="BIZ UDゴシック" w:cs="HG丸ｺﾞｼｯｸM-PRO" w:hint="eastAsia"/>
                          <w:b/>
                          <w:kern w:val="0"/>
                          <w:sz w:val="28"/>
                          <w:szCs w:val="28"/>
                          <w:u w:val="single"/>
                        </w:rPr>
                        <w:t>１つだけ</w:t>
                      </w:r>
                      <w:r w:rsidR="00D72DE8" w:rsidRPr="00132BBE">
                        <w:rPr>
                          <w:rFonts w:ascii="BIZ UDゴシック" w:eastAsia="BIZ UDゴシック" w:hAnsi="BIZ UDゴシック" w:cs="HG丸ｺﾞｼｯｸM-PRO" w:hint="eastAsia"/>
                          <w:b/>
                          <w:kern w:val="0"/>
                          <w:sz w:val="24"/>
                        </w:rPr>
                        <w:t>選び、〇に✓）</w:t>
                      </w:r>
                    </w:p>
                    <w:p w14:paraId="6B958147" w14:textId="77777777" w:rsidR="006D551F" w:rsidRPr="00132BBE" w:rsidRDefault="006D551F" w:rsidP="00BF0BED">
                      <w:pPr>
                        <w:autoSpaceDE w:val="0"/>
                        <w:autoSpaceDN w:val="0"/>
                        <w:adjustRightInd w:val="0"/>
                        <w:spacing w:line="320" w:lineRule="exact"/>
                        <w:rPr>
                          <w:rFonts w:ascii="BIZ UDゴシック" w:eastAsia="BIZ UDゴシック" w:hAnsi="BIZ UDゴシック" w:cs="HG丸ｺﾞｼｯｸM-PRO"/>
                          <w:b/>
                          <w:kern w:val="0"/>
                          <w:sz w:val="24"/>
                        </w:rPr>
                      </w:pPr>
                    </w:p>
                    <w:p w14:paraId="618D7B39" w14:textId="77777777" w:rsidR="006D551F" w:rsidRPr="00132BBE" w:rsidRDefault="006D551F" w:rsidP="00BF0BED">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622D3FFA" w14:textId="77777777" w:rsidR="00BF0BED" w:rsidRPr="00834499" w:rsidRDefault="00BF0BED" w:rsidP="00BF0BED">
      <w:pPr>
        <w:spacing w:line="360" w:lineRule="exact"/>
        <w:rPr>
          <w:rFonts w:ascii="BIZ UDゴシック" w:eastAsia="BIZ UDゴシック" w:hAnsi="BIZ UDゴシック"/>
          <w:b/>
          <w:sz w:val="24"/>
        </w:rPr>
      </w:pPr>
    </w:p>
    <w:p w14:paraId="7CFC3B86" w14:textId="19C25F2C" w:rsidR="00BF0BED" w:rsidRPr="00834499" w:rsidRDefault="00BF0BED" w:rsidP="00BF0BED">
      <w:pPr>
        <w:spacing w:line="360" w:lineRule="exact"/>
        <w:rPr>
          <w:rFonts w:ascii="BIZ UDゴシック" w:eastAsia="BIZ UDゴシック" w:hAnsi="BIZ UDゴシック"/>
          <w:b/>
          <w:sz w:val="24"/>
        </w:rPr>
      </w:pPr>
    </w:p>
    <w:p w14:paraId="73847E7C" w14:textId="50C9E862" w:rsidR="004171B7" w:rsidRPr="00834499" w:rsidRDefault="00960C9C" w:rsidP="001B24FB">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58" behindDoc="0" locked="0" layoutInCell="1" allowOverlap="1" wp14:anchorId="5E8E7005" wp14:editId="44E8F448">
                <wp:simplePos x="0" y="0"/>
                <wp:positionH relativeFrom="column">
                  <wp:posOffset>266700</wp:posOffset>
                </wp:positionH>
                <wp:positionV relativeFrom="paragraph">
                  <wp:posOffset>25078</wp:posOffset>
                </wp:positionV>
                <wp:extent cx="6255385" cy="446405"/>
                <wp:effectExtent l="0" t="0" r="12065" b="10795"/>
                <wp:wrapNone/>
                <wp:docPr id="1504638837" name="Freeform 7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385" cy="446405"/>
                        </a:xfrm>
                        <a:custGeom>
                          <a:avLst/>
                          <a:gdLst>
                            <a:gd name="T0" fmla="*/ 17 w 9851"/>
                            <a:gd name="T1" fmla="*/ 0 h 703"/>
                            <a:gd name="T2" fmla="*/ 9851 w 9851"/>
                            <a:gd name="T3" fmla="*/ 0 h 703"/>
                            <a:gd name="T4" fmla="*/ 9851 w 9851"/>
                            <a:gd name="T5" fmla="*/ 703 h 703"/>
                            <a:gd name="T6" fmla="*/ 6357 w 9851"/>
                            <a:gd name="T7" fmla="*/ 703 h 703"/>
                            <a:gd name="T8" fmla="*/ 6357 w 9851"/>
                            <a:gd name="T9" fmla="*/ 369 h 703"/>
                            <a:gd name="T10" fmla="*/ 0 w 9851"/>
                            <a:gd name="T11" fmla="*/ 369 h 703"/>
                            <a:gd name="T12" fmla="*/ 17 w 9851"/>
                            <a:gd name="T13" fmla="*/ 0 h 703"/>
                          </a:gdLst>
                          <a:ahLst/>
                          <a:cxnLst>
                            <a:cxn ang="0">
                              <a:pos x="T0" y="T1"/>
                            </a:cxn>
                            <a:cxn ang="0">
                              <a:pos x="T2" y="T3"/>
                            </a:cxn>
                            <a:cxn ang="0">
                              <a:pos x="T4" y="T5"/>
                            </a:cxn>
                            <a:cxn ang="0">
                              <a:pos x="T6" y="T7"/>
                            </a:cxn>
                            <a:cxn ang="0">
                              <a:pos x="T8" y="T9"/>
                            </a:cxn>
                            <a:cxn ang="0">
                              <a:pos x="T10" y="T11"/>
                            </a:cxn>
                            <a:cxn ang="0">
                              <a:pos x="T12" y="T13"/>
                            </a:cxn>
                          </a:cxnLst>
                          <a:rect l="0" t="0" r="r" b="b"/>
                          <a:pathLst>
                            <a:path w="9851" h="703">
                              <a:moveTo>
                                <a:pt x="17" y="0"/>
                              </a:moveTo>
                              <a:lnTo>
                                <a:pt x="9851" y="0"/>
                              </a:lnTo>
                              <a:lnTo>
                                <a:pt x="9851" y="703"/>
                              </a:lnTo>
                              <a:lnTo>
                                <a:pt x="6357" y="703"/>
                              </a:lnTo>
                              <a:lnTo>
                                <a:pt x="6357" y="369"/>
                              </a:lnTo>
                              <a:lnTo>
                                <a:pt x="0" y="369"/>
                              </a:lnTo>
                              <a:lnTo>
                                <a:pt x="17" y="0"/>
                              </a:lnTo>
                              <a:close/>
                            </a:path>
                          </a:pathLst>
                        </a:custGeom>
                        <a:noFill/>
                        <a:ln w="12700" cap="rnd">
                          <a:solidFill>
                            <a:srgbClr val="000000"/>
                          </a:solidFill>
                          <a:prstDash val="sysDot"/>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275E396" id="Freeform 7932" o:spid="_x0000_s1026" style="position:absolute;margin-left:21pt;margin-top:1.95pt;width:492.55pt;height:35.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5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IMRQMAAOYIAAAOAAAAZHJzL2Uyb0RvYy54bWysVttu2zAMfR+wfxD0OGC1nWsT1CmGZh0G&#10;dBeg2QcoshwbsyVPUuJ0Xz9Ssl03q9NiWB5sKTw5JA8pMVfXx7IgB6FNrmRMo4uQEiG5SnK5i+mP&#10;ze37S0qMZTJhhZIipg/C0OvV2zdXdbUUI5WpIhGaAIk0y7qKaWZttQwCwzNRMnOhKiHBmCpdMgtb&#10;vQsSzWpgL4tgFIazoFY6qbTiwhj4du2NdOX401Rw+y1NjbCkiCnEZt1Tu+cWn8Hqii13mlVZzpsw&#10;2D9EUbJcgtOOas0sI3ud/0VV5lwro1J7wVUZqDTNuXA5QDZReJLNfcYq4XIBcUzVyWT+Hy3/eriv&#10;vmsM3VR3iv80oEhQV2bZWXBjAEO29ReVQA3Z3iqX7DHVJf4S0iBHp+lDp6k4WsLhy9loOh1fTinh&#10;YJtMZpNwiqIHbNn+mu+N/SSUY2KHO2N9TRJYOUUTIlkJbjdQv7QsoDzvAhLNSU0Wl9OoqWAHinqg&#10;kGRkHo5PIaMeBCkGmMY92ADTpAc5wwTZd4FDPM9HNeuBZuPpUH7zHmyQCw5d5/AM16IHG88Wz8cV&#10;9WUPB7SK+rIPU/WVH67ggPDQMru2KVjW9gk/yqZRYEUYXjuha85KGWxK7BrovI1rFKAAFHbVABgC&#10;RLBrmRfBUH0Et/18nhnKi+B50/znwVA/BC9eBcYCIRpq4A/Wee6oyTF6kqRPtlFSw7V5emFqSuDC&#10;3PqzVDGLBUAhcUnqmLqzSLKY4oFDQ6kOYqMcxGIhIuhcCNNdueDt0VzIPszz9ICtuX1Xjq2DNecb&#10;GFtA+/ZAbH/n+NVAaN9GyJapfXtGL/dLqJN0WwpeKCN8mVA5dxF2amIRepehVLd5UbjbsJCocTSa&#10;h+CdMxiUWiZOZqOKPEEcKm30bntTaHJgOO7cp0nlCazSxq6ZyTzOPJi1sr6wWu1l4jxmgiUfm7Vl&#10;eeHXTmb0JNxs9YfQjQucEDh1zXKrkgeYFlr5YQt/DmCRKf2bkhoGbUzNrz3TgpLis4RJtogmE0jK&#10;us1kOh/BRvct276FSQ5UMbUUzjoub6yf5vtK57sMPEVOFqk+wJRKcxwmLj4fVbOBYeqUbwY/Tuv+&#10;3qEe/56s/gAAAP//AwBQSwMEFAAGAAgAAAAhAMbvcv/eAAAACAEAAA8AAABkcnMvZG93bnJldi54&#10;bWxMjzFPwzAUhHck/oP1kFhQ69RUBEKcCoEYEAuUDh2d+DWJiJ8j221Tfj2vE4ynO919V64mN4gD&#10;hth70rCYZyCQGm97ajVsvl5n9yBiMmTN4Ak1nDDCqrq8KE1h/ZE+8bBOreASioXR0KU0FlLGpkNn&#10;4tyPSOztfHAmsQyttMEcudwNUmXZnXSmJ17ozIjPHTbf673j3ZwzJ/keXnLv64/dzfZN/Wy1vr6a&#10;nh5BJJzSXxjO+IwOFTPVfk82ikHDUvGVpOH2AcTZzlS+AFFryJcKZFXK/weqXwAAAP//AwBQSwEC&#10;LQAUAAYACAAAACEAtoM4kv4AAADhAQAAEwAAAAAAAAAAAAAAAAAAAAAAW0NvbnRlbnRfVHlwZXNd&#10;LnhtbFBLAQItABQABgAIAAAAIQA4/SH/1gAAAJQBAAALAAAAAAAAAAAAAAAAAC8BAABfcmVscy8u&#10;cmVsc1BLAQItABQABgAIAAAAIQDNIhIMRQMAAOYIAAAOAAAAAAAAAAAAAAAAAC4CAABkcnMvZTJv&#10;RG9jLnhtbFBLAQItABQABgAIAAAAIQDG73L/3gAAAAgBAAAPAAAAAAAAAAAAAAAAAJ8FAABkcnMv&#10;ZG93bnJldi54bWxQSwUGAAAAAAQABADzAAAAqgYAAAAA&#10;" path="m17,l9851,r,703l6357,703r,-334l,369,17,xe" filled="f" fillcolor="#a5a5a5" strokeweight="1pt">
                <v:stroke dashstyle="1 1" endcap="round"/>
                <v:shadow color="#868686"/>
                <v:path arrowok="t" o:connecttype="custom" o:connectlocs="10795,0;6255385,0;6255385,446405;4036695,446405;4036695,234315;0,234315;10795,0" o:connectangles="0,0,0,0,0,0,0"/>
              </v:shape>
            </w:pict>
          </mc:Fallback>
        </mc:AlternateContent>
      </w:r>
      <w:r w:rsidRPr="00834499">
        <w:rPr>
          <w:rFonts w:ascii="BIZ UDゴシック" w:eastAsia="BIZ UDゴシック" w:hAnsi="BIZ UDゴシック" w:hint="eastAsia"/>
          <w:bCs/>
          <w:sz w:val="24"/>
        </w:rPr>
        <w:t xml:space="preserve">○　</w:t>
      </w:r>
      <w:r w:rsidR="004171B7" w:rsidRPr="00834499">
        <w:rPr>
          <w:rFonts w:ascii="BIZ UDゴシック" w:eastAsia="BIZ UDゴシック" w:hAnsi="BIZ UDゴシック" w:hint="eastAsia"/>
          <w:sz w:val="24"/>
        </w:rPr>
        <w:t xml:space="preserve">非常に安心できる　　　　</w:t>
      </w:r>
      <w:r w:rsidRPr="00834499">
        <w:rPr>
          <w:rFonts w:ascii="BIZ UDゴシック" w:eastAsia="BIZ UDゴシック" w:hAnsi="BIZ UDゴシック" w:hint="eastAsia"/>
          <w:bCs/>
          <w:sz w:val="24"/>
        </w:rPr>
        <w:t xml:space="preserve">○　</w:t>
      </w:r>
      <w:r w:rsidR="004171B7" w:rsidRPr="00834499">
        <w:rPr>
          <w:rFonts w:ascii="BIZ UDゴシック" w:eastAsia="BIZ UDゴシック" w:hAnsi="BIZ UDゴシック" w:hint="eastAsia"/>
          <w:sz w:val="24"/>
        </w:rPr>
        <w:t xml:space="preserve">ほぼ安心できる　　　　</w:t>
      </w:r>
      <w:r w:rsidRPr="00834499">
        <w:rPr>
          <w:rFonts w:ascii="BIZ UDゴシック" w:eastAsia="BIZ UDゴシック" w:hAnsi="BIZ UDゴシック" w:hint="eastAsia"/>
          <w:bCs/>
          <w:sz w:val="24"/>
        </w:rPr>
        <w:t xml:space="preserve">○　</w:t>
      </w:r>
      <w:r w:rsidR="004171B7" w:rsidRPr="00834499">
        <w:rPr>
          <w:rFonts w:ascii="BIZ UDゴシック" w:eastAsia="BIZ UDゴシック" w:hAnsi="BIZ UDゴシック" w:hint="eastAsia"/>
          <w:sz w:val="24"/>
        </w:rPr>
        <w:t>どちらともいえない</w:t>
      </w:r>
    </w:p>
    <w:p w14:paraId="3CF55029" w14:textId="4A47DEDE" w:rsidR="004171B7" w:rsidRPr="00834499" w:rsidRDefault="00960C9C" w:rsidP="001B24FB">
      <w:pPr>
        <w:spacing w:line="360" w:lineRule="exact"/>
        <w:ind w:firstLineChars="200" w:firstLine="500"/>
        <w:rPr>
          <w:rFonts w:ascii="BIZ UDゴシック" w:eastAsia="BIZ UDゴシック" w:hAnsi="BIZ UDゴシック"/>
          <w:sz w:val="24"/>
        </w:rPr>
      </w:pPr>
      <w:r w:rsidRPr="00834499">
        <w:rPr>
          <w:rFonts w:ascii="BIZ UDゴシック" w:eastAsia="BIZ UDゴシック" w:hAnsi="BIZ UDゴシック" w:hint="eastAsia"/>
          <w:bCs/>
          <w:sz w:val="24"/>
        </w:rPr>
        <w:t xml:space="preserve">○　</w:t>
      </w:r>
      <w:r w:rsidR="004171B7" w:rsidRPr="00834499">
        <w:rPr>
          <w:rFonts w:ascii="BIZ UDゴシック" w:eastAsia="BIZ UDゴシック" w:hAnsi="BIZ UDゴシック" w:hint="eastAsia"/>
          <w:sz w:val="24"/>
          <w:u w:val="single"/>
        </w:rPr>
        <w:t>やや不安</w:t>
      </w:r>
      <w:r w:rsidR="004171B7"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bCs/>
          <w:sz w:val="24"/>
        </w:rPr>
        <w:t xml:space="preserve">○　</w:t>
      </w:r>
      <w:r w:rsidR="004171B7" w:rsidRPr="00834499">
        <w:rPr>
          <w:rFonts w:ascii="BIZ UDゴシック" w:eastAsia="BIZ UDゴシック" w:hAnsi="BIZ UDゴシック" w:hint="eastAsia"/>
          <w:sz w:val="24"/>
          <w:u w:val="single"/>
        </w:rPr>
        <w:t>非常に不安</w:t>
      </w:r>
      <w:r w:rsidR="004171B7" w:rsidRPr="00834499">
        <w:rPr>
          <w:rFonts w:ascii="BIZ UDゴシック" w:eastAsia="BIZ UDゴシック" w:hAnsi="BIZ UDゴシック" w:hint="eastAsia"/>
          <w:sz w:val="24"/>
        </w:rPr>
        <w:t xml:space="preserve">　　　　　　</w:t>
      </w:r>
      <w:r w:rsidRPr="00834499">
        <w:rPr>
          <w:rFonts w:ascii="BIZ UDゴシック" w:eastAsia="BIZ UDゴシック" w:hAnsi="BIZ UDゴシック" w:hint="eastAsia"/>
          <w:bCs/>
          <w:sz w:val="24"/>
        </w:rPr>
        <w:t xml:space="preserve">○　</w:t>
      </w:r>
      <w:r w:rsidR="004171B7" w:rsidRPr="00834499">
        <w:rPr>
          <w:rFonts w:ascii="BIZ UDゴシック" w:eastAsia="BIZ UDゴシック" w:hAnsi="BIZ UDゴシック" w:hint="eastAsia"/>
          <w:sz w:val="24"/>
        </w:rPr>
        <w:t>わからない</w:t>
      </w:r>
    </w:p>
    <w:p w14:paraId="2A110B23" w14:textId="4C52FEC1" w:rsidR="004171B7" w:rsidRPr="00834499" w:rsidRDefault="001E1497" w:rsidP="00BF0BED">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71" behindDoc="0" locked="0" layoutInCell="1" allowOverlap="1" wp14:anchorId="6BCD5821" wp14:editId="624DF497">
                <wp:simplePos x="0" y="0"/>
                <wp:positionH relativeFrom="column">
                  <wp:posOffset>1250315</wp:posOffset>
                </wp:positionH>
                <wp:positionV relativeFrom="paragraph">
                  <wp:posOffset>147955</wp:posOffset>
                </wp:positionV>
                <wp:extent cx="0" cy="191135"/>
                <wp:effectExtent l="57150" t="10795" r="57150" b="17145"/>
                <wp:wrapNone/>
                <wp:docPr id="1879787497" name="Line 7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1270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CEBB89" id="Line 7965"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11.65pt" to="98.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qGvxwEAAHgDAAAOAAAAZHJzL2Uyb0RvYy54bWysU8GO2yAQvVfqPyDuje1UbbdWnD1ku71s&#10;20i7/YAJjG20wCAgcfL3BeKk2/ZWrZDQzDC8efMYVrdHo9kBfVBkO94sas7QCpLKDh3/+XT/7oaz&#10;EMFK0GSx4ycM/Hb99s1qci0uaSQt0bMEYkM7uY6PMbq2qoIY0UBYkEObDnvyBmJy/VBJD1NCN7pa&#10;1vXHaiIvnSeBIaTo3fmQrwt+36OIP/o+YGS644lbLLsv+y7v1XoF7eDBjUrMNOA/WBhQNhW9Qt1B&#10;BLb36h8oo4SnQH1cCDIV9b0SWHpI3TT1X908juCw9JLECe4qU3g9WPH9sLFbn6mLo310DySeA7O0&#10;GcEOWAg8nVx6uCZLVU0utNcr2Qlu69lu+kYy5cA+UlHh2HuTIVN/7FjEPl3FxmNk4hwUKdp8bpr3&#10;Hwo4tJd7zof4FcmwbHRcK5tlgBYODyFmHtBeUnLY0r3SujyltmxKoMtPdV1uBNJK5tOcF/yw22jP&#10;DpCm4abOay78R5qnvZUFbUSQX2Y7gtLJZrHIEb1KAmnkuZxByZnG9AGydeanba6IZQRn0he98nCG&#10;dkfytPU5OXvpeUtb8yjm+Xnpl6zfH2b9CwAA//8DAFBLAwQUAAYACAAAACEAFIt8t94AAAAJAQAA&#10;DwAAAGRycy9kb3ducmV2LnhtbEyPsU7DMBCGd6S+g3WVWFDrtCFVG+JUCImhEgsJA6MbX+OI+Jza&#10;bhreHpcFxv/u03/fFfvJ9GxE5ztLAlbLBBhSY1VHrYCP+nWxBeaDJCV7SyjgGz3sy9ldIXNlr/SO&#10;YxVaFkvI51KADmHIOfeNRiP90g5IcXeyzsgQo2u5cvIay03P10my4UZ2FC9oOeCLxuaruhgB2+6g&#10;tKvHc4bVw9v4WWchrQ5C3M+n5ydgAafwB8NNP6pDGZ2O9kLKsz7m3WYXUQHrNAV2A34HRwFZ+gi8&#10;LPj/D8ofAAAA//8DAFBLAQItABQABgAIAAAAIQC2gziS/gAAAOEBAAATAAAAAAAAAAAAAAAAAAAA&#10;AABbQ29udGVudF9UeXBlc10ueG1sUEsBAi0AFAAGAAgAAAAhADj9If/WAAAAlAEAAAsAAAAAAAAA&#10;AAAAAAAALwEAAF9yZWxzLy5yZWxzUEsBAi0AFAAGAAgAAAAhANDaoa/HAQAAeAMAAA4AAAAAAAAA&#10;AAAAAAAALgIAAGRycy9lMm9Eb2MueG1sUEsBAi0AFAAGAAgAAAAhABSLfLfeAAAACQEAAA8AAAAA&#10;AAAAAAAAAAAAIQQAAGRycy9kb3ducmV2LnhtbFBLBQYAAAAABAAEAPMAAAAsBQAAAAA=&#10;" strokecolor="gray" strokeweight="1pt">
                <v:stroke endarrow="block"/>
                <v:shadow color="#868686"/>
              </v:line>
            </w:pict>
          </mc:Fallback>
        </mc:AlternateContent>
      </w:r>
      <w:r w:rsidRPr="00834499">
        <w:rPr>
          <w:rFonts w:ascii="BIZ UDゴシック" w:eastAsia="BIZ UDゴシック" w:hAnsi="BIZ UDゴシック"/>
          <w:b/>
          <w:noProof/>
          <w:sz w:val="24"/>
        </w:rPr>
        <mc:AlternateContent>
          <mc:Choice Requires="wps">
            <w:drawing>
              <wp:anchor distT="0" distB="0" distL="114300" distR="114300" simplePos="0" relativeHeight="251658270" behindDoc="0" locked="0" layoutInCell="1" allowOverlap="1" wp14:anchorId="3FBAD702" wp14:editId="055F9D72">
                <wp:simplePos x="0" y="0"/>
                <wp:positionH relativeFrom="column">
                  <wp:posOffset>872490</wp:posOffset>
                </wp:positionH>
                <wp:positionV relativeFrom="paragraph">
                  <wp:posOffset>1270</wp:posOffset>
                </wp:positionV>
                <wp:extent cx="2301240" cy="149860"/>
                <wp:effectExtent l="12700" t="6985" r="10160" b="14605"/>
                <wp:wrapNone/>
                <wp:docPr id="53135477" name="Freeform 79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1240" cy="149860"/>
                        </a:xfrm>
                        <a:custGeom>
                          <a:avLst/>
                          <a:gdLst>
                            <a:gd name="T0" fmla="*/ 0 w 3624"/>
                            <a:gd name="T1" fmla="*/ 0 h 236"/>
                            <a:gd name="T2" fmla="*/ 0 w 3624"/>
                            <a:gd name="T3" fmla="*/ 236 h 236"/>
                            <a:gd name="T4" fmla="*/ 3624 w 3624"/>
                            <a:gd name="T5" fmla="*/ 235 h 236"/>
                            <a:gd name="T6" fmla="*/ 3624 w 3624"/>
                            <a:gd name="T7" fmla="*/ 7 h 236"/>
                          </a:gdLst>
                          <a:ahLst/>
                          <a:cxnLst>
                            <a:cxn ang="0">
                              <a:pos x="T0" y="T1"/>
                            </a:cxn>
                            <a:cxn ang="0">
                              <a:pos x="T2" y="T3"/>
                            </a:cxn>
                            <a:cxn ang="0">
                              <a:pos x="T4" y="T5"/>
                            </a:cxn>
                            <a:cxn ang="0">
                              <a:pos x="T6" y="T7"/>
                            </a:cxn>
                          </a:cxnLst>
                          <a:rect l="0" t="0" r="r" b="b"/>
                          <a:pathLst>
                            <a:path w="3624" h="236">
                              <a:moveTo>
                                <a:pt x="0" y="0"/>
                              </a:moveTo>
                              <a:lnTo>
                                <a:pt x="0" y="236"/>
                              </a:lnTo>
                              <a:lnTo>
                                <a:pt x="3624" y="235"/>
                              </a:lnTo>
                              <a:lnTo>
                                <a:pt x="3624" y="7"/>
                              </a:lnTo>
                            </a:path>
                          </a:pathLst>
                        </a:custGeom>
                        <a:noFill/>
                        <a:ln w="12700">
                          <a:solidFill>
                            <a:srgbClr val="808080"/>
                          </a:solidFill>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7B18A0F3" id="Freeform 7964" o:spid="_x0000_s1026"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8.7pt,.1pt,68.7pt,11.9pt,249.9pt,11.85pt,249.9pt,.45pt" coordsize="36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0K0AIAANAGAAAOAAAAZHJzL2Uyb0RvYy54bWysVdtq3DAQfS/0H4QeC40ve42JN5SkKYX0&#10;Atl+gFaW16aypEra9aZf3xnZ3jibpIRSDLbkOT6ac0YaX1weGkn2wrpaq5wmZzElQnFd1Gqb0x/r&#10;m/dLSpxnqmBSK5HTe+Ho5ertm4vWZCLVlZaFsARIlMtak9PKe5NFkeOVaJg700YoCJbaNszD1G6j&#10;wrIW2BsZpXE8j1ptC2M1F87B2+suSFeBvywF99/K0glPZE4hNx/uNtw3eI9WFyzbWmaqmvdpsH/I&#10;omG1gkWPVNfMM7Kz9ROqpuZWO136M66bSJdlzUXQAGqS+ETNXcWMCFrAHGeONrn/R8u/7u/Md4up&#10;O3Or+U8HjkStcdkxghMHGLJpv+gCash2Xgexh9I2+CXIIIfg6f3RU3HwhMPLdBIn6RSs5xBLpufL&#10;eTA9YtnwNd85/0nowMT2t853NSlgFBwtiGINLLsGkrKRUJ53EYlJSybzdNoX8IhJHmEqkk7mp5D0&#10;EeR5mskIAxTkWaLpCIS5vJDSbARLJ7PnueYj0F+4FiPY4oEJ3NwOfrFqsJAfVO8hjAjDExmHuhnt&#10;sF5oKBRlnaBDQAEoNPwFMNiG4MmrwGANgmevAoN2BC/G4C6dPn0Lx/j0AFtK4ABv8BuWGeZR9TAk&#10;bU7D5iAVbsB5EN3ovVjrAPEnuxUWe4hK9RTV7yLADdHhaQJXtxiIgPr2KgbA8DwBDmK7MBCjhFCF&#10;oxa0YHQ0lL6ppQxypUKFSbqIu3o6LesCo6jO2e3mSlqyZ9DyljFefUqPYFbvVBHYKsGKj/3Ys1p2&#10;46AV+UToot2eCo0BewH2V5dtdHEPfcHqrq3CbwAGlba/KWmhpebU/doxKyiRnxX0rPNkio3Ah8l0&#10;tkhhYseRzTjCFAeqnHoKWxeHV77r2ztj620FKyWhrkp/gH5U1tg2Qn5dVv0E2mZwtW/x2JfH84B6&#10;+BGt/gAAAP//AwBQSwMEFAAGAAgAAAAhABeni3XdAAAABwEAAA8AAABkcnMvZG93bnJldi54bWxM&#10;j8FOwzAQRO9I/IO1SFwQdWhKaUOcqipCPVQIUXrh5sZLHGGvo9htwt+znOD4NKPZt+Vq9E6csY9t&#10;IAV3kwwEUh1MS42Cw/vz7QJETJqMdoFQwTdGWFWXF6UuTBjoDc/71AgeoVhoBTalrpAy1ha9jpPQ&#10;IXH2GXqvE2PfSNPrgce9k9Msm0uvW+ILVne4sVh/7U9ewebmaTu87Azl4SPeu/m2ebWHtVLXV+P6&#10;EUTCMf2V4Vef1aFip2M4kYnCMecPM64qmILgeLZc8idHxnwBsirlf//qBwAA//8DAFBLAQItABQA&#10;BgAIAAAAIQC2gziS/gAAAOEBAAATAAAAAAAAAAAAAAAAAAAAAABbQ29udGVudF9UeXBlc10ueG1s&#10;UEsBAi0AFAAGAAgAAAAhADj9If/WAAAAlAEAAAsAAAAAAAAAAAAAAAAALwEAAF9yZWxzLy5yZWxz&#10;UEsBAi0AFAAGAAgAAAAhAHDhnQrQAgAA0AYAAA4AAAAAAAAAAAAAAAAALgIAAGRycy9lMm9Eb2Mu&#10;eG1sUEsBAi0AFAAGAAgAAAAhABeni3XdAAAABwEAAA8AAAAAAAAAAAAAAAAAKgUAAGRycy9kb3du&#10;cmV2LnhtbFBLBQYAAAAABAAEAPMAAAA0BgAAAAA=&#10;" filled="f" fillcolor="#a5a5a5" strokecolor="gray" strokeweight="1pt">
                <v:shadow color="#868686"/>
                <v:path arrowok="t" o:connecttype="custom" o:connectlocs="0,0;0,149860;2301240,149225;2301240,4445" o:connectangles="0,0,0,0"/>
              </v:polyline>
            </w:pict>
          </mc:Fallback>
        </mc:AlternateContent>
      </w:r>
    </w:p>
    <w:p w14:paraId="6AE51A2D" w14:textId="51E18E57" w:rsidR="004171B7" w:rsidRPr="00834499" w:rsidRDefault="001E1497" w:rsidP="004171B7">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61" behindDoc="0" locked="0" layoutInCell="1" allowOverlap="1" wp14:anchorId="7DD74CA7" wp14:editId="2A6FC239">
                <wp:simplePos x="0" y="0"/>
                <wp:positionH relativeFrom="column">
                  <wp:posOffset>939165</wp:posOffset>
                </wp:positionH>
                <wp:positionV relativeFrom="paragraph">
                  <wp:posOffset>33020</wp:posOffset>
                </wp:positionV>
                <wp:extent cx="5247005" cy="314960"/>
                <wp:effectExtent l="3175" t="0" r="0" b="1270"/>
                <wp:wrapNone/>
                <wp:docPr id="27680194" name="Text Box 7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005" cy="31496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5910F3" w14:textId="38D77553" w:rsidR="006D551F" w:rsidRPr="00834499" w:rsidRDefault="006D551F" w:rsidP="004171B7">
                            <w:pPr>
                              <w:rPr>
                                <w:rFonts w:ascii="BIZ UDゴシック" w:eastAsia="BIZ UDゴシック" w:hAnsi="BIZ UDゴシック"/>
                                <w:sz w:val="24"/>
                              </w:rPr>
                            </w:pPr>
                            <w:r w:rsidRPr="00834499">
                              <w:rPr>
                                <w:rFonts w:ascii="BIZ UDゴシック" w:eastAsia="BIZ UDゴシック" w:hAnsi="BIZ UDゴシック" w:hint="eastAsia"/>
                                <w:sz w:val="24"/>
                              </w:rPr>
                              <w:t>「</w:t>
                            </w:r>
                            <w:r w:rsidRPr="00834499">
                              <w:rPr>
                                <w:rFonts w:ascii="BIZ UDゴシック" w:eastAsia="BIZ UDゴシック" w:hAnsi="BIZ UDゴシック" w:hint="eastAsia"/>
                                <w:b/>
                                <w:sz w:val="24"/>
                              </w:rPr>
                              <w:t>やや不安</w:t>
                            </w:r>
                            <w:r w:rsidRPr="00834499">
                              <w:rPr>
                                <w:rFonts w:ascii="BIZ UDゴシック" w:eastAsia="BIZ UDゴシック" w:hAnsi="BIZ UDゴシック" w:hint="eastAsia"/>
                                <w:sz w:val="24"/>
                              </w:rPr>
                              <w:t>」、「</w:t>
                            </w:r>
                            <w:r w:rsidRPr="00834499">
                              <w:rPr>
                                <w:rFonts w:ascii="BIZ UDゴシック" w:eastAsia="BIZ UDゴシック" w:hAnsi="BIZ UDゴシック" w:hint="eastAsia"/>
                                <w:b/>
                                <w:sz w:val="24"/>
                              </w:rPr>
                              <w:t>非常に不安</w:t>
                            </w:r>
                            <w:r w:rsidRPr="00834499">
                              <w:rPr>
                                <w:rFonts w:ascii="BIZ UDゴシック" w:eastAsia="BIZ UDゴシック" w:hAnsi="BIZ UDゴシック" w:hint="eastAsia"/>
                                <w:sz w:val="24"/>
                              </w:rPr>
                              <w:t>」と回答した方にお聞きします。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74CA7" id="_x0000_t202" coordsize="21600,21600" o:spt="202" path="m,l,21600r21600,l21600,xe">
                <v:stroke joinstyle="miter"/>
                <v:path gradientshapeok="t" o:connecttype="rect"/>
              </v:shapetype>
              <v:shape id="Text Box 7936" o:spid="_x0000_s1046" type="#_x0000_t202" style="position:absolute;left:0;text-align:left;margin-left:73.95pt;margin-top:2.6pt;width:413.15pt;height:24.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Hu6QEAALUDAAAOAAAAZHJzL2Uyb0RvYy54bWysU8tu2zAQvBfoPxC815JVJ7EFy0GaIEWB&#10;9AGk/QCKoiSiEpdd0pbcr++Skh23vRW9EOQuObszs9zejn3HDgqdBlPw5SLlTBkJlTZNwb99fXyz&#10;5sx5YSrRgVEFPyrHb3evX20Hm6sMWugqhYxAjMsHW/DWe5sniZOt6oVbgFWGkjVgLzwdsUkqFAOh&#10;912Spel1MgBWFkEq5yj6MCX5LuLXtZL+c1075VlXcOrNxxXjWoY12W1F3qCwrZZzG+IfuuiFNlT0&#10;DPUgvGB71H9B9VoiOKj9QkKfQF1rqSIHYrNM/2Dz3AqrIhcSx9mzTO7/wcpPh2f7BZkf38FIBkYS&#10;zj6B/O6YgftWmEbdIcLQKlFR4WWQLBmsy+enQWqXuwBSDh+hIpPF3kMEGmvsgyrEkxE6GXA8i65G&#10;zyQFr7LVTZpecSYp93a52lxHVxKRn15bdP69gp6FTcGRTI3o4vDkfOhG5KcroZiBR9110djO/Bag&#10;i1NExcmYX5/an4j4sRyZrgqexTZCsoTqSOwQpumhaadNC/iTs4Emp+Dux16g4qz7YEihm1W2ITo+&#10;HtbrDbHGy0R5kRBGElDBPWfT9t5Pw7m3qJuW6kyOGLgjTWsd6b70NDtBsxFVmOc4DN/lOd56+W27&#10;XwAAAP//AwBQSwMEFAAGAAgAAAAhAKXbye3cAAAACAEAAA8AAABkcnMvZG93bnJldi54bWxMj81O&#10;wzAQhO9IvIO1SNyoQ5X+pXEqhIQ4IIRo+wBOvE2i2uvIdpvA07Oc4LafZjQ7U+4mZ8UVQ+w9KXic&#10;ZSCQGm96ahUcDy8PaxAxaTLaekIFXxhhV93elLowfqRPvO5TKziEYqEVdCkNhZSx6dDpOPMDEmsn&#10;H5xOjKGVJuiRw52V8yxbSqd74g+dHvC5w+a8vzgFZ1dHf7CLbynfj28fy/G1S4GUur+bnrYgEk7p&#10;zwy/9bk6VNyp9hcyUVjmfLVhq4LFHATrm1XOR82cr0FWpfw/oPoBAAD//wMAUEsBAi0AFAAGAAgA&#10;AAAhALaDOJL+AAAA4QEAABMAAAAAAAAAAAAAAAAAAAAAAFtDb250ZW50X1R5cGVzXS54bWxQSwEC&#10;LQAUAAYACAAAACEAOP0h/9YAAACUAQAACwAAAAAAAAAAAAAAAAAvAQAAX3JlbHMvLnJlbHNQSwEC&#10;LQAUAAYACAAAACEAG+th7ukBAAC1AwAADgAAAAAAAAAAAAAAAAAuAgAAZHJzL2Uyb0RvYy54bWxQ&#10;SwECLQAUAAYACAAAACEApdvJ7dwAAAAIAQAADwAAAAAAAAAAAAAAAABDBAAAZHJzL2Rvd25yZXYu&#10;eG1sUEsFBgAAAAAEAAQA8wAAAEwFAAAAAA==&#10;" filled="f" fillcolor="#a5a5a5" stroked="f" strokeweight="1pt">
                <v:textbox inset="5.85pt,.7pt,5.85pt,.7pt">
                  <w:txbxContent>
                    <w:p w14:paraId="435910F3" w14:textId="38D77553" w:rsidR="006D551F" w:rsidRPr="00834499" w:rsidRDefault="006D551F" w:rsidP="004171B7">
                      <w:pPr>
                        <w:rPr>
                          <w:rFonts w:ascii="BIZ UDゴシック" w:eastAsia="BIZ UDゴシック" w:hAnsi="BIZ UDゴシック"/>
                          <w:sz w:val="24"/>
                        </w:rPr>
                      </w:pPr>
                      <w:r w:rsidRPr="00834499">
                        <w:rPr>
                          <w:rFonts w:ascii="BIZ UDゴシック" w:eastAsia="BIZ UDゴシック" w:hAnsi="BIZ UDゴシック" w:hint="eastAsia"/>
                          <w:sz w:val="24"/>
                        </w:rPr>
                        <w:t>「</w:t>
                      </w:r>
                      <w:r w:rsidRPr="00834499">
                        <w:rPr>
                          <w:rFonts w:ascii="BIZ UDゴシック" w:eastAsia="BIZ UDゴシック" w:hAnsi="BIZ UDゴシック" w:hint="eastAsia"/>
                          <w:b/>
                          <w:sz w:val="24"/>
                        </w:rPr>
                        <w:t>やや不安</w:t>
                      </w:r>
                      <w:r w:rsidRPr="00834499">
                        <w:rPr>
                          <w:rFonts w:ascii="BIZ UDゴシック" w:eastAsia="BIZ UDゴシック" w:hAnsi="BIZ UDゴシック" w:hint="eastAsia"/>
                          <w:sz w:val="24"/>
                        </w:rPr>
                        <w:t>」、「</w:t>
                      </w:r>
                      <w:r w:rsidRPr="00834499">
                        <w:rPr>
                          <w:rFonts w:ascii="BIZ UDゴシック" w:eastAsia="BIZ UDゴシック" w:hAnsi="BIZ UDゴシック" w:hint="eastAsia"/>
                          <w:b/>
                          <w:sz w:val="24"/>
                        </w:rPr>
                        <w:t>非常に不安</w:t>
                      </w:r>
                      <w:r w:rsidRPr="00834499">
                        <w:rPr>
                          <w:rFonts w:ascii="BIZ UDゴシック" w:eastAsia="BIZ UDゴシック" w:hAnsi="BIZ UDゴシック" w:hint="eastAsia"/>
                          <w:sz w:val="24"/>
                        </w:rPr>
                        <w:t>」と回答した方にお聞きします。</w:t>
                      </w:r>
                    </w:p>
                  </w:txbxContent>
                </v:textbox>
              </v:shape>
            </w:pict>
          </mc:Fallback>
        </mc:AlternateContent>
      </w:r>
    </w:p>
    <w:p w14:paraId="722A0FBB" w14:textId="5FE00E5E" w:rsidR="004171B7" w:rsidRPr="00834499" w:rsidRDefault="001E1497" w:rsidP="004171B7">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60" behindDoc="0" locked="0" layoutInCell="1" allowOverlap="1" wp14:anchorId="47A49635" wp14:editId="194E8EB6">
                <wp:simplePos x="0" y="0"/>
                <wp:positionH relativeFrom="column">
                  <wp:posOffset>1005205</wp:posOffset>
                </wp:positionH>
                <wp:positionV relativeFrom="paragraph">
                  <wp:posOffset>147955</wp:posOffset>
                </wp:positionV>
                <wp:extent cx="5605780" cy="260350"/>
                <wp:effectExtent l="12065" t="6350" r="11430" b="9525"/>
                <wp:wrapNone/>
                <wp:docPr id="338528289" name="Rectangle 7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260350"/>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C6D4D4" w14:textId="5E769454" w:rsidR="006D551F" w:rsidRPr="00834499" w:rsidRDefault="006D551F" w:rsidP="001162E4">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noProof/>
                                <w:sz w:val="24"/>
                              </w:rPr>
                              <w:t>不安と感じる要因は</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0"/>
                                <w:szCs w:val="20"/>
                              </w:rPr>
                              <w:t xml:space="preserve">  </w:t>
                            </w:r>
                            <w:r w:rsidRPr="00834499">
                              <w:rPr>
                                <w:rFonts w:ascii="BIZ UDゴシック" w:eastAsia="BIZ UDゴシック" w:hAnsi="BIZ UDゴシック" w:cs="HG丸ｺﾞｼｯｸM-PRO" w:hint="eastAsia"/>
                                <w:b/>
                                <w:kern w:val="0"/>
                                <w:sz w:val="24"/>
                              </w:rPr>
                              <w:t xml:space="preserve">　　　　　　</w:t>
                            </w:r>
                            <w:r w:rsidR="00C62C07" w:rsidRPr="00834499">
                              <w:rPr>
                                <w:rFonts w:ascii="BIZ UDゴシック" w:eastAsia="BIZ UDゴシック" w:hAnsi="BIZ UDゴシック" w:cs="HG丸ｺﾞｼｯｸM-PRO" w:hint="eastAsia"/>
                                <w:b/>
                                <w:kern w:val="0"/>
                                <w:sz w:val="24"/>
                              </w:rPr>
                              <w:t>（あてはまるもの</w:t>
                            </w:r>
                            <w:r w:rsidR="00C62C07" w:rsidRPr="00834499">
                              <w:rPr>
                                <w:rFonts w:ascii="BIZ UDゴシック" w:eastAsia="BIZ UDゴシック" w:hAnsi="BIZ UDゴシック" w:cs="HG丸ｺﾞｼｯｸM-PRO" w:hint="eastAsia"/>
                                <w:b/>
                                <w:kern w:val="0"/>
                                <w:sz w:val="28"/>
                                <w:szCs w:val="28"/>
                                <w:u w:val="single"/>
                              </w:rPr>
                              <w:t>全て</w:t>
                            </w:r>
                            <w:r w:rsidR="00050928" w:rsidRPr="00834499">
                              <w:rPr>
                                <w:rFonts w:ascii="BIZ UDゴシック" w:eastAsia="BIZ UDゴシック" w:hAnsi="BIZ UDゴシック" w:cs="HG丸ｺﾞｼｯｸM-PRO" w:hint="eastAsia"/>
                                <w:b/>
                                <w:kern w:val="0"/>
                                <w:sz w:val="28"/>
                                <w:szCs w:val="28"/>
                                <w:u w:val="single"/>
                              </w:rPr>
                              <w:t>の□</w:t>
                            </w:r>
                            <w:r w:rsidR="00C62C07" w:rsidRPr="00834499">
                              <w:rPr>
                                <w:rFonts w:ascii="BIZ UDゴシック" w:eastAsia="BIZ UDゴシック" w:hAnsi="BIZ UDゴシック" w:cs="HG丸ｺﾞｼｯｸM-PRO" w:hint="eastAsia"/>
                                <w:b/>
                                <w:kern w:val="0"/>
                                <w:sz w:val="28"/>
                                <w:szCs w:val="28"/>
                                <w:u w:val="single"/>
                              </w:rPr>
                              <w:t>に✓</w:t>
                            </w:r>
                            <w:r w:rsidR="00C62C07" w:rsidRPr="00834499">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49635" id="Rectangle 7935" o:spid="_x0000_s1047" style="position:absolute;left:0;text-align:left;margin-left:79.15pt;margin-top:11.65pt;width:441.4pt;height:2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TvLQIAAFYEAAAOAAAAZHJzL2Uyb0RvYy54bWysVNtu2zAMfR+wfxD0vtjJkjQx4hRFug4D&#10;ugvQ7QMYWbaFyaImKXG6rx8lJ6m3vQ2DAUEUxSPyHNKb21On2VE6r9CUfDrJOZNGYKVMU/JvXx/e&#10;rDjzAUwFGo0s+bP0/Hb7+tWmt4WcYYu6ko4RiPFFb0vehmCLLPOilR34CVppyFmj6yCQ6ZqsctAT&#10;eqezWZ4vsx5dZR0K6T2d3g9Ovk34dS1F+FzXXgamS065hbS6tO7jmm03UDQObKvEOQ34hyw6UIYe&#10;vULdQwB2cOovqE4Jhx7rMBHYZVjXSshUA1Uzzf+o5qkFK1MtRI63V5r8/4MVn45P9ouLqXv7iOK7&#10;ZwZ3LZhG3jmHfSuhouemkaist764BkTDUyjb9x+xImnhEDBxcKpdFwGpOnZKVD9fqZanwAQdLpb5&#10;4mZFigjyzZb520XSIoPiEm2dD+8ldixuSu5IyoQOx0cfYjZQXK6k7FGr6kFpnQzX7HfasSOQ7Ls8&#10;fkOsti0Mp/N5nl+e9MP1hOnHONqwvuTrxWyRwn/znYMGNMIawY0hOhWowbXqSr66XoIi8vrOVKn9&#10;Aig97KkmbWIBMrXuudAL07GpfRFO+xNTFbGWRIlHe6yeSQiHQ3vTONKmRfeTs55au+T+xwGc5Ex/&#10;MCTmzXy2XtAsJGO1WpMKbuzYjxxgBAGVPHA2bHdhmJ6Ddapp6Z1posbgHclfq6TMS07npqHmTeSe&#10;By1Ox9hOt15+B9tfAAAA//8DAFBLAwQUAAYACAAAACEAwU4EV+IAAAAKAQAADwAAAGRycy9kb3du&#10;cmV2LnhtbEyPTU/DMAyG70j8h8hI3Fj6sU1TaTohGExM4sCAA7es8dqyxilN1pV/j3eCk/XKj14/&#10;zpejbcWAvW8cKYgnEQik0pmGKgXvb483CxA+aDK6dYQKftDDsri8yHVm3IlecdiGSnAJ+UwrqEPo&#10;Mil9WaPVfuI6JN7tXW914NhX0vT6xOW2lUkUzaXVDfGFWnd4X2N52B6tgq/D+nv9aQ4Pq/3mo1zN&#10;6On5ZUiUur4a725BBBzDHwxnfVaHgp127kjGi5bzbJEyqiBJeZ6BaBrHIHYK5tMUZJHL/y8UvwAA&#10;AP//AwBQSwECLQAUAAYACAAAACEAtoM4kv4AAADhAQAAEwAAAAAAAAAAAAAAAAAAAAAAW0NvbnRl&#10;bnRfVHlwZXNdLnhtbFBLAQItABQABgAIAAAAIQA4/SH/1gAAAJQBAAALAAAAAAAAAAAAAAAAAC8B&#10;AABfcmVscy8ucmVsc1BLAQItABQABgAIAAAAIQCWU6TvLQIAAFYEAAAOAAAAAAAAAAAAAAAAAC4C&#10;AABkcnMvZTJvRG9jLnhtbFBLAQItABQABgAIAAAAIQDBTgRX4gAAAAoBAAAPAAAAAAAAAAAAAAAA&#10;AIcEAABkcnMvZG93bnJldi54bWxQSwUGAAAAAAQABADzAAAAlgUAAAAA&#10;" fillcolor="silver">
                <v:fill opacity="28784f"/>
                <v:shadow color="#868686"/>
                <v:textbox inset="5.85pt,.7pt,5.85pt,.7pt">
                  <w:txbxContent>
                    <w:p w14:paraId="5DC6D4D4" w14:textId="5E769454" w:rsidR="006D551F" w:rsidRPr="00834499" w:rsidRDefault="006D551F" w:rsidP="001162E4">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noProof/>
                          <w:sz w:val="24"/>
                        </w:rPr>
                        <w:t>不安と感じる要因は</w:t>
                      </w:r>
                      <w:r w:rsidRPr="00834499">
                        <w:rPr>
                          <w:rFonts w:ascii="BIZ UDゴシック" w:eastAsia="BIZ UDゴシック" w:hAnsi="BIZ UDゴシック" w:cs="HG丸ｺﾞｼｯｸM-PRO" w:hint="eastAsia"/>
                          <w:b/>
                          <w:kern w:val="0"/>
                          <w:sz w:val="24"/>
                        </w:rPr>
                        <w:t xml:space="preserve">？　</w:t>
                      </w:r>
                      <w:r w:rsidRPr="00834499">
                        <w:rPr>
                          <w:rFonts w:ascii="BIZ UDゴシック" w:eastAsia="BIZ UDゴシック" w:hAnsi="BIZ UDゴシック" w:cs="HG丸ｺﾞｼｯｸM-PRO" w:hint="eastAsia"/>
                          <w:b/>
                          <w:kern w:val="0"/>
                          <w:sz w:val="20"/>
                          <w:szCs w:val="20"/>
                        </w:rPr>
                        <w:t xml:space="preserve">  </w:t>
                      </w:r>
                      <w:r w:rsidRPr="00834499">
                        <w:rPr>
                          <w:rFonts w:ascii="BIZ UDゴシック" w:eastAsia="BIZ UDゴシック" w:hAnsi="BIZ UDゴシック" w:cs="HG丸ｺﾞｼｯｸM-PRO" w:hint="eastAsia"/>
                          <w:b/>
                          <w:kern w:val="0"/>
                          <w:sz w:val="24"/>
                        </w:rPr>
                        <w:t xml:space="preserve">　　　　　　</w:t>
                      </w:r>
                      <w:r w:rsidR="00C62C07" w:rsidRPr="00834499">
                        <w:rPr>
                          <w:rFonts w:ascii="BIZ UDゴシック" w:eastAsia="BIZ UDゴシック" w:hAnsi="BIZ UDゴシック" w:cs="HG丸ｺﾞｼｯｸM-PRO" w:hint="eastAsia"/>
                          <w:b/>
                          <w:kern w:val="0"/>
                          <w:sz w:val="24"/>
                        </w:rPr>
                        <w:t>（あてはまるもの</w:t>
                      </w:r>
                      <w:r w:rsidR="00C62C07" w:rsidRPr="00834499">
                        <w:rPr>
                          <w:rFonts w:ascii="BIZ UDゴシック" w:eastAsia="BIZ UDゴシック" w:hAnsi="BIZ UDゴシック" w:cs="HG丸ｺﾞｼｯｸM-PRO" w:hint="eastAsia"/>
                          <w:b/>
                          <w:kern w:val="0"/>
                          <w:sz w:val="28"/>
                          <w:szCs w:val="28"/>
                          <w:u w:val="single"/>
                        </w:rPr>
                        <w:t>全て</w:t>
                      </w:r>
                      <w:r w:rsidR="00050928" w:rsidRPr="00834499">
                        <w:rPr>
                          <w:rFonts w:ascii="BIZ UDゴシック" w:eastAsia="BIZ UDゴシック" w:hAnsi="BIZ UDゴシック" w:cs="HG丸ｺﾞｼｯｸM-PRO" w:hint="eastAsia"/>
                          <w:b/>
                          <w:kern w:val="0"/>
                          <w:sz w:val="28"/>
                          <w:szCs w:val="28"/>
                          <w:u w:val="single"/>
                        </w:rPr>
                        <w:t>の□</w:t>
                      </w:r>
                      <w:r w:rsidR="00C62C07" w:rsidRPr="00834499">
                        <w:rPr>
                          <w:rFonts w:ascii="BIZ UDゴシック" w:eastAsia="BIZ UDゴシック" w:hAnsi="BIZ UDゴシック" w:cs="HG丸ｺﾞｼｯｸM-PRO" w:hint="eastAsia"/>
                          <w:b/>
                          <w:kern w:val="0"/>
                          <w:sz w:val="28"/>
                          <w:szCs w:val="28"/>
                          <w:u w:val="single"/>
                        </w:rPr>
                        <w:t>に✓</w:t>
                      </w:r>
                      <w:r w:rsidR="00C62C07" w:rsidRPr="00834499">
                        <w:rPr>
                          <w:rFonts w:ascii="BIZ UDゴシック" w:eastAsia="BIZ UDゴシック" w:hAnsi="BIZ UDゴシック" w:cs="HG丸ｺﾞｼｯｸM-PRO" w:hint="eastAsia"/>
                          <w:b/>
                          <w:kern w:val="0"/>
                          <w:sz w:val="24"/>
                        </w:rPr>
                        <w:t>）</w:t>
                      </w:r>
                    </w:p>
                  </w:txbxContent>
                </v:textbox>
              </v:rect>
            </w:pict>
          </mc:Fallback>
        </mc:AlternateContent>
      </w:r>
    </w:p>
    <w:p w14:paraId="52AA5B9D" w14:textId="3B83DB88" w:rsidR="004171B7" w:rsidRPr="00834499" w:rsidRDefault="00C53601" w:rsidP="004171B7">
      <w:pPr>
        <w:spacing w:line="400" w:lineRule="exact"/>
        <w:ind w:right="524"/>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76" behindDoc="0" locked="0" layoutInCell="1" allowOverlap="1" wp14:anchorId="08E35FA8" wp14:editId="6C3DC461">
                <wp:simplePos x="0" y="0"/>
                <wp:positionH relativeFrom="margin">
                  <wp:posOffset>-1102678</wp:posOffset>
                </wp:positionH>
                <wp:positionV relativeFrom="paragraph">
                  <wp:posOffset>278770</wp:posOffset>
                </wp:positionV>
                <wp:extent cx="2484000" cy="144000"/>
                <wp:effectExtent l="65088" t="0" r="20002" b="58103"/>
                <wp:wrapNone/>
                <wp:docPr id="1252631987" name="Freeform 7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84000" cy="144000"/>
                        </a:xfrm>
                        <a:custGeom>
                          <a:avLst/>
                          <a:gdLst>
                            <a:gd name="T0" fmla="*/ 0 w 732"/>
                            <a:gd name="T1" fmla="*/ 0 h 432"/>
                            <a:gd name="T2" fmla="*/ 0 w 732"/>
                            <a:gd name="T3" fmla="*/ 432 h 432"/>
                            <a:gd name="T4" fmla="*/ 732 w 732"/>
                            <a:gd name="T5" fmla="*/ 432 h 432"/>
                          </a:gdLst>
                          <a:ahLst/>
                          <a:cxnLst>
                            <a:cxn ang="0">
                              <a:pos x="T0" y="T1"/>
                            </a:cxn>
                            <a:cxn ang="0">
                              <a:pos x="T2" y="T3"/>
                            </a:cxn>
                            <a:cxn ang="0">
                              <a:pos x="T4" y="T5"/>
                            </a:cxn>
                          </a:cxnLst>
                          <a:rect l="0" t="0" r="r" b="b"/>
                          <a:pathLst>
                            <a:path w="732" h="432">
                              <a:moveTo>
                                <a:pt x="0" y="0"/>
                              </a:moveTo>
                              <a:lnTo>
                                <a:pt x="0" y="432"/>
                              </a:lnTo>
                              <a:lnTo>
                                <a:pt x="732" y="432"/>
                              </a:lnTo>
                            </a:path>
                          </a:pathLst>
                        </a:custGeom>
                        <a:noFill/>
                        <a:ln w="12700">
                          <a:solidFill>
                            <a:srgbClr val="808080"/>
                          </a:solidFill>
                          <a:round/>
                          <a:headEnd/>
                          <a:tailEnd type="triangle" w="med" len="me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AD2C6D4" id="Freeform 7934" o:spid="_x0000_s1026" style="position:absolute;margin-left:-86.85pt;margin-top:21.95pt;width:195.6pt;height:11.35pt;rotation:90;z-index:251660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7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VZxwIAAFwGAAAOAAAAZHJzL2Uyb0RvYy54bWysVV1v0zAUfUfiP1h+RGJJs5aNaOmENoaQ&#10;xoe08gNcx2kiHNvYbtPy67n3Ju3Srg8I0Urpde7Z8bmfu7ndtpptlA+NNQWfXKScKSNt2ZhVwX8s&#10;Ht5ecxaiMKXQ1qiC71Tgt/PXr246l6vM1laXyjMgMSHvXMHrGF2eJEHWqhXhwjplwFlZ34oIR79K&#10;Si86YG91kqXpu6SzvnTeShUCvL3vnXxO/FWlZPxWVUFFpgsO2iI9PT2X+EzmNyJfeeHqRg4yxD+o&#10;aEVj4NID1b2Igq1984KqbaS3wVbxQto2sVXVSEUxQDST9CSap1o4RbFAcoI7pCn8P1r5dfPkvnuU&#10;HtyjlT8DZCTpXMgPHjwEwLBl98WWUEOxjpaC3Va+Zd5CUmfTFD/0FoJiW8rw7pBhtY1Mwstseo1I&#10;ziT4JlOy8UKRIxeqkOsQPylLttg8hthXqASL8lsyI1oQsQCSqtVQrDcJS1nHri6zoZoHyOQIUrPp&#10;S0h2BDnLcjmCAAM7yzMdgUDJeT2zEeiICeJf7SMU9T5ouTVD1GAxgRPVZ9jZgBnGFEAaFxOMGygA&#10;RRk8D4ZIEXz5V2AIB8GzMbi/YVDkYbJOZ8pzBjO17KvgRMRAUBCarCs4VojVBccy4PvWbtTCEiKe&#10;dAzc9ezV5iVqKCXg9t79ryMuugtCOMXBH6AcytdBIkY2ajtjHxqtqe+0QeGT7Gro7WB1U6IXVQe/&#10;Wt5pzzYClst1it8hX0cwb9emJLZaifLjYEfRaLBZ3Dno5ugbqK9WHK9rVcmZVrBP0eprq6m0ijZa&#10;3x80pDiXuOtCvrTlDmaUphH6AlYyjGVt/W+ghPVW8PBrLTxcoD8b2B/vcfhgH9JhOrvK4ODHnuXY&#10;I4wEKpDJoQ3RvIv9Dl0736xquGlCFTX2A+yGqsGhJX29quEAK4zyPqxb3JHjM6Ge/ynM/wAAAP//&#10;AwBQSwMEFAAGAAgAAAAhAAR8e+DiAAAACgEAAA8AAABkcnMvZG93bnJldi54bWxMj8tOwzAQRfdI&#10;/IM1SGxQazdpeIQ4FVQgFZCKKLB34slDxHYUO034e4YVLK/m6N4z2WY2HTvi4FtnJayWAhja0unW&#10;1hI+3h8X18B8UFarzlmU8I0eNvnpSaZS7Sb7hsdDqBmVWJ8qCU0Ifcq5Lxs0yi9dj5ZulRuMChSH&#10;mutBTVRuOh4JccmNai0tNKrHbYPl12E0El73xfiwX19MV2ZXvdSf90/V9jmR8vxsvrsFFnAOfzD8&#10;6pM65ORUuNFqzzrKIiFSwmK1FjEwIuI4AlZIiBJxAzzP+P8X8h8AAAD//wMAUEsBAi0AFAAGAAgA&#10;AAAhALaDOJL+AAAA4QEAABMAAAAAAAAAAAAAAAAAAAAAAFtDb250ZW50X1R5cGVzXS54bWxQSwEC&#10;LQAUAAYACAAAACEAOP0h/9YAAACUAQAACwAAAAAAAAAAAAAAAAAvAQAAX3JlbHMvLnJlbHNQSwEC&#10;LQAUAAYACAAAACEAIGblWccCAABcBgAADgAAAAAAAAAAAAAAAAAuAgAAZHJzL2Uyb0RvYy54bWxQ&#10;SwECLQAUAAYACAAAACEABHx74OIAAAAKAQAADwAAAAAAAAAAAAAAAAAhBQAAZHJzL2Rvd25yZXYu&#10;eG1sUEsFBgAAAAAEAAQA8wAAADAGAAAAAA==&#10;" path="m,l,432r732,e" filled="f" fillcolor="#a5a5a5" strokecolor="gray" strokeweight="1pt">
                <v:stroke endarrow="block"/>
                <v:shadow color="#868686"/>
                <v:path arrowok="t" o:connecttype="custom" o:connectlocs="0,0;0,144000;2484000,144000" o:connectangles="0,0,0"/>
                <w10:wrap anchorx="margin"/>
              </v:shape>
            </w:pict>
          </mc:Fallback>
        </mc:AlternateContent>
      </w:r>
    </w:p>
    <w:p w14:paraId="6C89786A" w14:textId="1BEAB9FF" w:rsidR="00B60037" w:rsidRPr="00834499" w:rsidRDefault="005400DB" w:rsidP="001B24FB">
      <w:pPr>
        <w:spacing w:line="360" w:lineRule="exact"/>
        <w:ind w:firstLineChars="776" w:firstLine="1940"/>
        <w:rPr>
          <w:rFonts w:ascii="BIZ UDゴシック" w:eastAsia="BIZ UDゴシック" w:hAnsi="BIZ UDゴシック"/>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59" behindDoc="0" locked="0" layoutInCell="1" allowOverlap="1" wp14:anchorId="11661A8D" wp14:editId="5593CD7F">
                <wp:simplePos x="0" y="0"/>
                <wp:positionH relativeFrom="margin">
                  <wp:align>left</wp:align>
                </wp:positionH>
                <wp:positionV relativeFrom="paragraph">
                  <wp:posOffset>11762</wp:posOffset>
                </wp:positionV>
                <wp:extent cx="795020" cy="359410"/>
                <wp:effectExtent l="0" t="0" r="0" b="2540"/>
                <wp:wrapNone/>
                <wp:docPr id="1565636827" name="Text Box 7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5941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43FE3F" w14:textId="77777777" w:rsidR="006D551F" w:rsidRPr="00834499" w:rsidRDefault="006D551F" w:rsidP="004171B7">
                            <w:pPr>
                              <w:rPr>
                                <w:rFonts w:ascii="BIZ UDゴシック" w:eastAsia="BIZ UDゴシック" w:hAnsi="BIZ UDゴシック"/>
                              </w:rPr>
                            </w:pPr>
                            <w:r w:rsidRPr="00834499">
                              <w:rPr>
                                <w:rFonts w:ascii="BIZ UDゴシック" w:eastAsia="BIZ UDゴシック" w:hAnsi="BIZ UDゴシック" w:hint="eastAsia"/>
                                <w:sz w:val="24"/>
                                <w:u w:val="single"/>
                              </w:rPr>
                              <w:t>（２）へ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61A8D" id="Text Box 7933" o:spid="_x0000_s1048" type="#_x0000_t202" style="position:absolute;left:0;text-align:left;margin-left:0;margin-top:.95pt;width:62.6pt;height:28.3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yg76AEAALQDAAAOAAAAZHJzL2Uyb0RvYy54bWysU8GO0zAQvSPxD5bvNGnYsm3UdLXsahHS&#10;siAtfIDjOIlF4jFjt0n5esZO2i1wQ1wse8Z+M+/N8/Zm7Dt2UOg0mIIvFylnykiotGkK/u3rw5s1&#10;Z84LU4kOjCr4UTl+s3v9ajvYXGXQQlcpZARiXD7Ygrfe2zxJnGxVL9wCrDKUrAF74emITVKhGAi9&#10;75IsTd8lA2BlEaRyjqL3U5LvIn5dK+k/17VTnnUFp958XDGuZViT3VbkDQrbajm3If6hi15oQ0XP&#10;UPfCC7ZH/RdUryWCg9ovJPQJ1LWWKnIgNsv0DzbPrbAqciFxnD3L5P4frHw6PNsvyPz4HkYaYCTh&#10;7CPI744ZuGuFadQtIgytEhUVXgbJksG6fH4apHa5CyDl8AkqGrLYe4hAY419UIV4MkKnARzPoqvR&#10;M0nB680qzSgjKfV2tblaxqEkIj89tuj8BwU9C5uCI800govDo/OhGZGfroRaBh5018W5dua3AF2c&#10;IioaY3596n7i4cdyZLoqeJYFoiFZQnUkcgiTecjstGkBf3I2kHEK7n7sBSrOuo+GBLq+yjYrclo8&#10;rNcbooaXifIiIYwkoIJ7zqbtnZ+8ubeom5bqTAMxcEuS1jrSfelpHgRZI6ow2zh47/Icb718tt0v&#10;AAAA//8DAFBLAwQUAAYACAAAACEAV3j3j9oAAAAFAQAADwAAAGRycy9kb3ducmV2LnhtbEyPwU7D&#10;MBBE70j8g7VI3KhDpFQlxKkQEuKAEKLtBzjxEke115HtNoGvZ3uC486MZt4228U7ccaYxkAK7lcF&#10;CKQ+mJEGBYf9y90GRMqajHaBUME3Jti211eNrk2Y6RPPuzwILqFUawU256mWMvUWvU6rMCGx9xWi&#10;15nPOEgT9czl3smyKNbS65F4weoJny32x93JKzj6LoW9q36kfD+8faznV5sjKXV7szw9gsi45L8w&#10;XPAZHVpm6sKJTBJOAT+SWX0AcTHLqgTRKag2Fci2kf/p218AAAD//wMAUEsBAi0AFAAGAAgAAAAh&#10;ALaDOJL+AAAA4QEAABMAAAAAAAAAAAAAAAAAAAAAAFtDb250ZW50X1R5cGVzXS54bWxQSwECLQAU&#10;AAYACAAAACEAOP0h/9YAAACUAQAACwAAAAAAAAAAAAAAAAAvAQAAX3JlbHMvLnJlbHNQSwECLQAU&#10;AAYACAAAACEA+fcoO+gBAAC0AwAADgAAAAAAAAAAAAAAAAAuAgAAZHJzL2Uyb0RvYy54bWxQSwEC&#10;LQAUAAYACAAAACEAV3j3j9oAAAAFAQAADwAAAAAAAAAAAAAAAABCBAAAZHJzL2Rvd25yZXYueG1s&#10;UEsFBgAAAAAEAAQA8wAAAEkFAAAAAA==&#10;" filled="f" fillcolor="#a5a5a5" stroked="f" strokeweight="1pt">
                <v:textbox inset="5.85pt,.7pt,5.85pt,.7pt">
                  <w:txbxContent>
                    <w:p w14:paraId="7443FE3F" w14:textId="77777777" w:rsidR="006D551F" w:rsidRPr="00834499" w:rsidRDefault="006D551F" w:rsidP="004171B7">
                      <w:pPr>
                        <w:rPr>
                          <w:rFonts w:ascii="BIZ UDゴシック" w:eastAsia="BIZ UDゴシック" w:hAnsi="BIZ UDゴシック"/>
                        </w:rPr>
                      </w:pPr>
                      <w:r w:rsidRPr="00834499">
                        <w:rPr>
                          <w:rFonts w:ascii="BIZ UDゴシック" w:eastAsia="BIZ UDゴシック" w:hAnsi="BIZ UDゴシック" w:hint="eastAsia"/>
                          <w:sz w:val="24"/>
                          <w:u w:val="single"/>
                        </w:rPr>
                        <w:t>（２）へ</w:t>
                      </w:r>
                    </w:p>
                  </w:txbxContent>
                </v:textbox>
                <w10:wrap anchorx="margin"/>
              </v:shape>
            </w:pict>
          </mc:Fallback>
        </mc:AlternateContent>
      </w:r>
      <w:r w:rsidR="00673C2D" w:rsidRPr="00834499">
        <w:rPr>
          <w:rFonts w:ascii="BIZ UDゴシック" w:eastAsia="BIZ UDゴシック" w:hAnsi="BIZ UDゴシック" w:hint="eastAsia"/>
          <w:bCs/>
          <w:sz w:val="24"/>
        </w:rPr>
        <w:t>□</w:t>
      </w:r>
      <w:r w:rsidR="00673C2D" w:rsidRPr="00834499">
        <w:rPr>
          <w:rFonts w:ascii="BIZ UDゴシック" w:eastAsia="BIZ UDゴシック" w:hAnsi="BIZ UDゴシック" w:hint="eastAsia"/>
          <w:sz w:val="24"/>
        </w:rPr>
        <w:t xml:space="preserve">　</w:t>
      </w:r>
      <w:r w:rsidR="00304B9D" w:rsidRPr="00834499">
        <w:rPr>
          <w:rFonts w:ascii="BIZ UDゴシック" w:eastAsia="BIZ UDゴシック" w:hAnsi="BIZ UDゴシック" w:hint="eastAsia"/>
          <w:bCs/>
          <w:color w:val="000000" w:themeColor="text1"/>
          <w:sz w:val="24"/>
        </w:rPr>
        <w:t>（道路網が寸断され）</w:t>
      </w:r>
      <w:r w:rsidR="00B60037" w:rsidRPr="00834499">
        <w:rPr>
          <w:rFonts w:ascii="BIZ UDゴシック" w:eastAsia="BIZ UDゴシック" w:hAnsi="BIZ UDゴシック" w:hint="eastAsia"/>
          <w:sz w:val="24"/>
        </w:rPr>
        <w:t>貴事業所が孤立する可能性がある</w:t>
      </w:r>
    </w:p>
    <w:p w14:paraId="70DD674D" w14:textId="17B6E25C" w:rsidR="00B60037" w:rsidRPr="00834499" w:rsidRDefault="00673C2D" w:rsidP="001B24FB">
      <w:pPr>
        <w:spacing w:line="360" w:lineRule="exact"/>
        <w:ind w:firstLineChars="776" w:firstLine="1940"/>
        <w:rPr>
          <w:rFonts w:ascii="BIZ UDゴシック" w:eastAsia="BIZ UDゴシック" w:hAnsi="BIZ UDゴシック"/>
          <w:b/>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B60037" w:rsidRPr="00834499">
        <w:rPr>
          <w:rFonts w:ascii="BIZ UDゴシック" w:eastAsia="BIZ UDゴシック" w:hAnsi="BIZ UDゴシック" w:hint="eastAsia"/>
          <w:sz w:val="24"/>
        </w:rPr>
        <w:t>山道を通る必要があり、事故の危険性がある</w:t>
      </w:r>
    </w:p>
    <w:p w14:paraId="78D0EB48" w14:textId="3A843A8A" w:rsidR="00B60037" w:rsidRPr="00834499" w:rsidRDefault="00673C2D" w:rsidP="001B24FB">
      <w:pPr>
        <w:spacing w:line="360" w:lineRule="exact"/>
        <w:ind w:firstLineChars="776" w:firstLine="1940"/>
        <w:rPr>
          <w:rFonts w:ascii="BIZ UDゴシック" w:eastAsia="BIZ UDゴシック" w:hAnsi="BIZ UDゴシック"/>
          <w:b/>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B60037" w:rsidRPr="00834499">
        <w:rPr>
          <w:rFonts w:ascii="BIZ UDゴシック" w:eastAsia="BIZ UDゴシック" w:hAnsi="BIZ UDゴシック" w:hint="eastAsia"/>
          <w:sz w:val="24"/>
        </w:rPr>
        <w:t>よく使う道路に通行規制がかかり、移動に時間がかかる</w:t>
      </w:r>
    </w:p>
    <w:p w14:paraId="01DF222B" w14:textId="68DA21BC" w:rsidR="00B60037" w:rsidRPr="00834499" w:rsidRDefault="00673C2D" w:rsidP="001B24FB">
      <w:pPr>
        <w:spacing w:line="360" w:lineRule="exact"/>
        <w:ind w:firstLineChars="776" w:firstLine="194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B60037" w:rsidRPr="00834499">
        <w:rPr>
          <w:rFonts w:ascii="BIZ UDゴシック" w:eastAsia="BIZ UDゴシック" w:hAnsi="BIZ UDゴシック" w:hint="eastAsia"/>
          <w:sz w:val="24"/>
        </w:rPr>
        <w:t>ライフライン（電気、水道、ガス等）の遮断の恐れがある</w:t>
      </w:r>
    </w:p>
    <w:p w14:paraId="682E8C95" w14:textId="2E69BF0D" w:rsidR="00B60037" w:rsidRPr="00834499" w:rsidRDefault="00673C2D" w:rsidP="001B24FB">
      <w:pPr>
        <w:spacing w:line="360" w:lineRule="exact"/>
        <w:ind w:firstLineChars="776" w:firstLine="194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B60037" w:rsidRPr="00834499">
        <w:rPr>
          <w:rFonts w:ascii="BIZ UDゴシック" w:eastAsia="BIZ UDゴシック" w:hAnsi="BIZ UDゴシック" w:hint="eastAsia"/>
          <w:sz w:val="24"/>
        </w:rPr>
        <w:t>崖くずれ</w:t>
      </w:r>
      <w:r w:rsidR="00951311" w:rsidRPr="00834499">
        <w:rPr>
          <w:rFonts w:ascii="BIZ UDゴシック" w:eastAsia="BIZ UDゴシック" w:hAnsi="BIZ UDゴシック" w:hint="eastAsia"/>
          <w:sz w:val="24"/>
        </w:rPr>
        <w:t>等</w:t>
      </w:r>
      <w:r w:rsidR="00B60037" w:rsidRPr="00834499">
        <w:rPr>
          <w:rFonts w:ascii="BIZ UDゴシック" w:eastAsia="BIZ UDゴシック" w:hAnsi="BIZ UDゴシック" w:hint="eastAsia"/>
          <w:sz w:val="24"/>
        </w:rPr>
        <w:t>災害の可能性がある</w:t>
      </w:r>
    </w:p>
    <w:p w14:paraId="5CD41C7A" w14:textId="4639C30A" w:rsidR="00B60037" w:rsidRPr="00834499" w:rsidRDefault="00673C2D" w:rsidP="001B24FB">
      <w:pPr>
        <w:spacing w:line="360" w:lineRule="exact"/>
        <w:ind w:firstLineChars="776" w:firstLine="194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B60037" w:rsidRPr="00834499">
        <w:rPr>
          <w:rFonts w:ascii="BIZ UDゴシック" w:eastAsia="BIZ UDゴシック" w:hAnsi="BIZ UDゴシック" w:hint="eastAsia"/>
          <w:sz w:val="24"/>
        </w:rPr>
        <w:t>その他（具体的に：　　　　　　　　　　　　　　　　　　　　　）</w:t>
      </w:r>
    </w:p>
    <w:p w14:paraId="75171BE1" w14:textId="35994F75" w:rsidR="00AF0E96" w:rsidRPr="00834499" w:rsidRDefault="001E1497" w:rsidP="00AF0E96">
      <w:pPr>
        <w:spacing w:line="400" w:lineRule="exact"/>
        <w:ind w:right="524"/>
        <w:rPr>
          <w:rFonts w:ascii="BIZ UDゴシック" w:eastAsia="BIZ UDゴシック" w:hAnsi="BIZ UDゴシック"/>
          <w:b/>
          <w:noProof/>
          <w:sz w:val="24"/>
        </w:rPr>
      </w:pPr>
      <w:r w:rsidRPr="00834499">
        <w:rPr>
          <w:rFonts w:ascii="BIZ UDゴシック" w:eastAsia="BIZ UDゴシック" w:hAnsi="BIZ UDゴシック"/>
          <w:b/>
          <w:noProof/>
          <w:sz w:val="24"/>
        </w:rPr>
        <w:lastRenderedPageBreak/>
        <mc:AlternateContent>
          <mc:Choice Requires="wps">
            <w:drawing>
              <wp:anchor distT="0" distB="0" distL="114300" distR="114300" simplePos="0" relativeHeight="251658262" behindDoc="0" locked="0" layoutInCell="1" allowOverlap="1" wp14:anchorId="10234CB1" wp14:editId="6E78D317">
                <wp:simplePos x="0" y="0"/>
                <wp:positionH relativeFrom="column">
                  <wp:posOffset>17145</wp:posOffset>
                </wp:positionH>
                <wp:positionV relativeFrom="paragraph">
                  <wp:posOffset>-49530</wp:posOffset>
                </wp:positionV>
                <wp:extent cx="6593840" cy="467995"/>
                <wp:effectExtent l="5080" t="12065" r="11430" b="5715"/>
                <wp:wrapNone/>
                <wp:docPr id="717527356" name="Rectangle 7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A26FC8" w14:textId="77777777" w:rsidR="006D551F" w:rsidRPr="00834499" w:rsidRDefault="006D551F" w:rsidP="001162E4">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（２）</w:t>
                            </w:r>
                            <w:r w:rsidRPr="00834499">
                              <w:rPr>
                                <w:rFonts w:ascii="BIZ UDゴシック" w:eastAsia="BIZ UDゴシック" w:hAnsi="BIZ UDゴシック" w:hint="eastAsia"/>
                                <w:b/>
                                <w:noProof/>
                                <w:sz w:val="24"/>
                              </w:rPr>
                              <w:t>よく使う道路の車の流れや渋滞の状況について、どう思いますか</w:t>
                            </w:r>
                            <w:r w:rsidRPr="00834499">
                              <w:rPr>
                                <w:rFonts w:ascii="BIZ UDゴシック" w:eastAsia="BIZ UDゴシック" w:hAnsi="BIZ UDゴシック" w:cs="HG丸ｺﾞｼｯｸM-PRO" w:hint="eastAsia"/>
                                <w:b/>
                                <w:kern w:val="0"/>
                                <w:sz w:val="24"/>
                              </w:rPr>
                              <w:t>？</w:t>
                            </w:r>
                          </w:p>
                          <w:p w14:paraId="1CA71E74" w14:textId="4079B42C" w:rsidR="006D551F" w:rsidRPr="00834499" w:rsidRDefault="006D551F" w:rsidP="006D551F">
                            <w:pPr>
                              <w:autoSpaceDE w:val="0"/>
                              <w:autoSpaceDN w:val="0"/>
                              <w:adjustRightInd w:val="0"/>
                              <w:spacing w:line="320" w:lineRule="exact"/>
                              <w:ind w:firstLineChars="2699" w:firstLine="6748"/>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1E2074" w:rsidRPr="00834499">
                              <w:rPr>
                                <w:rFonts w:ascii="BIZ UDゴシック" w:eastAsia="BIZ UDゴシック" w:hAnsi="BIZ UDゴシック" w:cs="HG丸ｺﾞｼｯｸM-PRO" w:hint="eastAsia"/>
                                <w:b/>
                                <w:kern w:val="0"/>
                                <w:sz w:val="28"/>
                                <w:szCs w:val="28"/>
                                <w:u w:val="single"/>
                              </w:rPr>
                              <w:t>１つだけ</w:t>
                            </w:r>
                            <w:r w:rsidR="001E2074"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524816F7" w14:textId="77777777" w:rsidR="006D551F" w:rsidRPr="00834499" w:rsidRDefault="006D551F" w:rsidP="00C25FB7">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34CB1" id="Rectangle 7937" o:spid="_x0000_s1049" style="position:absolute;left:0;text-align:left;margin-left:1.35pt;margin-top:-3.9pt;width:519.2pt;height:36.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2yMLwIAAFYEAAAOAAAAZHJzL2Uyb0RvYy54bWysVFFv0zAQfkfiP1h+p0m7tmujptPUMYQ0&#10;BtLgBziO01g4PnN2m5Zfz9lpuwJvCEWyfD7f57vvu8vq7tAZtlfoNdiSj0c5Z8pKqLXdlvzb18d3&#10;C858ELYWBqwq+VF5frd++2bVu0JNoAVTK2QEYn3Ru5K3Ibgiy7xsVSf8CJyy5GwAOxHIxG1Wo+gJ&#10;vTPZJM/nWQ9YOwSpvKfTh8HJ1wm/aZQMn5vGq8BMySm3kFZMaxXXbL0SxRaFa7U8pSH+IYtOaEuP&#10;XqAeRBBsh/ovqE5LBA9NGEnoMmgaLVWqgaoZ539U89IKp1ItRI53F5r8/4OVz/sX9wVj6t49gfzu&#10;mYVNK+xW3SNC3ypR03PjSFTWO19cAqLhKZRV/SeoSVqxC5A4ODTYRUCqjh0S1ccL1eoQmKTD+Wx5&#10;s5iSIpJ80/ntcjlLT4jiHO3Qhw8KOhY3JUeSMqGL/ZMPMRtRnK+k7MHo+lEbkwzcVhuDbC9I9k0e&#10;vyHWuFYMp9Npnif5CccP1xOmv8YxlvUlX84msxT+m+8UNKAR1hXcNUSnAzW40V3JF5dLooi8vrd1&#10;ar8gtBn2lIuxsQCVWvdU6Jnp2NS+CIfqwHRd8slNZCweVVAfSQiEob1pHGnTAv7krKfWLrn/sROo&#10;ODMfLYl5O50Q2ywkY7FYkgp47aiuHMJKAip54GzYbsIwPTuHetvSO+NEjYV7kr/RSZnXnE5NQ82b&#10;yD0NWpyOazvdev0drH8BAAD//wMAUEsDBBQABgAIAAAAIQBu5gKY4AAAAAgBAAAPAAAAZHJzL2Rv&#10;d25yZXYueG1sTI/BTsMwEETvSPyDtUjcWicRbSFkUyEoVEXiQIEDNzfeJiHxOsRuGv4e9wTH0Yxm&#10;3mTL0bRioN7VlhHiaQSCuLC65hLh/e1xcg3CecVatZYJ4YccLPPzs0yl2h75lYatL0UoYZcqhMr7&#10;LpXSFRUZ5aa2Iw7e3vZG+SD7UupeHUO5aWUSRXNpVM1hoVId3VdUNNuDQfhq1t/rT908rPbPH8Vq&#10;xk+blyFBvLwY725BeBr9XxhO+AEd8sC0swfWTrQIySIEESaLcOBkR1dxDGKHMJ/dgMwz+f9A/gsA&#10;AP//AwBQSwECLQAUAAYACAAAACEAtoM4kv4AAADhAQAAEwAAAAAAAAAAAAAAAAAAAAAAW0NvbnRl&#10;bnRfVHlwZXNdLnhtbFBLAQItABQABgAIAAAAIQA4/SH/1gAAAJQBAAALAAAAAAAAAAAAAAAAAC8B&#10;AABfcmVscy8ucmVsc1BLAQItABQABgAIAAAAIQBu52yMLwIAAFYEAAAOAAAAAAAAAAAAAAAAAC4C&#10;AABkcnMvZTJvRG9jLnhtbFBLAQItABQABgAIAAAAIQBu5gKY4AAAAAgBAAAPAAAAAAAAAAAAAAAA&#10;AIkEAABkcnMvZG93bnJldi54bWxQSwUGAAAAAAQABADzAAAAlgUAAAAA&#10;" fillcolor="silver">
                <v:fill opacity="28784f"/>
                <v:shadow color="#868686"/>
                <v:textbox inset="5.85pt,.7pt,5.85pt,.7pt">
                  <w:txbxContent>
                    <w:p w14:paraId="32A26FC8" w14:textId="77777777" w:rsidR="006D551F" w:rsidRPr="00834499" w:rsidRDefault="006D551F" w:rsidP="001162E4">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（２）</w:t>
                      </w:r>
                      <w:r w:rsidRPr="00834499">
                        <w:rPr>
                          <w:rFonts w:ascii="BIZ UDゴシック" w:eastAsia="BIZ UDゴシック" w:hAnsi="BIZ UDゴシック" w:hint="eastAsia"/>
                          <w:b/>
                          <w:noProof/>
                          <w:sz w:val="24"/>
                        </w:rPr>
                        <w:t>よく使う道路の車の流れや渋滞の状況について、どう思いますか</w:t>
                      </w:r>
                      <w:r w:rsidRPr="00834499">
                        <w:rPr>
                          <w:rFonts w:ascii="BIZ UDゴシック" w:eastAsia="BIZ UDゴシック" w:hAnsi="BIZ UDゴシック" w:cs="HG丸ｺﾞｼｯｸM-PRO" w:hint="eastAsia"/>
                          <w:b/>
                          <w:kern w:val="0"/>
                          <w:sz w:val="24"/>
                        </w:rPr>
                        <w:t>？</w:t>
                      </w:r>
                    </w:p>
                    <w:p w14:paraId="1CA71E74" w14:textId="4079B42C" w:rsidR="006D551F" w:rsidRPr="00834499" w:rsidRDefault="006D551F" w:rsidP="006D551F">
                      <w:pPr>
                        <w:autoSpaceDE w:val="0"/>
                        <w:autoSpaceDN w:val="0"/>
                        <w:adjustRightInd w:val="0"/>
                        <w:spacing w:line="320" w:lineRule="exact"/>
                        <w:ind w:firstLineChars="2699" w:firstLine="6748"/>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1E2074" w:rsidRPr="00834499">
                        <w:rPr>
                          <w:rFonts w:ascii="BIZ UDゴシック" w:eastAsia="BIZ UDゴシック" w:hAnsi="BIZ UDゴシック" w:cs="HG丸ｺﾞｼｯｸM-PRO" w:hint="eastAsia"/>
                          <w:b/>
                          <w:kern w:val="0"/>
                          <w:sz w:val="28"/>
                          <w:szCs w:val="28"/>
                          <w:u w:val="single"/>
                        </w:rPr>
                        <w:t>１つだけ</w:t>
                      </w:r>
                      <w:r w:rsidR="001E2074" w:rsidRPr="00834499">
                        <w:rPr>
                          <w:rFonts w:ascii="BIZ UDゴシック" w:eastAsia="BIZ UDゴシック" w:hAnsi="BIZ UDゴシック" w:cs="HG丸ｺﾞｼｯｸM-PRO" w:hint="eastAsia"/>
                          <w:b/>
                          <w:kern w:val="0"/>
                          <w:sz w:val="24"/>
                        </w:rPr>
                        <w:t>選び、〇に✓</w:t>
                      </w:r>
                      <w:r w:rsidRPr="00834499">
                        <w:rPr>
                          <w:rFonts w:ascii="BIZ UDゴシック" w:eastAsia="BIZ UDゴシック" w:hAnsi="BIZ UDゴシック" w:cs="HG丸ｺﾞｼｯｸM-PRO" w:hint="eastAsia"/>
                          <w:b/>
                          <w:kern w:val="0"/>
                          <w:sz w:val="24"/>
                        </w:rPr>
                        <w:t>）</w:t>
                      </w:r>
                    </w:p>
                    <w:p w14:paraId="524816F7" w14:textId="77777777" w:rsidR="006D551F" w:rsidRPr="00834499" w:rsidRDefault="006D551F" w:rsidP="00C25FB7">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12958BF7" w14:textId="77777777" w:rsidR="00AF0E96" w:rsidRPr="00834499" w:rsidRDefault="00AF0E96" w:rsidP="00AF0E96">
      <w:pPr>
        <w:spacing w:line="400" w:lineRule="exact"/>
        <w:ind w:right="524"/>
        <w:rPr>
          <w:rFonts w:ascii="BIZ UDゴシック" w:eastAsia="BIZ UDゴシック" w:hAnsi="BIZ UDゴシック"/>
          <w:b/>
          <w:noProof/>
          <w:sz w:val="24"/>
        </w:rPr>
      </w:pPr>
    </w:p>
    <w:p w14:paraId="237A7FE2" w14:textId="77777777" w:rsidR="00F4615F" w:rsidRPr="00834499" w:rsidRDefault="00F4615F" w:rsidP="00F4615F">
      <w:pPr>
        <w:spacing w:line="360" w:lineRule="exact"/>
        <w:ind w:firstLineChars="200" w:firstLine="500"/>
        <w:rPr>
          <w:rFonts w:ascii="BIZ UDゴシック" w:eastAsia="BIZ UDゴシック" w:hAnsi="BIZ UDゴシック"/>
          <w:bCs/>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b/>
          <w:noProof/>
          <w:sz w:val="24"/>
        </w:rPr>
        <mc:AlternateContent>
          <mc:Choice Requires="wps">
            <w:drawing>
              <wp:anchor distT="0" distB="0" distL="114300" distR="114300" simplePos="0" relativeHeight="251658280" behindDoc="0" locked="0" layoutInCell="1" allowOverlap="1" wp14:anchorId="75F96495" wp14:editId="7B949FF0">
                <wp:simplePos x="0" y="0"/>
                <wp:positionH relativeFrom="column">
                  <wp:posOffset>217170</wp:posOffset>
                </wp:positionH>
                <wp:positionV relativeFrom="paragraph">
                  <wp:posOffset>14605</wp:posOffset>
                </wp:positionV>
                <wp:extent cx="6255385" cy="446405"/>
                <wp:effectExtent l="14605" t="12700" r="6985" b="17145"/>
                <wp:wrapNone/>
                <wp:docPr id="592330876" name="Freeform 7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385" cy="446405"/>
                        </a:xfrm>
                        <a:custGeom>
                          <a:avLst/>
                          <a:gdLst>
                            <a:gd name="T0" fmla="*/ 17 w 9851"/>
                            <a:gd name="T1" fmla="*/ 0 h 703"/>
                            <a:gd name="T2" fmla="*/ 9851 w 9851"/>
                            <a:gd name="T3" fmla="*/ 0 h 703"/>
                            <a:gd name="T4" fmla="*/ 9851 w 9851"/>
                            <a:gd name="T5" fmla="*/ 703 h 703"/>
                            <a:gd name="T6" fmla="*/ 6877 w 9851"/>
                            <a:gd name="T7" fmla="*/ 697 h 703"/>
                            <a:gd name="T8" fmla="*/ 6860 w 9851"/>
                            <a:gd name="T9" fmla="*/ 363 h 703"/>
                            <a:gd name="T10" fmla="*/ 0 w 9851"/>
                            <a:gd name="T11" fmla="*/ 369 h 703"/>
                            <a:gd name="T12" fmla="*/ 17 w 9851"/>
                            <a:gd name="T13" fmla="*/ 0 h 703"/>
                          </a:gdLst>
                          <a:ahLst/>
                          <a:cxnLst>
                            <a:cxn ang="0">
                              <a:pos x="T0" y="T1"/>
                            </a:cxn>
                            <a:cxn ang="0">
                              <a:pos x="T2" y="T3"/>
                            </a:cxn>
                            <a:cxn ang="0">
                              <a:pos x="T4" y="T5"/>
                            </a:cxn>
                            <a:cxn ang="0">
                              <a:pos x="T6" y="T7"/>
                            </a:cxn>
                            <a:cxn ang="0">
                              <a:pos x="T8" y="T9"/>
                            </a:cxn>
                            <a:cxn ang="0">
                              <a:pos x="T10" y="T11"/>
                            </a:cxn>
                            <a:cxn ang="0">
                              <a:pos x="T12" y="T13"/>
                            </a:cxn>
                          </a:cxnLst>
                          <a:rect l="0" t="0" r="r" b="b"/>
                          <a:pathLst>
                            <a:path w="9851" h="703">
                              <a:moveTo>
                                <a:pt x="17" y="0"/>
                              </a:moveTo>
                              <a:lnTo>
                                <a:pt x="9851" y="0"/>
                              </a:lnTo>
                              <a:lnTo>
                                <a:pt x="9851" y="703"/>
                              </a:lnTo>
                              <a:lnTo>
                                <a:pt x="6877" y="697"/>
                              </a:lnTo>
                              <a:lnTo>
                                <a:pt x="6860" y="363"/>
                              </a:lnTo>
                              <a:lnTo>
                                <a:pt x="0" y="369"/>
                              </a:lnTo>
                              <a:lnTo>
                                <a:pt x="17" y="0"/>
                              </a:lnTo>
                              <a:close/>
                            </a:path>
                          </a:pathLst>
                        </a:custGeom>
                        <a:noFill/>
                        <a:ln w="12700" cap="rnd">
                          <a:solidFill>
                            <a:srgbClr val="000000"/>
                          </a:solidFill>
                          <a:prstDash val="sysDot"/>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28CD3CB" id="Freeform 7944" o:spid="_x0000_s1026" style="position:absolute;margin-left:17.1pt;margin-top:1.15pt;width:492.55pt;height:35.15pt;z-index:25166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5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0vWQMAAOYIAAAOAAAAZHJzL2Uyb0RvYy54bWysVtuO0zAQfUfiHyw/IrFJekkv2ixCLIuQ&#10;lotE+QDXcZqIxA6223T5embsOBuWzYIQfUjszunxzJkZTy9fnZuanIQ2lZIZTS5iSoTkKq/kIaNf&#10;dzcv15QYy2TOaiVFRu+Eoa+unj+77NqtmKlS1bnQBEik2XZtRktr220UGV6KhpkL1QoJxkLphlnY&#10;6kOUa9YBe1NHszhOo07pvNWKC2Pg22tvpFeOvygEt5+KwghL6oyCb9Y9tXvu8RldXbLtQbO2rHjv&#10;BvsHLxpWSTh0oLpmlpGjrn6jaiqulVGFveCqiVRRVFy4GCCaJH4QzZeStcLFAuKYdpDJ/D9a/vH0&#10;pf2s0XXT3ir+zYAiUdea7WDBjQEM2XcfVA45ZEerXLDnQjf4SwiDnJ2md4Om4mwJhy/T2XI5Xy8p&#10;4WBbLNJFvETRI7YNv+ZHY98J5ZjY6dZYn5McVk7RnEjWwLE7yF/R1JCeFxFJVqQjm/Uy6TM4gJIR&#10;KCYlWcXzh5DZCIIUE0zzEWyCaTGCPMEE0Q+Ogz+Pe5WOQOl6NRXfagzbrB7ngqYbDkzXaTwR4WYE&#10;m6cTfiVj2aeYkrHs83TzuFvJWPnpDE4IDyVzCEXBylAn/Cz7QoEVYXjtxK44W2WwKLFqoPJ2rlCA&#10;AlBYVRNgcBDBrmT+CIbsIzjU89PMkF4Er/rifxoM+UPw5q/AmCBEQw58Yz3NjUlw8F+C9MH2Smq4&#10;Nh9emJoSuDD3vpdaZjEBKCQuSZdR14ukzCg2HBoadRI75SAWE5FA5cK57sqF0+7NtRzDPM8IGMzh&#10;3Tq2Adb3NzAGQHh7ILaSOzjdBO0DILwDMPVCQif0QgZAeHtgQIXsBGt4e9SDcIOR18oInyZUzl2E&#10;g5qYhNFlKNVNVdfuNqwlapzMVjGczhkMSi1zJ7NRdZUjDpU2+rB/U2tyYjju3KcP5RdYq429Zqb0&#10;OHNnrpX1idXqKHN3YilY/rZfW1bVfu1kxpOEm62+Cd24wAmBU9ds9yq/g2mhlR+28OcAFqXSPyjp&#10;YNBm1Hw/Mi0oqd9LmGSbZLGAoKzbLJarGWz02LIfW5jkQJVRS6HXcfnG+ml+bHV1KOGkxMki1WuY&#10;UkWFw8T5573qNzBMnfL94MdpPd471P3fk6ufAAAA//8DAFBLAwQUAAYACAAAACEADPVO5t0AAAAI&#10;AQAADwAAAGRycy9kb3ducmV2LnhtbEyPPU/DMBCGdyT+g3VILIg6dVEDIU6FQAyIpRSGjk58TSLi&#10;c2S7bcqv5zrBdqf30ftRriY3iAOG2HvSMJ9lIJAab3tqNXx9vt7eg4jJkDWDJ9Rwwgir6vKiNIX1&#10;R/rAwya1gk0oFkZDl9JYSBmbDp2JMz8isbbzwZnEb2ilDebI5m6QKsuW0pmeOKEzIz532Hxv9o5z&#10;c2ZO8j285N7X693N9k39bLW+vpqeHkEknNIfDOf6XB0q7lT7PdkoBg2LO8WkBrUAcZaz+QNftYZc&#10;LUFWpfw/oPoFAAD//wMAUEsBAi0AFAAGAAgAAAAhALaDOJL+AAAA4QEAABMAAAAAAAAAAAAAAAAA&#10;AAAAAFtDb250ZW50X1R5cGVzXS54bWxQSwECLQAUAAYACAAAACEAOP0h/9YAAACUAQAACwAAAAAA&#10;AAAAAAAAAAAvAQAAX3JlbHMvLnJlbHNQSwECLQAUAAYACAAAACEAYdtNL1kDAADmCAAADgAAAAAA&#10;AAAAAAAAAAAuAgAAZHJzL2Uyb0RvYy54bWxQSwECLQAUAAYACAAAACEADPVO5t0AAAAIAQAADwAA&#10;AAAAAAAAAAAAAACzBQAAZHJzL2Rvd25yZXYueG1sUEsFBgAAAAAEAAQA8wAAAL0GAAAAAA==&#10;" path="m17,l9851,r,703l6877,697,6860,363,,369,17,xe" filled="f" fillcolor="#a5a5a5" strokeweight="1pt">
                <v:stroke dashstyle="1 1" endcap="round"/>
                <v:shadow color="#868686"/>
                <v:path arrowok="t" o:connecttype="custom" o:connectlocs="10795,0;6255385,0;6255385,446405;4366895,442595;4356100,230505;0,234315;10795,0" o:connectangles="0,0,0,0,0,0,0"/>
              </v:shape>
            </w:pict>
          </mc:Fallback>
        </mc:AlternateContent>
      </w:r>
      <w:r w:rsidRPr="00834499">
        <w:rPr>
          <w:rFonts w:ascii="BIZ UDゴシック" w:eastAsia="BIZ UDゴシック" w:hAnsi="BIZ UDゴシック" w:hint="eastAsia"/>
          <w:bCs/>
          <w:sz w:val="24"/>
        </w:rPr>
        <w:t xml:space="preserve">　渋滞がなく非常に満足　○　あまり渋滞がなく、満足　○　どちらともいえない</w:t>
      </w:r>
    </w:p>
    <w:p w14:paraId="2D88D8FE" w14:textId="77777777" w:rsidR="00F4615F" w:rsidRPr="00834499" w:rsidRDefault="00F4615F" w:rsidP="00F4615F">
      <w:pPr>
        <w:spacing w:line="360" w:lineRule="exact"/>
        <w:ind w:firstLineChars="200" w:firstLine="500"/>
        <w:rPr>
          <w:rFonts w:ascii="BIZ UDゴシック" w:eastAsia="BIZ UDゴシック" w:hAnsi="BIZ UDゴシック"/>
          <w:bCs/>
          <w:sz w:val="24"/>
        </w:rPr>
      </w:pPr>
      <w:r w:rsidRPr="00834499">
        <w:rPr>
          <w:rFonts w:ascii="BIZ UDゴシック" w:eastAsia="BIZ UDゴシック" w:hAnsi="BIZ UDゴシック"/>
          <w:bCs/>
          <w:noProof/>
          <w:sz w:val="24"/>
        </w:rPr>
        <mc:AlternateContent>
          <mc:Choice Requires="wps">
            <w:drawing>
              <wp:anchor distT="0" distB="0" distL="114300" distR="114300" simplePos="0" relativeHeight="251658279" behindDoc="0" locked="0" layoutInCell="1" allowOverlap="1" wp14:anchorId="0FC8A51D" wp14:editId="1F7304CE">
                <wp:simplePos x="0" y="0"/>
                <wp:positionH relativeFrom="column">
                  <wp:posOffset>2708910</wp:posOffset>
                </wp:positionH>
                <wp:positionV relativeFrom="paragraph">
                  <wp:posOffset>224790</wp:posOffset>
                </wp:positionV>
                <wp:extent cx="1591310" cy="0"/>
                <wp:effectExtent l="0" t="0" r="0" b="0"/>
                <wp:wrapNone/>
                <wp:docPr id="435204369" name="Lin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line">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8E0823" id="Line 7940" o:spid="_x0000_s1026" style="position:absolute;z-index:251665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7.7pt" to="338.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iStgEAAFcDAAAOAAAAZHJzL2Uyb0RvYy54bWysU8Fu2zAMvQ/YPwi6L7IzbOuMOD2k6y7d&#10;FqDdBzCSbAuTRUFUYufvJ6lxWmy3YTAgkCL59PhIb27n0bKTDmTQtbxeVZxpJ1EZ17f859P9uxvO&#10;KIJTYNHplp818dvt2zebyTd6jQNapQNLII6aybd8iNE3QpAc9Ai0Qq9dCnYYRojJDb1QAaaEPlqx&#10;rqqPYsKgfECpidLt3XOQbwt+12kZf3Qd6chsyxO3WM5QzkM+xXYDTR/AD0ZeaMA/sBjBuPToFeoO&#10;IrBjMH9BjUYGJOziSuIosOuM1KWH1E1d/dHN4wBel16SOOSvMtH/g5XfTzu3D5m6nN2jf0D5i5jD&#10;3QCu14XA09mnwdVZKjF5aq4l2SG/D+wwfUOVcuAYsagwd2HMkKk/Nhexz1ex9RyZTJf1h8/1+zrN&#10;RC4xAc1S6APFrxpHlo2WW+OyDtDA6YFiJgLNkpKvHd4ba8ssrWNTAl9/qqpSQWiNytGcR6E/7Gxg&#10;J0jrcFPlr7SVIq/TAh6dKmiDBvXlYkcw9tlOr1uX8XTZsAulRY68e9QcUJ33YdEsTa+QvmxaXo/X&#10;flH25X/Y/gYAAP//AwBQSwMEFAAGAAgAAAAhAEe0sEfeAAAACQEAAA8AAABkcnMvZG93bnJldi54&#10;bWxMj8FOwzAMhu9IvENkJG4spYxulKYTmsQNmBgIwc1tTFtonCpJu/L2BHGAo+1Pv7+/2MymFxM5&#10;31lWcL5IQBDXVnfcKHh+uj1bg/ABWWNvmRR8kYdNeXxUYK7tgR9p2odGxBD2OSpoQxhyKX3dkkG/&#10;sANxvL1bZzDE0TVSOzzEcNPLNEkyabDj+KHFgbYt1Z/70SjQV/jyer/bjnduziY0b2798VApdXoy&#10;31yDCDSHPxh+9KM6lNGpsiNrL3oFyzTLIqrg4nIJIgLZapWCqH4Xsizk/wblNwAAAP//AwBQSwEC&#10;LQAUAAYACAAAACEAtoM4kv4AAADhAQAAEwAAAAAAAAAAAAAAAAAAAAAAW0NvbnRlbnRfVHlwZXNd&#10;LnhtbFBLAQItABQABgAIAAAAIQA4/SH/1gAAAJQBAAALAAAAAAAAAAAAAAAAAC8BAABfcmVscy8u&#10;cmVsc1BLAQItABQABgAIAAAAIQDLRbiStgEAAFcDAAAOAAAAAAAAAAAAAAAAAC4CAABkcnMvZTJv&#10;RG9jLnhtbFBLAQItABQABgAIAAAAIQBHtLBH3gAAAAkBAAAPAAAAAAAAAAAAAAAAABAEAABkcnMv&#10;ZG93bnJldi54bWxQSwUGAAAAAAQABADzAAAAGwUAAAAA&#10;" strokecolor="gray" strokeweight="1pt">
                <v:shadow color="#868686"/>
              </v:line>
            </w:pict>
          </mc:Fallback>
        </mc:AlternateContent>
      </w:r>
      <w:r w:rsidRPr="00834499">
        <w:rPr>
          <w:rFonts w:ascii="BIZ UDゴシック" w:eastAsia="BIZ UDゴシック" w:hAnsi="BIZ UDゴシック"/>
          <w:bCs/>
          <w:noProof/>
          <w:sz w:val="24"/>
        </w:rPr>
        <mc:AlternateContent>
          <mc:Choice Requires="wps">
            <w:drawing>
              <wp:anchor distT="0" distB="0" distL="114300" distR="114300" simplePos="0" relativeHeight="251658278" behindDoc="0" locked="0" layoutInCell="1" allowOverlap="1" wp14:anchorId="1A8C2050" wp14:editId="0CC06FDD">
                <wp:simplePos x="0" y="0"/>
                <wp:positionH relativeFrom="column">
                  <wp:posOffset>635635</wp:posOffset>
                </wp:positionH>
                <wp:positionV relativeFrom="paragraph">
                  <wp:posOffset>224790</wp:posOffset>
                </wp:positionV>
                <wp:extent cx="1117600" cy="0"/>
                <wp:effectExtent l="0" t="0" r="0" b="0"/>
                <wp:wrapNone/>
                <wp:docPr id="1623081548" name="Line 7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0E3650" id="Line 7939" o:spid="_x0000_s1026" style="position:absolute;z-index:251664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7.7pt" to="138.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5jswEAAFcDAAAOAAAAZHJzL2Uyb0RvYy54bWysU01v2zAMvQ/YfxB0X2Tn0BZGnB7Sdpdu&#10;C9DuBzCSbAuVRUFUYuffT1LjbOhuw2CAED/09PhIb+7n0bKTDmTQtbxeVZxpJ1EZ17f85+vTlzvO&#10;KIJTYNHplp818fvt50+byTd6jQNapQNLII6aybd8iNE3QpAc9Ai0Qq9dSnYYRojJDb1QAaaEPlqx&#10;rqobMWFQPqDURCn68J7k24LfdVrGH11HOjLb8sQtFhuKPWQrthto+gB+MPJCA/6BxQjGpUevUA8Q&#10;gR2D+QtqNDIgYRdXEkeBXWekLj2kburqQzcvA3hdeknikL/KRP8PVn4/7dw+ZOpydi/+GeUbMYe7&#10;AVyvC4HXs0+Dq7NUYvLUXK9kh/w+sMP0DVWqgWPEosLchTFDpv7YXMQ+X8XWc2QyBeu6vr2p0kzk&#10;khPQLBd9oPhV48jyoeXWuKwDNHB6ppiJQLOU5LDDJ2NtmaV1bErg69sEnVOE1qicLU7oDzsb2AnS&#10;OtxV+SttfSgLeHSqoA0a1OPlHMHY93N63bqMp8uGXSgtcuTdo+aA6rwPi2ZpeoX0ZdPyevzpF2V/&#10;/w/bXwAAAP//AwBQSwMEFAAGAAgAAAAhACurI0XcAAAACQEAAA8AAABkcnMvZG93bnJldi54bWxM&#10;j81OwzAQhO9IvIO1SNyo3QKhhDgVqsSNH1EQgtsmXpJAbEe2k4a3ZxEHOM7sp9mZYjPbXkwUYued&#10;huVCgSBXe9O5RsPz083JGkRM6Az23pGGL4qwKQ8PCsyN37tHmnapERziYo4a2pSGXMpYt2QxLvxA&#10;jm/vPlhMLEMjTcA9h9terpTKpMXO8YcWB9q2VH/uRqvBXOLL693DdrwNczahfQvrj/tK6+Oj+foK&#10;RKI5/cHwU5+rQ8mdKj86E0XPWqkloxpOz89AMLC6yNiofg1ZFvL/gvIbAAD//wMAUEsBAi0AFAAG&#10;AAgAAAAhALaDOJL+AAAA4QEAABMAAAAAAAAAAAAAAAAAAAAAAFtDb250ZW50X1R5cGVzXS54bWxQ&#10;SwECLQAUAAYACAAAACEAOP0h/9YAAACUAQAACwAAAAAAAAAAAAAAAAAvAQAAX3JlbHMvLnJlbHNQ&#10;SwECLQAUAAYACAAAACEAMMPOY7MBAABXAwAADgAAAAAAAAAAAAAAAAAuAgAAZHJzL2Uyb0RvYy54&#10;bWxQSwECLQAUAAYACAAAACEAK6sjRdwAAAAJAQAADwAAAAAAAAAAAAAAAAANBAAAZHJzL2Rvd25y&#10;ZXYueG1sUEsFBgAAAAAEAAQA8wAAABYFAAAAAA==&#10;" strokecolor="gray" strokeweight="1pt">
                <v:shadow color="#868686"/>
              </v:line>
            </w:pict>
          </mc:Fallback>
        </mc:AlternateContent>
      </w:r>
      <w:r w:rsidRPr="00834499">
        <w:rPr>
          <w:rFonts w:ascii="BIZ UDゴシック" w:eastAsia="BIZ UDゴシック" w:hAnsi="BIZ UDゴシック" w:hint="eastAsia"/>
          <w:bCs/>
          <w:sz w:val="24"/>
        </w:rPr>
        <w:t>○　渋滞があり不満　　　　○　渋滞が多く非常に不満　　○　わからない</w:t>
      </w:r>
    </w:p>
    <w:p w14:paraId="42ADF7AD" w14:textId="7320C7C0" w:rsidR="00AF0E96" w:rsidRPr="00834499" w:rsidRDefault="001E1497" w:rsidP="00AF0E96">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65" behindDoc="0" locked="0" layoutInCell="1" allowOverlap="1" wp14:anchorId="2CB40501" wp14:editId="326535F5">
                <wp:simplePos x="0" y="0"/>
                <wp:positionH relativeFrom="column">
                  <wp:posOffset>1423035</wp:posOffset>
                </wp:positionH>
                <wp:positionV relativeFrom="paragraph">
                  <wp:posOffset>144780</wp:posOffset>
                </wp:positionV>
                <wp:extent cx="0" cy="290830"/>
                <wp:effectExtent l="58420" t="9525" r="55880" b="23495"/>
                <wp:wrapNone/>
                <wp:docPr id="394667374" name="Line 7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1270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FB3321C" id="Line 7942"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1.4pt" to="112.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mgyAEAAHgDAAAOAAAAZHJzL2Uyb0RvYy54bWysU9uO0zAQfUfiHyy/06RFghI13YfuLi8L&#10;VNrlA6b2JLHW8Vi227R/z9i9sII3hCJZc/PxmTOT1d1xtOKAIRpyrZzPainQKdLG9a38+fL4YSlF&#10;TOA0WHLYyhNGebd+/241+QYXNJDVGASDuNhMvpVDSr6pqqgGHCHOyKPjZEdhhMRu6CsdYGL00VaL&#10;uv5UTRS0D6QwRo7en5NyXfC7DlX60XURk7CtZG6pnKGcu3xW6xU0fQA/GHWhAf/AYgTj+NEb1D0k&#10;EPtg/oIajQoUqUszRWNFXWcUlh64m3n9RzfPA3gsvbA40d9kiv8PVn0/bNw2ZOrq6J79E6nXKBxt&#10;BnA9FgIvJ8+Dm2epqsnH5nYlO9Fvg9hN30hzDewTFRWOXRgzJPcnjkXs001sPCahzkHF0cWXevmx&#10;zKGC5nrPh5i+Io0iG620xmUZoIHDU0yZBzTXkhx29GisLaO0TkxMdvG5rsuNSNbonM11MfS7jQ3i&#10;ALwNyzp/pSvOvC0LtHe6oA0I+uFiJzCWbZGKHCkYFsiizM+NqKWwyD9Ats78rMsvYlnBC+mrXnk5&#10;Y7MjfdqGXJw9Hm9p67KKeX/e+qXq9w+z/gUAAP//AwBQSwMEFAAGAAgAAAAhAF8cmvXdAAAACQEA&#10;AA8AAABkcnMvZG93bnJldi54bWxMjzFPwzAQhXck/oN1SCyIOg00itI4FUJiqMRCwsDoxtc4Ij6H&#10;2E3Dv+cqBtju7j29+165W9wgZpxC70nBepWAQGq96alT8N683OcgQtRk9OAJFXxjgF11fVXqwvgz&#10;veFcx05wCIVCK7AxjoWUobXodFj5EYm1o5+cjrxOnTSTPnO4G2SaJJl0uif+YPWIzxbbz/rkFOT9&#10;3tipmb82WN+9zh/NJj7Ue6Vub5anLYiIS/wzwwWf0aFipoM/kQliUJCmj2u2XgauwIbfw0FBlmcg&#10;q1L+b1D9AAAA//8DAFBLAQItABQABgAIAAAAIQC2gziS/gAAAOEBAAATAAAAAAAAAAAAAAAAAAAA&#10;AABbQ29udGVudF9UeXBlc10ueG1sUEsBAi0AFAAGAAgAAAAhADj9If/WAAAAlAEAAAsAAAAAAAAA&#10;AAAAAAAALwEAAF9yZWxzLy5yZWxzUEsBAi0AFAAGAAgAAAAhAOmdiaDIAQAAeAMAAA4AAAAAAAAA&#10;AAAAAAAALgIAAGRycy9lMm9Eb2MueG1sUEsBAi0AFAAGAAgAAAAhAF8cmvXdAAAACQEAAA8AAAAA&#10;AAAAAAAAAAAAIgQAAGRycy9kb3ducmV2LnhtbFBLBQYAAAAABAAEAPMAAAAsBQAAAAA=&#10;" strokecolor="gray" strokeweight="1pt">
                <v:stroke endarrow="block"/>
                <v:shadow color="#868686"/>
              </v:line>
            </w:pict>
          </mc:Fallback>
        </mc:AlternateContent>
      </w:r>
      <w:r w:rsidRPr="00834499">
        <w:rPr>
          <w:rFonts w:ascii="BIZ UDゴシック" w:eastAsia="BIZ UDゴシック" w:hAnsi="BIZ UDゴシック"/>
          <w:b/>
          <w:noProof/>
          <w:sz w:val="24"/>
        </w:rPr>
        <mc:AlternateContent>
          <mc:Choice Requires="wps">
            <w:drawing>
              <wp:anchor distT="0" distB="0" distL="114300" distR="114300" simplePos="0" relativeHeight="251658264" behindDoc="0" locked="0" layoutInCell="1" allowOverlap="1" wp14:anchorId="1130CBBC" wp14:editId="46708193">
                <wp:simplePos x="0" y="0"/>
                <wp:positionH relativeFrom="column">
                  <wp:posOffset>1005840</wp:posOffset>
                </wp:positionH>
                <wp:positionV relativeFrom="paragraph">
                  <wp:posOffset>8890</wp:posOffset>
                </wp:positionV>
                <wp:extent cx="2583180" cy="144780"/>
                <wp:effectExtent l="12700" t="6985" r="13970" b="10160"/>
                <wp:wrapNone/>
                <wp:docPr id="973116530" name="Freeform 7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3180" cy="144780"/>
                        </a:xfrm>
                        <a:custGeom>
                          <a:avLst/>
                          <a:gdLst>
                            <a:gd name="T0" fmla="*/ 0 w 4068"/>
                            <a:gd name="T1" fmla="*/ 0 h 228"/>
                            <a:gd name="T2" fmla="*/ 0 w 4068"/>
                            <a:gd name="T3" fmla="*/ 228 h 228"/>
                            <a:gd name="T4" fmla="*/ 4068 w 4068"/>
                            <a:gd name="T5" fmla="*/ 228 h 228"/>
                            <a:gd name="T6" fmla="*/ 4068 w 4068"/>
                            <a:gd name="T7" fmla="*/ 0 h 228"/>
                          </a:gdLst>
                          <a:ahLst/>
                          <a:cxnLst>
                            <a:cxn ang="0">
                              <a:pos x="T0" y="T1"/>
                            </a:cxn>
                            <a:cxn ang="0">
                              <a:pos x="T2" y="T3"/>
                            </a:cxn>
                            <a:cxn ang="0">
                              <a:pos x="T4" y="T5"/>
                            </a:cxn>
                            <a:cxn ang="0">
                              <a:pos x="T6" y="T7"/>
                            </a:cxn>
                          </a:cxnLst>
                          <a:rect l="0" t="0" r="r" b="b"/>
                          <a:pathLst>
                            <a:path w="4068" h="228">
                              <a:moveTo>
                                <a:pt x="0" y="0"/>
                              </a:moveTo>
                              <a:lnTo>
                                <a:pt x="0" y="228"/>
                              </a:lnTo>
                              <a:lnTo>
                                <a:pt x="4068" y="228"/>
                              </a:lnTo>
                              <a:lnTo>
                                <a:pt x="4068" y="0"/>
                              </a:lnTo>
                            </a:path>
                          </a:pathLst>
                        </a:custGeom>
                        <a:noFill/>
                        <a:ln w="12700">
                          <a:solidFill>
                            <a:srgbClr val="808080"/>
                          </a:solidFill>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4AB6C20" id="Freeform 7941"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9.2pt,.7pt,79.2pt,12.1pt,282.6pt,12.1pt,282.6pt,.7pt" coordsize="406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5oxwIAANAGAAAOAAAAZHJzL2Uyb0RvYy54bWysVduK2zAQfS/0H4QeC11fNtmkJs5Sdrul&#10;sL3Aph+gyHJsKkuqpMTZfv3OyHbivZVQSsCRMsdHM2c0J4vLfSPJTlhXa5XT5CymRCiui1ptcvpz&#10;dfN+TonzTBVMaiVyei8cvVy+fbNoTSZSXWlZCEuARLmsNTmtvDdZFDleiYa5M22EgmCpbcM8bO0m&#10;Kixrgb2RURrHF1GrbWGs5sI5+PW6C9Jl4C9Lwf33snTCE5lTyM2Hpw3PNT6j5YJlG8tMVfM+DfYP&#10;WTSsVnDogeqaeUa2tn5G1dTcaqdLf8Z1E+myrLkINUA1SfykmruKGRFqAXGcOcjk/h8t/7a7Mz8s&#10;pu7Mrea/HCgStcZlhwhuHGDIuv2qC+gh23odit2XtsE3oQyyD5reHzQVe084/JhO5+fJHKTnEEsm&#10;kxms8QiWDW/zrfOfhQ5MbHfrfNeTAlZB0YIo1sCxKyApGwnteReRmLRkEl/M+wYeMMkjTEXS9Bkk&#10;fQR5meZ8hAEK8iLRZATCXF5JaTqCvcp1MQL9hWs2gsXHrEDNzaAXqwYJ+V71GsKKMJzIOPTNaIf9&#10;QkGhKaukbwigUPBXwCAbgs9PAoM0CJ6eBIbaETwbg6GiY/oWxvjpAFtKYIDX+A7LDPNY9bAkbU7D&#10;5SAVXEC4ARho9E6sdID4J7cVDjtGpXqO6m8R4Ibo8G0CV3cYFHEycBiCjgeIsYQwFodaUILRaCh9&#10;U0sZypUKK0zSWdz102lZFxjF6pzdrK+kJTsGljeP8dML+whm9VYVga0SrPjUrz2rZbcOtSKfCC7a&#10;3algDOgF6K8uW+viHnzB6s5W4W8AFpW2fyhpwVJz6n5vmRWUyC8KPOsDjD96cNhMprMUNnYcWY8j&#10;THGgyqmncHVxeeU7394aW28qOCkJfVX6I/hRWaNthPy6rPoN2GZQtbd49OXxPqCOf0TLBwAAAP//&#10;AwBQSwMEFAAGAAgAAAAhAEya397hAAAACAEAAA8AAABkcnMvZG93bnJldi54bWxMj0tPwzAQhO9I&#10;/AdrkbhU1CE0URXiVIjHoajiUcqBmxtvk0C8jmK3Nf+e5QSn3dGMZr8tF9H24oCj7xwpuJwmIJBq&#10;ZzpqFGzeHi7mIHzQZHTvCBV8o4dFdXpS6sK4I73iYR0awSXkC62gDWEopPR1i1b7qRuQ2Nu50erA&#10;cmykGfWRy20v0yTJpdUd8YVWD3jbYv213lsFy6v3bPm0uxtX+eTjeTN5iY+f91Gp87N4cw0iYAx/&#10;YfjFZ3SomGnr9mS86Fln8xlHeeHBfpZnKYitgnSWgqxK+f+B6gcAAP//AwBQSwECLQAUAAYACAAA&#10;ACEAtoM4kv4AAADhAQAAEwAAAAAAAAAAAAAAAAAAAAAAW0NvbnRlbnRfVHlwZXNdLnhtbFBLAQIt&#10;ABQABgAIAAAAIQA4/SH/1gAAAJQBAAALAAAAAAAAAAAAAAAAAC8BAABfcmVscy8ucmVsc1BLAQIt&#10;ABQABgAIAAAAIQDZ0O5oxwIAANAGAAAOAAAAAAAAAAAAAAAAAC4CAABkcnMvZTJvRG9jLnhtbFBL&#10;AQItABQABgAIAAAAIQBMmt/e4QAAAAgBAAAPAAAAAAAAAAAAAAAAACEFAABkcnMvZG93bnJldi54&#10;bWxQSwUGAAAAAAQABADzAAAALwYAAAAA&#10;" filled="f" fillcolor="#a5a5a5" strokecolor="gray" strokeweight="1pt">
                <v:shadow color="#868686"/>
                <v:path arrowok="t" o:connecttype="custom" o:connectlocs="0,0;0,144780;2583180,144780;2583180,0" o:connectangles="0,0,0,0"/>
              </v:polyline>
            </w:pict>
          </mc:Fallback>
        </mc:AlternateContent>
      </w:r>
    </w:p>
    <w:p w14:paraId="27036E95" w14:textId="068E5F13" w:rsidR="00AF0E96" w:rsidRPr="00834499" w:rsidRDefault="00AF0E96" w:rsidP="00AF0E96">
      <w:pPr>
        <w:snapToGrid w:val="0"/>
        <w:ind w:leftChars="64" w:left="141" w:rightChars="2640" w:right="5808"/>
        <w:rPr>
          <w:rFonts w:ascii="BIZ UDゴシック" w:eastAsia="BIZ UDゴシック" w:hAnsi="BIZ UDゴシック"/>
          <w:b/>
          <w:noProof/>
          <w:sz w:val="24"/>
        </w:rPr>
      </w:pPr>
    </w:p>
    <w:p w14:paraId="49B60F96" w14:textId="21F8BE9F" w:rsidR="00AF0E96" w:rsidRPr="00834499" w:rsidRDefault="001E1497" w:rsidP="00AF0E96">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66" behindDoc="0" locked="0" layoutInCell="1" allowOverlap="1" wp14:anchorId="3CAB12D0" wp14:editId="78D80DB9">
                <wp:simplePos x="0" y="0"/>
                <wp:positionH relativeFrom="column">
                  <wp:posOffset>1102360</wp:posOffset>
                </wp:positionH>
                <wp:positionV relativeFrom="paragraph">
                  <wp:posOffset>31750</wp:posOffset>
                </wp:positionV>
                <wp:extent cx="5508625" cy="415925"/>
                <wp:effectExtent l="4445" t="0" r="1905" b="0"/>
                <wp:wrapNone/>
                <wp:docPr id="257772602" name="Text Box 7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415925"/>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685E60" w14:textId="60772096" w:rsidR="006D551F" w:rsidRPr="00834499" w:rsidRDefault="006D551F" w:rsidP="00AF0E96">
                            <w:pPr>
                              <w:snapToGrid w:val="0"/>
                              <w:rPr>
                                <w:rFonts w:ascii="BIZ UDゴシック" w:eastAsia="BIZ UDゴシック" w:hAnsi="BIZ UDゴシック"/>
                                <w:sz w:val="24"/>
                              </w:rPr>
                            </w:pPr>
                            <w:r w:rsidRPr="00834499">
                              <w:rPr>
                                <w:rFonts w:ascii="BIZ UDゴシック" w:eastAsia="BIZ UDゴシック" w:hAnsi="BIZ UDゴシック" w:hint="eastAsia"/>
                                <w:sz w:val="24"/>
                              </w:rPr>
                              <w:t>「</w:t>
                            </w:r>
                            <w:r w:rsidRPr="00834499">
                              <w:rPr>
                                <w:rFonts w:ascii="BIZ UDゴシック" w:eastAsia="BIZ UDゴシック" w:hAnsi="BIZ UDゴシック" w:hint="eastAsia"/>
                                <w:b/>
                                <w:sz w:val="24"/>
                              </w:rPr>
                              <w:t>渋滞があり不満</w:t>
                            </w:r>
                            <w:r w:rsidRPr="00834499">
                              <w:rPr>
                                <w:rFonts w:ascii="BIZ UDゴシック" w:eastAsia="BIZ UDゴシック" w:hAnsi="BIZ UDゴシック" w:hint="eastAsia"/>
                                <w:sz w:val="24"/>
                              </w:rPr>
                              <w:t>」、「</w:t>
                            </w:r>
                            <w:r w:rsidRPr="00834499">
                              <w:rPr>
                                <w:rFonts w:ascii="BIZ UDゴシック" w:eastAsia="BIZ UDゴシック" w:hAnsi="BIZ UDゴシック" w:hint="eastAsia"/>
                                <w:b/>
                                <w:sz w:val="24"/>
                              </w:rPr>
                              <w:t>渋滞が多く非常に不満</w:t>
                            </w:r>
                            <w:r w:rsidRPr="00834499">
                              <w:rPr>
                                <w:rFonts w:ascii="BIZ UDゴシック" w:eastAsia="BIZ UDゴシック" w:hAnsi="BIZ UDゴシック" w:hint="eastAsia"/>
                                <w:sz w:val="24"/>
                              </w:rPr>
                              <w:t>」と回答した方にお聞きします。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B12D0" id="Text Box 7943" o:spid="_x0000_s1050" type="#_x0000_t202" style="position:absolute;left:0;text-align:left;margin-left:86.8pt;margin-top:2.5pt;width:433.75pt;height:3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df5wEAALUDAAAOAAAAZHJzL2Uyb0RvYy54bWysU9uO0zAQfUfiHyy/06RRu7RR09Wyq0VI&#10;y0Va+ADHcRKLxGPGbpPy9YydtFvgDfFi2TP2mTlnjne3Y9+xo0KnwRR8uUg5U0ZCpU1T8G9fH99s&#10;OHNemEp0YFTBT8rx2/3rV7vB5iqDFrpKISMQ4/LBFrz13uZJ4mSreuEWYJWhZA3YC09HbJIKxUDo&#10;fZdkaXqTDICVRZDKOYo+TEm+j/h1raT/XNdOedYVnHrzccW4lmFN9juRNyhsq+XchviHLnqhDRW9&#10;QD0IL9gB9V9QvZYIDmq/kNAnUNdaqsiB2CzTP9g8t8KqyIXEcfYik/t/sPLT8dl+QebHdzDSACMJ&#10;Z59AfnfMwH0rTKPuEGFolaio8DJIlgzW5fPTILXLXQAph49Q0ZDFwUMEGmvsgyrEkxE6DeB0EV2N&#10;nkkKrtfp5iZbcyYpt1qut7QPJUR+fm3R+fcKehY2BUcaakQXxyfnp6vnK6GYgUfddXGwnfktQJhT&#10;REVnzK/P7U9E/FiOTFcFz1ahjZAsoToRO4TJPeR22rSAPzkbyDkFdz8OAhVn3QdDCr1dZVui4+Nh&#10;s9kSa7xOlFcJYSQBFdxzNm3v/WTOg0XdtFRnmoiBO9K01pHuS0/zJMgbUbDZx8F81+d46+W37X8B&#10;AAD//wMAUEsDBBQABgAIAAAAIQDdyXWR3AAAAAkBAAAPAAAAZHJzL2Rvd25yZXYueG1sTI9BS8Qw&#10;FITvgv8hPMGbm1RtV2rTRQTxICLu7g9Im2dTNnkpSXZb/fVmT3ocZpj5ptkszrIThjh6klCsBDCk&#10;3uuRBgn73cvNA7CYFGllPaGEb4ywaS8vGlVrP9MnnrZpYLmEYq0kmJSmmvPYG3QqrvyElL0vH5xK&#10;WYaB66DmXO4svxWi4k6NlBeMmvDZYH/YHp2Eg+ui39nyh/P3/dtHNb+aFEjK66vl6RFYwiX9heGM&#10;n9GhzUydP5KOzGa9vqtyVEKZL519cV8UwDoJa1ECbxv+/0H7CwAA//8DAFBLAQItABQABgAIAAAA&#10;IQC2gziS/gAAAOEBAAATAAAAAAAAAAAAAAAAAAAAAABbQ29udGVudF9UeXBlc10ueG1sUEsBAi0A&#10;FAAGAAgAAAAhADj9If/WAAAAlAEAAAsAAAAAAAAAAAAAAAAALwEAAF9yZWxzLy5yZWxzUEsBAi0A&#10;FAAGAAgAAAAhAG8n11/nAQAAtQMAAA4AAAAAAAAAAAAAAAAALgIAAGRycy9lMm9Eb2MueG1sUEsB&#10;Ai0AFAAGAAgAAAAhAN3JdZHcAAAACQEAAA8AAAAAAAAAAAAAAAAAQQQAAGRycy9kb3ducmV2Lnht&#10;bFBLBQYAAAAABAAEAPMAAABKBQAAAAA=&#10;" filled="f" fillcolor="#a5a5a5" stroked="f" strokeweight="1pt">
                <v:textbox inset="5.85pt,.7pt,5.85pt,.7pt">
                  <w:txbxContent>
                    <w:p w14:paraId="49685E60" w14:textId="60772096" w:rsidR="006D551F" w:rsidRPr="00834499" w:rsidRDefault="006D551F" w:rsidP="00AF0E96">
                      <w:pPr>
                        <w:snapToGrid w:val="0"/>
                        <w:rPr>
                          <w:rFonts w:ascii="BIZ UDゴシック" w:eastAsia="BIZ UDゴシック" w:hAnsi="BIZ UDゴシック"/>
                          <w:sz w:val="24"/>
                        </w:rPr>
                      </w:pPr>
                      <w:r w:rsidRPr="00834499">
                        <w:rPr>
                          <w:rFonts w:ascii="BIZ UDゴシック" w:eastAsia="BIZ UDゴシック" w:hAnsi="BIZ UDゴシック" w:hint="eastAsia"/>
                          <w:sz w:val="24"/>
                        </w:rPr>
                        <w:t>「</w:t>
                      </w:r>
                      <w:r w:rsidRPr="00834499">
                        <w:rPr>
                          <w:rFonts w:ascii="BIZ UDゴシック" w:eastAsia="BIZ UDゴシック" w:hAnsi="BIZ UDゴシック" w:hint="eastAsia"/>
                          <w:b/>
                          <w:sz w:val="24"/>
                        </w:rPr>
                        <w:t>渋滞があり不満</w:t>
                      </w:r>
                      <w:r w:rsidRPr="00834499">
                        <w:rPr>
                          <w:rFonts w:ascii="BIZ UDゴシック" w:eastAsia="BIZ UDゴシック" w:hAnsi="BIZ UDゴシック" w:hint="eastAsia"/>
                          <w:sz w:val="24"/>
                        </w:rPr>
                        <w:t>」、「</w:t>
                      </w:r>
                      <w:r w:rsidRPr="00834499">
                        <w:rPr>
                          <w:rFonts w:ascii="BIZ UDゴシック" w:eastAsia="BIZ UDゴシック" w:hAnsi="BIZ UDゴシック" w:hint="eastAsia"/>
                          <w:b/>
                          <w:sz w:val="24"/>
                        </w:rPr>
                        <w:t>渋滞が多く非常に不満</w:t>
                      </w:r>
                      <w:r w:rsidRPr="00834499">
                        <w:rPr>
                          <w:rFonts w:ascii="BIZ UDゴシック" w:eastAsia="BIZ UDゴシック" w:hAnsi="BIZ UDゴシック" w:hint="eastAsia"/>
                          <w:sz w:val="24"/>
                        </w:rPr>
                        <w:t>」と回答した方にお聞きします。</w:t>
                      </w:r>
                    </w:p>
                  </w:txbxContent>
                </v:textbox>
              </v:shape>
            </w:pict>
          </mc:Fallback>
        </mc:AlternateContent>
      </w:r>
    </w:p>
    <w:p w14:paraId="6880D5F1" w14:textId="33A2C2E3" w:rsidR="00AF0E96" w:rsidRPr="00834499" w:rsidRDefault="000F75ED" w:rsidP="00AF0E96">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63" behindDoc="0" locked="0" layoutInCell="1" allowOverlap="1" wp14:anchorId="09FD9C38" wp14:editId="4301848D">
                <wp:simplePos x="0" y="0"/>
                <wp:positionH relativeFrom="column">
                  <wp:posOffset>1222375</wp:posOffset>
                </wp:positionH>
                <wp:positionV relativeFrom="paragraph">
                  <wp:posOffset>154627</wp:posOffset>
                </wp:positionV>
                <wp:extent cx="5388610" cy="467995"/>
                <wp:effectExtent l="0" t="0" r="21590" b="27305"/>
                <wp:wrapNone/>
                <wp:docPr id="65426120" name="Rectangle 7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861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F6F30D" w14:textId="6E9491C6" w:rsidR="006D551F" w:rsidRPr="00834499" w:rsidRDefault="006D551F" w:rsidP="00AF0E96">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noProof/>
                                <w:sz w:val="24"/>
                              </w:rPr>
                              <w:t>渋滞を解消するためには、どの</w:t>
                            </w:r>
                            <w:r w:rsidR="00253A57" w:rsidRPr="00834499">
                              <w:rPr>
                                <w:rFonts w:ascii="BIZ UDゴシック" w:eastAsia="BIZ UDゴシック" w:hAnsi="BIZ UDゴシック" w:hint="eastAsia"/>
                                <w:b/>
                                <w:noProof/>
                                <w:sz w:val="24"/>
                              </w:rPr>
                              <w:t>対策</w:t>
                            </w:r>
                            <w:r w:rsidRPr="00834499">
                              <w:rPr>
                                <w:rFonts w:ascii="BIZ UDゴシック" w:eastAsia="BIZ UDゴシック" w:hAnsi="BIZ UDゴシック" w:hint="eastAsia"/>
                                <w:b/>
                                <w:noProof/>
                                <w:sz w:val="24"/>
                              </w:rPr>
                              <w:t>が有効と思いますか</w:t>
                            </w:r>
                            <w:r w:rsidRPr="00834499">
                              <w:rPr>
                                <w:rFonts w:ascii="BIZ UDゴシック" w:eastAsia="BIZ UDゴシック" w:hAnsi="BIZ UDゴシック" w:cs="HG丸ｺﾞｼｯｸM-PRO" w:hint="eastAsia"/>
                                <w:b/>
                                <w:kern w:val="0"/>
                                <w:sz w:val="24"/>
                              </w:rPr>
                              <w:t>？</w:t>
                            </w:r>
                          </w:p>
                          <w:p w14:paraId="72D7204C" w14:textId="5FE32895" w:rsidR="006D551F" w:rsidRPr="00834499" w:rsidRDefault="006D551F" w:rsidP="006D551F">
                            <w:pPr>
                              <w:autoSpaceDE w:val="0"/>
                              <w:autoSpaceDN w:val="0"/>
                              <w:adjustRightInd w:val="0"/>
                              <w:spacing w:line="320" w:lineRule="exact"/>
                              <w:ind w:left="1013" w:rightChars="-20" w:right="-44" w:hangingChars="405" w:hanging="1013"/>
                              <w:jc w:val="right"/>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D66248" w:rsidRPr="00834499">
                              <w:rPr>
                                <w:rFonts w:ascii="BIZ UDゴシック" w:eastAsia="BIZ UDゴシック" w:hAnsi="BIZ UDゴシック" w:cs="HG丸ｺﾞｼｯｸM-PRO" w:hint="eastAsia"/>
                                <w:b/>
                                <w:kern w:val="0"/>
                                <w:sz w:val="24"/>
                              </w:rPr>
                              <w:t>あてはまるもの</w:t>
                            </w:r>
                            <w:r w:rsidR="00D66248" w:rsidRPr="00834499">
                              <w:rPr>
                                <w:rFonts w:ascii="BIZ UDゴシック" w:eastAsia="BIZ UDゴシック" w:hAnsi="BIZ UDゴシック" w:cs="HG丸ｺﾞｼｯｸM-PRO" w:hint="eastAsia"/>
                                <w:b/>
                                <w:kern w:val="0"/>
                                <w:sz w:val="28"/>
                                <w:szCs w:val="28"/>
                                <w:u w:val="single"/>
                              </w:rPr>
                              <w:t>全て</w:t>
                            </w:r>
                            <w:r w:rsidR="00253A57" w:rsidRPr="00834499">
                              <w:rPr>
                                <w:rFonts w:ascii="BIZ UDゴシック" w:eastAsia="BIZ UDゴシック" w:hAnsi="BIZ UDゴシック" w:cs="HG丸ｺﾞｼｯｸM-PRO" w:hint="eastAsia"/>
                                <w:b/>
                                <w:kern w:val="0"/>
                                <w:sz w:val="28"/>
                                <w:szCs w:val="28"/>
                                <w:u w:val="single"/>
                              </w:rPr>
                              <w:t>の□</w:t>
                            </w:r>
                            <w:r w:rsidR="00D66248" w:rsidRPr="00834499">
                              <w:rPr>
                                <w:rFonts w:ascii="BIZ UDゴシック" w:eastAsia="BIZ UDゴシック" w:hAnsi="BIZ UDゴシック" w:cs="HG丸ｺﾞｼｯｸM-PRO" w:hint="eastAsia"/>
                                <w:b/>
                                <w:kern w:val="0"/>
                                <w:sz w:val="28"/>
                                <w:szCs w:val="28"/>
                                <w:u w:val="single"/>
                              </w:rPr>
                              <w:t>に✓</w:t>
                            </w:r>
                            <w:r w:rsidRPr="00834499">
                              <w:rPr>
                                <w:rFonts w:ascii="BIZ UDゴシック" w:eastAsia="BIZ UDゴシック" w:hAnsi="BIZ UDゴシック" w:cs="HG丸ｺﾞｼｯｸM-PRO" w:hint="eastAsia"/>
                                <w:b/>
                                <w:kern w:val="0"/>
                                <w:sz w:val="24"/>
                              </w:rPr>
                              <w:t>）</w:t>
                            </w:r>
                          </w:p>
                          <w:p w14:paraId="41FEF700" w14:textId="77777777" w:rsidR="006D551F" w:rsidRPr="00834499" w:rsidRDefault="006D551F"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D9C38" id="Rectangle 7938" o:spid="_x0000_s1051" style="position:absolute;left:0;text-align:left;margin-left:96.25pt;margin-top:12.2pt;width:424.3pt;height:36.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WZLwIAAFYEAAAOAAAAZHJzL2Uyb0RvYy54bWysVNtu2zAMfR+wfxD0vtjJkjQx4hRFug4D&#10;ugvQ7QMYWbaFyZJGKbG7rx8lJ2m2vQ2DAUEUxSPyHNKb26HT7CjRK2tKPp3knEkjbKVMU/JvXx/e&#10;rDjzAUwF2hpZ8mfp+e329atN7wo5s63VlURGIMYXvSt5G4IrssyLVnbgJ9ZJQ87aYgeBTGyyCqEn&#10;9E5nszxfZr3FyqEV0ns6vR+dfJvw61qK8LmuvQxMl5xyC2nFtO7jmm03UDQIrlXilAb8QxYdKEOP&#10;XqDuIQA7oPoLqlMCrbd1mAjbZbaulZCpBqpmmv9RzVMLTqZaiBzvLjT5/wcrPh2f3BeMqXv3aMV3&#10;z4zdtWAaeYdo+1ZCRc9NI1FZ73xxCYiGp1C27z/aiqSFQ7CJg6HGLgJSdWxIVD9fqJZDYIIOF29X&#10;q+WUFBHkmy9v1utFegKKc7RDH95L27G4KTmSlAkdjo8+xGygOF9J2VutqgeldTKw2e80siOQ7Ls8&#10;fmOsdi2Mp/N5nif5CceP1xOmv8bRhvUlXy9mixT+m+8UNKIR1hXcNUSnAjW4Vl3JV5dLUERe35kq&#10;tV8Apcc95aJNLECm1j0VemY6NrUvwrAfmKpKTklReDza2+qZhEA7tjeNI21aiz8566m1S+5/HAAl&#10;Z/qDITFv5jNim4VkrFZrUgGvHfsrBxhBQCUPnI3bXRin5+BQNS29M03UGHtH8tcqKfOS06lpqHkT&#10;uadBi9NxbadbL7+D7S8AAAD//wMAUEsDBBQABgAIAAAAIQBvCO3V4QAAAAoBAAAPAAAAZHJzL2Rv&#10;d25yZXYueG1sTI9BT4NAEIXvJv6HzZh4swuEmhZZGqPVRhMPVj14m7JTQNhZZLcU/73bkx5f5st7&#10;3+SryXRipME1lhXEswgEcWl1w5WC97eHqwUI55E1dpZJwQ85WBXnZzlm2h75lcatr0QoYZehgtr7&#10;PpPSlTUZdDPbE4fb3g4GfYhDJfWAx1BuOplE0bU02HBYqLGnu5rKdnswCr7azffmU7f36/3zR7me&#10;8+PTy5godXkx3d6A8DT5PxhO+kEdiuC0swfWTnQhL5N5QBUkaQriBERpHIPYKVguYpBFLv+/UPwC&#10;AAD//wMAUEsBAi0AFAAGAAgAAAAhALaDOJL+AAAA4QEAABMAAAAAAAAAAAAAAAAAAAAAAFtDb250&#10;ZW50X1R5cGVzXS54bWxQSwECLQAUAAYACAAAACEAOP0h/9YAAACUAQAACwAAAAAAAAAAAAAAAAAv&#10;AQAAX3JlbHMvLnJlbHNQSwECLQAUAAYACAAAACEAfY3lmS8CAABWBAAADgAAAAAAAAAAAAAAAAAu&#10;AgAAZHJzL2Uyb0RvYy54bWxQSwECLQAUAAYACAAAACEAbwjt1eEAAAAKAQAADwAAAAAAAAAAAAAA&#10;AACJBAAAZHJzL2Rvd25yZXYueG1sUEsFBgAAAAAEAAQA8wAAAJcFAAAAAA==&#10;" fillcolor="silver">
                <v:fill opacity="28784f"/>
                <v:shadow color="#868686"/>
                <v:textbox inset="5.85pt,.7pt,5.85pt,.7pt">
                  <w:txbxContent>
                    <w:p w14:paraId="4EF6F30D" w14:textId="6E9491C6" w:rsidR="006D551F" w:rsidRPr="00834499" w:rsidRDefault="006D551F" w:rsidP="00AF0E96">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noProof/>
                          <w:sz w:val="24"/>
                        </w:rPr>
                        <w:t>渋滞を解消するためには、どの</w:t>
                      </w:r>
                      <w:r w:rsidR="00253A57" w:rsidRPr="00834499">
                        <w:rPr>
                          <w:rFonts w:ascii="BIZ UDゴシック" w:eastAsia="BIZ UDゴシック" w:hAnsi="BIZ UDゴシック" w:hint="eastAsia"/>
                          <w:b/>
                          <w:noProof/>
                          <w:sz w:val="24"/>
                        </w:rPr>
                        <w:t>対策</w:t>
                      </w:r>
                      <w:r w:rsidRPr="00834499">
                        <w:rPr>
                          <w:rFonts w:ascii="BIZ UDゴシック" w:eastAsia="BIZ UDゴシック" w:hAnsi="BIZ UDゴシック" w:hint="eastAsia"/>
                          <w:b/>
                          <w:noProof/>
                          <w:sz w:val="24"/>
                        </w:rPr>
                        <w:t>が有効と思いますか</w:t>
                      </w:r>
                      <w:r w:rsidRPr="00834499">
                        <w:rPr>
                          <w:rFonts w:ascii="BIZ UDゴシック" w:eastAsia="BIZ UDゴシック" w:hAnsi="BIZ UDゴシック" w:cs="HG丸ｺﾞｼｯｸM-PRO" w:hint="eastAsia"/>
                          <w:b/>
                          <w:kern w:val="0"/>
                          <w:sz w:val="24"/>
                        </w:rPr>
                        <w:t>？</w:t>
                      </w:r>
                    </w:p>
                    <w:p w14:paraId="72D7204C" w14:textId="5FE32895" w:rsidR="006D551F" w:rsidRPr="00834499" w:rsidRDefault="006D551F" w:rsidP="006D551F">
                      <w:pPr>
                        <w:autoSpaceDE w:val="0"/>
                        <w:autoSpaceDN w:val="0"/>
                        <w:adjustRightInd w:val="0"/>
                        <w:spacing w:line="320" w:lineRule="exact"/>
                        <w:ind w:left="1013" w:rightChars="-20" w:right="-44" w:hangingChars="405" w:hanging="1013"/>
                        <w:jc w:val="right"/>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D66248" w:rsidRPr="00834499">
                        <w:rPr>
                          <w:rFonts w:ascii="BIZ UDゴシック" w:eastAsia="BIZ UDゴシック" w:hAnsi="BIZ UDゴシック" w:cs="HG丸ｺﾞｼｯｸM-PRO" w:hint="eastAsia"/>
                          <w:b/>
                          <w:kern w:val="0"/>
                          <w:sz w:val="24"/>
                        </w:rPr>
                        <w:t>あてはまるもの</w:t>
                      </w:r>
                      <w:r w:rsidR="00D66248" w:rsidRPr="00834499">
                        <w:rPr>
                          <w:rFonts w:ascii="BIZ UDゴシック" w:eastAsia="BIZ UDゴシック" w:hAnsi="BIZ UDゴシック" w:cs="HG丸ｺﾞｼｯｸM-PRO" w:hint="eastAsia"/>
                          <w:b/>
                          <w:kern w:val="0"/>
                          <w:sz w:val="28"/>
                          <w:szCs w:val="28"/>
                          <w:u w:val="single"/>
                        </w:rPr>
                        <w:t>全て</w:t>
                      </w:r>
                      <w:r w:rsidR="00253A57" w:rsidRPr="00834499">
                        <w:rPr>
                          <w:rFonts w:ascii="BIZ UDゴシック" w:eastAsia="BIZ UDゴシック" w:hAnsi="BIZ UDゴシック" w:cs="HG丸ｺﾞｼｯｸM-PRO" w:hint="eastAsia"/>
                          <w:b/>
                          <w:kern w:val="0"/>
                          <w:sz w:val="28"/>
                          <w:szCs w:val="28"/>
                          <w:u w:val="single"/>
                        </w:rPr>
                        <w:t>の□</w:t>
                      </w:r>
                      <w:r w:rsidR="00D66248" w:rsidRPr="00834499">
                        <w:rPr>
                          <w:rFonts w:ascii="BIZ UDゴシック" w:eastAsia="BIZ UDゴシック" w:hAnsi="BIZ UDゴシック" w:cs="HG丸ｺﾞｼｯｸM-PRO" w:hint="eastAsia"/>
                          <w:b/>
                          <w:kern w:val="0"/>
                          <w:sz w:val="28"/>
                          <w:szCs w:val="28"/>
                          <w:u w:val="single"/>
                        </w:rPr>
                        <w:t>に✓</w:t>
                      </w:r>
                      <w:r w:rsidRPr="00834499">
                        <w:rPr>
                          <w:rFonts w:ascii="BIZ UDゴシック" w:eastAsia="BIZ UDゴシック" w:hAnsi="BIZ UDゴシック" w:cs="HG丸ｺﾞｼｯｸM-PRO" w:hint="eastAsia"/>
                          <w:b/>
                          <w:kern w:val="0"/>
                          <w:sz w:val="24"/>
                        </w:rPr>
                        <w:t>）</w:t>
                      </w:r>
                    </w:p>
                    <w:p w14:paraId="41FEF700" w14:textId="77777777" w:rsidR="006D551F" w:rsidRPr="00834499" w:rsidRDefault="006D551F"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319C6055" w14:textId="562063D5" w:rsidR="00AF0E96" w:rsidRPr="00834499" w:rsidRDefault="00AF0E96" w:rsidP="00AF0E96">
      <w:pPr>
        <w:spacing w:line="400" w:lineRule="exact"/>
        <w:ind w:right="524"/>
        <w:rPr>
          <w:rFonts w:ascii="BIZ UDゴシック" w:eastAsia="BIZ UDゴシック" w:hAnsi="BIZ UDゴシック"/>
          <w:b/>
          <w:noProof/>
          <w:sz w:val="24"/>
        </w:rPr>
      </w:pPr>
    </w:p>
    <w:p w14:paraId="5728784A" w14:textId="41140AAC" w:rsidR="00AF0E96" w:rsidRPr="00834499" w:rsidRDefault="00AF0E96" w:rsidP="00AF0E96">
      <w:pPr>
        <w:spacing w:line="400" w:lineRule="exact"/>
        <w:ind w:right="524"/>
        <w:rPr>
          <w:rFonts w:ascii="BIZ UDゴシック" w:eastAsia="BIZ UDゴシック" w:hAnsi="BIZ UDゴシック"/>
          <w:b/>
          <w:noProof/>
          <w:sz w:val="24"/>
        </w:rPr>
      </w:pPr>
    </w:p>
    <w:p w14:paraId="469B9FCD" w14:textId="4CD96B43" w:rsidR="00AF0E96" w:rsidRPr="00834499" w:rsidRDefault="009F1BE9" w:rsidP="001B24FB">
      <w:pPr>
        <w:spacing w:line="360" w:lineRule="exact"/>
        <w:ind w:firstLineChars="900" w:firstLine="2250"/>
        <w:rPr>
          <w:rFonts w:ascii="BIZ UDゴシック" w:eastAsia="BIZ UDゴシック" w:hAnsi="BIZ UDゴシック"/>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77" behindDoc="0" locked="0" layoutInCell="1" allowOverlap="1" wp14:anchorId="35ED8071" wp14:editId="7E970E01">
                <wp:simplePos x="0" y="0"/>
                <wp:positionH relativeFrom="margin">
                  <wp:posOffset>-1821498</wp:posOffset>
                </wp:positionH>
                <wp:positionV relativeFrom="paragraph">
                  <wp:posOffset>257171</wp:posOffset>
                </wp:positionV>
                <wp:extent cx="3912235" cy="130810"/>
                <wp:effectExtent l="42863" t="0" r="16827" b="54928"/>
                <wp:wrapNone/>
                <wp:docPr id="1006975401" name="Freeform 7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912235" cy="130810"/>
                        </a:xfrm>
                        <a:custGeom>
                          <a:avLst/>
                          <a:gdLst>
                            <a:gd name="T0" fmla="*/ 0 w 732"/>
                            <a:gd name="T1" fmla="*/ 0 h 432"/>
                            <a:gd name="T2" fmla="*/ 0 w 732"/>
                            <a:gd name="T3" fmla="*/ 432 h 432"/>
                            <a:gd name="T4" fmla="*/ 732 w 732"/>
                            <a:gd name="T5" fmla="*/ 432 h 432"/>
                          </a:gdLst>
                          <a:ahLst/>
                          <a:cxnLst>
                            <a:cxn ang="0">
                              <a:pos x="T0" y="T1"/>
                            </a:cxn>
                            <a:cxn ang="0">
                              <a:pos x="T2" y="T3"/>
                            </a:cxn>
                            <a:cxn ang="0">
                              <a:pos x="T4" y="T5"/>
                            </a:cxn>
                          </a:cxnLst>
                          <a:rect l="0" t="0" r="r" b="b"/>
                          <a:pathLst>
                            <a:path w="732" h="432">
                              <a:moveTo>
                                <a:pt x="0" y="0"/>
                              </a:moveTo>
                              <a:lnTo>
                                <a:pt x="0" y="432"/>
                              </a:lnTo>
                              <a:lnTo>
                                <a:pt x="732" y="432"/>
                              </a:lnTo>
                            </a:path>
                          </a:pathLst>
                        </a:custGeom>
                        <a:noFill/>
                        <a:ln w="12700">
                          <a:solidFill>
                            <a:srgbClr val="808080"/>
                          </a:solidFill>
                          <a:round/>
                          <a:headEnd/>
                          <a:tailEnd type="triangle" w="med" len="me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974C233" id="Freeform 7934" o:spid="_x0000_s1026" style="position:absolute;margin-left:-143.45pt;margin-top:20.25pt;width:308.05pt;height:10.3pt;rotation:90;z-index:251662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7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UUzQIAAFwGAAAOAAAAZHJzL2Uyb0RvYy54bWysVclu2zAQvRfoPxA8Fmi02G4SwXJQJE1R&#10;IF2AuB9AU5QllCJZkrbsfn1mKFmRl0NR1AbkoeZl+N5smd/tGkm2wrpaq5wmVzElQnFd1Gqd05/L&#10;x/c3lDjPVMGkViKne+Ho3eLtm3lrMpHqSstCWAJBlMtak9PKe5NFkeOVaJi70kYocJbaNszD0a6j&#10;wrIWojcySuP4Q9RqWxiruXAO3j50TroI8ctScP+9LJ3wROYUuPnwtOG5wme0mLNsbZmpat7TYP/A&#10;omG1gkuHUA/MM7Kx9VmopuZWO136K66bSJdlzUXQAGqS+ETNc8WMCFogOc4MaXL/Lyz/tn02PyxS&#10;d+ZJ818OMhK1xmWDBw8OMGTVftUF1JBtvA5id6VtiNWQ1Nk0xk94C6LILmR4P2RY7Dzh8HJym6Tp&#10;ZEYJB18yiW+SUIKIZRgLWfCN85+FDjbbPjnfVagAK+S3IIo1QGIJ1SwbCcV6F5GYtOR6kvbVHCDJ&#10;EaQi03NIegS5GGUygkAEcjHOdAQCJpf5gO6B8lEk0L8+KGTVQTTfqV41WIThRHUZNtphhjEFkMZl&#10;grohBKBCBi+DQSmCJ38FBjkIno3B3Q09IwuTdTpTlhKYqVVXBcM8CkFCaJI2p1ghUuUUy4DvG70V&#10;Sx0Q/qRj4K5Xr1TnqL6UgDt4D78mxAp3gYRTHPwB0gn5GiiislHbKf1YSxn6TioknqTXfW87LesC&#10;vcja2fXqXlqyZbBcbmL89vk6glm9UUWIVglWfOptz2oJNvF7A93sbQ31lYLidY0oKJEC9ilaXW1l&#10;KK0IG63rjzCkOJe461y20sUeZjRMI/QFrGQYy0rbPxAS1ltO3e8Ns3CB/KJgf9wm0ynuw3CYzq5T&#10;ONixZzX2MMUhFNCk0IZo3vtuh26MrdcV3JSEiir9EXZDWePQBn4dq/4AKyzkvV+3uCPH54B6/aew&#10;eAEAAP//AwBQSwMEFAAGAAgAAAAhAOQ/tHniAAAACgEAAA8AAABkcnMvZG93bnJldi54bWxMj01L&#10;w0AQhu+C/2EZwYu0m7amjTGbokXBD2ix6n2TTD4wOxuymyb+e8eTnoaXeXjnmWQ7mVacsHeNJQWL&#10;eQACKbdFQ5WCj/fHWQTCeU2Fbi2hgm90sE3PzxIdF3akNzwdfSW4hFysFdTed7GULq/RaDe3HRLv&#10;Stsb7Tn2lSx6PXK5aeUyCNbS6Ib4Qq073NWYfx0Ho+Cwz4aH/fXVuDFP5Wv1ef9c7l5CpS4vprtb&#10;EB4n/wfDrz6rQ8pOmR2ocKLlHNwwqWC2DDcrEEysFiGIjGcYRSDTRP5/If0BAAD//wMAUEsBAi0A&#10;FAAGAAgAAAAhALaDOJL+AAAA4QEAABMAAAAAAAAAAAAAAAAAAAAAAFtDb250ZW50X1R5cGVzXS54&#10;bWxQSwECLQAUAAYACAAAACEAOP0h/9YAAACUAQAACwAAAAAAAAAAAAAAAAAvAQAAX3JlbHMvLnJl&#10;bHNQSwECLQAUAAYACAAAACEAKiaVFM0CAABcBgAADgAAAAAAAAAAAAAAAAAuAgAAZHJzL2Uyb0Rv&#10;Yy54bWxQSwECLQAUAAYACAAAACEA5D+0eeIAAAAKAQAADwAAAAAAAAAAAAAAAAAnBQAAZHJzL2Rv&#10;d25yZXYueG1sUEsFBgAAAAAEAAQA8wAAADYGAAAAAA==&#10;" path="m,l,432r732,e" filled="f" fillcolor="#a5a5a5" strokecolor="gray" strokeweight="1pt">
                <v:stroke endarrow="block"/>
                <v:shadow color="#868686"/>
                <v:path arrowok="t" o:connecttype="custom" o:connectlocs="0,0;0,130810;3912235,130810" o:connectangles="0,0,0"/>
                <w10:wrap anchorx="margin"/>
              </v:shape>
            </w:pict>
          </mc:Fallback>
        </mc:AlternateContent>
      </w:r>
      <w:r w:rsidR="000645AD" w:rsidRPr="00834499">
        <w:rPr>
          <w:rFonts w:ascii="BIZ UDゴシック" w:eastAsia="BIZ UDゴシック" w:hAnsi="BIZ UDゴシック" w:hint="eastAsia"/>
          <w:bCs/>
          <w:sz w:val="24"/>
        </w:rPr>
        <w:t>□</w:t>
      </w:r>
      <w:r w:rsidR="000645AD" w:rsidRPr="00834499">
        <w:rPr>
          <w:rFonts w:ascii="BIZ UDゴシック" w:eastAsia="BIZ UDゴシック" w:hAnsi="BIZ UDゴシック" w:hint="eastAsia"/>
          <w:sz w:val="24"/>
        </w:rPr>
        <w:t xml:space="preserve">　</w:t>
      </w:r>
      <w:r w:rsidR="00AF0E96" w:rsidRPr="00834499">
        <w:rPr>
          <w:rFonts w:ascii="BIZ UDゴシック" w:eastAsia="BIZ UDゴシック" w:hAnsi="BIZ UDゴシック" w:hint="eastAsia"/>
          <w:noProof/>
          <w:sz w:val="24"/>
        </w:rPr>
        <w:t>道路の拡幅</w:t>
      </w:r>
    </w:p>
    <w:p w14:paraId="5B4E4B0C" w14:textId="10BE7735" w:rsidR="00AF0E96" w:rsidRPr="00834499" w:rsidRDefault="00A2189F" w:rsidP="001B24FB">
      <w:pPr>
        <w:spacing w:line="360" w:lineRule="exact"/>
        <w:ind w:firstLineChars="900" w:firstLine="2250"/>
        <w:rPr>
          <w:rFonts w:ascii="BIZ UDゴシック" w:eastAsia="BIZ UDゴシック" w:hAnsi="BIZ UDゴシック"/>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67" behindDoc="0" locked="0" layoutInCell="1" allowOverlap="1" wp14:anchorId="075400B0" wp14:editId="76DDD2B6">
                <wp:simplePos x="0" y="0"/>
                <wp:positionH relativeFrom="margin">
                  <wp:posOffset>53653</wp:posOffset>
                </wp:positionH>
                <wp:positionV relativeFrom="paragraph">
                  <wp:posOffset>8890</wp:posOffset>
                </wp:positionV>
                <wp:extent cx="795020" cy="359410"/>
                <wp:effectExtent l="0" t="0" r="0" b="2540"/>
                <wp:wrapNone/>
                <wp:docPr id="1676998404" name="Text Box 7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5941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63BC06" w14:textId="77777777" w:rsidR="006D551F" w:rsidRPr="00834499" w:rsidRDefault="006D551F" w:rsidP="00AF0E96">
                            <w:pPr>
                              <w:rPr>
                                <w:rFonts w:ascii="BIZ UDゴシック" w:eastAsia="BIZ UDゴシック" w:hAnsi="BIZ UDゴシック"/>
                              </w:rPr>
                            </w:pPr>
                            <w:r w:rsidRPr="00834499">
                              <w:rPr>
                                <w:rFonts w:ascii="BIZ UDゴシック" w:eastAsia="BIZ UDゴシック" w:hAnsi="BIZ UDゴシック" w:hint="eastAsia"/>
                                <w:sz w:val="24"/>
                                <w:u w:val="single"/>
                              </w:rPr>
                              <w:t>問４へ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400B0" id="Text Box 7945" o:spid="_x0000_s1052" type="#_x0000_t202" style="position:absolute;left:0;text-align:left;margin-left:4.2pt;margin-top:.7pt;width:62.6pt;height:28.3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KC6QEAALQDAAAOAAAAZHJzL2Uyb0RvYy54bWysU8tu2zAQvBfoPxC815LVOLEFy0GaIEWB&#10;9AGk/QCKoiSiEpdd0pbcr++Skh23vRW9EOQuObszO9zejn3HDgqdBlPw5SLlTBkJlTZNwb99fXyz&#10;5sx5YSrRgVEFPyrHb3evX20Hm6sMWugqhYxAjMsHW/DWe5sniZOt6oVbgFWGkjVgLzwdsUkqFAOh&#10;912Spel1MgBWFkEq5yj6MCX5LuLXtZL+c1075VlXcOrNxxXjWoY12W1F3qCwrZZzG+IfuuiFNlT0&#10;DPUgvGB71H9B9VoiOKj9QkKfQF1rqSIHYrNM/2Dz3AqrIhcSx9mzTO7/wcpPh2f7BZkf38FIA4wk&#10;nH0C+d0xA/etMI26Q4ShVaKiwssgWTJYl89Pg9QudwGkHD5CRUMWew8RaKyxD6oQT0boNIDjWXQ1&#10;eiYpeLNZpRllJKXerjZXyziUROSnxxadf6+gZ2FTcKSZRnBxeHI+NCPy05VQy8Cj7ro41878FqCL&#10;U0RFY8yvT91PPPxYjkxXBc+uA9GQLKE6EjmEyTxkdtq0gD85G8g4BXc/9gIVZ90HQwLdXGWbFTkt&#10;HtbrDVHDy0R5kRBGElDBPWfT9t5P3txb1E1LdaaBGLgjSWsd6b70NA+CrBFVmG0cvHd5jrdePtvu&#10;FwAAAP//AwBQSwMEFAAGAAgAAAAhAAiu4rfbAAAABgEAAA8AAABkcnMvZG93bnJldi54bWxMjsFO&#10;wzAQRO+V+Adrkbi1DpRGURqnQkiIA0KIth/gxEsc1V5HsdsEvp7tCU6jnRnNvmo3eycuOMY+kIL7&#10;VQYCqQ2mp07B8fCyLEDEpMloFwgVfGOEXX2zqHRpwkSfeNmnTvAIxVIrsCkNpZSxteh1XIUBibOv&#10;MHqd+Bw7aUY98bh38iHLcul1T/zB6gGfLban/dkrOPkmhoPb/Ej5fnz7yKdXm0ZS6u52ftqCSDin&#10;vzJc8RkdamZqwplMFE5B8chFtlmu6Xqdg2gUbIoMZF3J//j1LwAAAP//AwBQSwECLQAUAAYACAAA&#10;ACEAtoM4kv4AAADhAQAAEwAAAAAAAAAAAAAAAAAAAAAAW0NvbnRlbnRfVHlwZXNdLnhtbFBLAQIt&#10;ABQABgAIAAAAIQA4/SH/1gAAAJQBAAALAAAAAAAAAAAAAAAAAC8BAABfcmVscy8ucmVsc1BLAQIt&#10;ABQABgAIAAAAIQASwAKC6QEAALQDAAAOAAAAAAAAAAAAAAAAAC4CAABkcnMvZTJvRG9jLnhtbFBL&#10;AQItABQABgAIAAAAIQAIruK32wAAAAYBAAAPAAAAAAAAAAAAAAAAAEMEAABkcnMvZG93bnJldi54&#10;bWxQSwUGAAAAAAQABADzAAAASwUAAAAA&#10;" filled="f" fillcolor="#a5a5a5" stroked="f" strokeweight="1pt">
                <v:textbox inset="5.85pt,.7pt,5.85pt,.7pt">
                  <w:txbxContent>
                    <w:p w14:paraId="2063BC06" w14:textId="77777777" w:rsidR="006D551F" w:rsidRPr="00834499" w:rsidRDefault="006D551F" w:rsidP="00AF0E96">
                      <w:pPr>
                        <w:rPr>
                          <w:rFonts w:ascii="BIZ UDゴシック" w:eastAsia="BIZ UDゴシック" w:hAnsi="BIZ UDゴシック"/>
                        </w:rPr>
                      </w:pPr>
                      <w:r w:rsidRPr="00834499">
                        <w:rPr>
                          <w:rFonts w:ascii="BIZ UDゴシック" w:eastAsia="BIZ UDゴシック" w:hAnsi="BIZ UDゴシック" w:hint="eastAsia"/>
                          <w:sz w:val="24"/>
                          <w:u w:val="single"/>
                        </w:rPr>
                        <w:t>問４へ</w:t>
                      </w:r>
                    </w:p>
                  </w:txbxContent>
                </v:textbox>
                <w10:wrap anchorx="margin"/>
              </v:shape>
            </w:pict>
          </mc:Fallback>
        </mc:AlternateContent>
      </w:r>
      <w:r w:rsidR="000645AD" w:rsidRPr="00834499">
        <w:rPr>
          <w:rFonts w:ascii="BIZ UDゴシック" w:eastAsia="BIZ UDゴシック" w:hAnsi="BIZ UDゴシック" w:hint="eastAsia"/>
          <w:bCs/>
          <w:sz w:val="24"/>
        </w:rPr>
        <w:t>□</w:t>
      </w:r>
      <w:r w:rsidR="000645AD" w:rsidRPr="00834499">
        <w:rPr>
          <w:rFonts w:ascii="BIZ UDゴシック" w:eastAsia="BIZ UDゴシック" w:hAnsi="BIZ UDゴシック" w:hint="eastAsia"/>
          <w:sz w:val="24"/>
        </w:rPr>
        <w:t xml:space="preserve">　</w:t>
      </w:r>
      <w:r w:rsidR="00AF0E96" w:rsidRPr="00834499">
        <w:rPr>
          <w:rFonts w:ascii="BIZ UDゴシック" w:eastAsia="BIZ UDゴシック" w:hAnsi="BIZ UDゴシック" w:hint="eastAsia"/>
          <w:noProof/>
          <w:sz w:val="24"/>
        </w:rPr>
        <w:t>新しい道路（バイパス）の整備</w:t>
      </w:r>
    </w:p>
    <w:p w14:paraId="65A1E173" w14:textId="11043199" w:rsidR="00AF0E96" w:rsidRPr="00834499" w:rsidRDefault="000645AD" w:rsidP="001B24FB">
      <w:pPr>
        <w:spacing w:line="360" w:lineRule="exact"/>
        <w:ind w:firstLineChars="900" w:firstLine="225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AF0E96" w:rsidRPr="00834499">
        <w:rPr>
          <w:rFonts w:ascii="BIZ UDゴシック" w:eastAsia="BIZ UDゴシック" w:hAnsi="BIZ UDゴシック" w:hint="eastAsia"/>
          <w:sz w:val="24"/>
        </w:rPr>
        <w:t>渋滞となる交差点の改良</w:t>
      </w:r>
    </w:p>
    <w:p w14:paraId="0E52EDAB" w14:textId="1713A4BD" w:rsidR="00AF0E96" w:rsidRPr="00834499" w:rsidRDefault="000645AD" w:rsidP="001B24FB">
      <w:pPr>
        <w:spacing w:line="360" w:lineRule="exact"/>
        <w:ind w:firstLineChars="900" w:firstLine="225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AF0E96" w:rsidRPr="00834499">
        <w:rPr>
          <w:rFonts w:ascii="BIZ UDゴシック" w:eastAsia="BIZ UDゴシック" w:hAnsi="BIZ UDゴシック" w:hint="eastAsia"/>
          <w:sz w:val="24"/>
        </w:rPr>
        <w:t>電車、バス、自転車の利用促進</w:t>
      </w:r>
      <w:r w:rsidR="00951311" w:rsidRPr="00834499">
        <w:rPr>
          <w:rFonts w:ascii="BIZ UDゴシック" w:eastAsia="BIZ UDゴシック" w:hAnsi="BIZ UDゴシック" w:hint="eastAsia"/>
          <w:sz w:val="24"/>
        </w:rPr>
        <w:t>等</w:t>
      </w:r>
      <w:r w:rsidR="00AF0E96" w:rsidRPr="00834499">
        <w:rPr>
          <w:rFonts w:ascii="BIZ UDゴシック" w:eastAsia="BIZ UDゴシック" w:hAnsi="BIZ UDゴシック" w:hint="eastAsia"/>
          <w:sz w:val="24"/>
        </w:rPr>
        <w:t>移動手段を変更する施策の推進</w:t>
      </w:r>
    </w:p>
    <w:p w14:paraId="1E747A63" w14:textId="04E001B3" w:rsidR="00AF0E96" w:rsidRPr="00834499" w:rsidRDefault="000645AD" w:rsidP="001B24FB">
      <w:pPr>
        <w:spacing w:line="360" w:lineRule="exact"/>
        <w:ind w:leftChars="1027" w:left="2709" w:hangingChars="180" w:hanging="45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AF0E96" w:rsidRPr="00834499">
        <w:rPr>
          <w:rFonts w:ascii="BIZ UDゴシック" w:eastAsia="BIZ UDゴシック" w:hAnsi="BIZ UDゴシック" w:hint="eastAsia"/>
          <w:sz w:val="24"/>
        </w:rPr>
        <w:t>企業との連携による時差通勤やフレックスタイムの導入</w:t>
      </w:r>
    </w:p>
    <w:p w14:paraId="7587E374" w14:textId="519631DF" w:rsidR="00AF0E96" w:rsidRPr="00834499" w:rsidRDefault="000645AD" w:rsidP="001B24FB">
      <w:pPr>
        <w:spacing w:line="360" w:lineRule="exact"/>
        <w:ind w:firstLineChars="900" w:firstLine="225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AF0E96" w:rsidRPr="00834499">
        <w:rPr>
          <w:rFonts w:ascii="BIZ UDゴシック" w:eastAsia="BIZ UDゴシック" w:hAnsi="BIZ UDゴシック" w:hint="eastAsia"/>
          <w:sz w:val="24"/>
        </w:rPr>
        <w:t>高速道路の料金値下げによる既存道路の有効活用（交通の分散）</w:t>
      </w:r>
    </w:p>
    <w:p w14:paraId="08C2C711" w14:textId="689EB2A2" w:rsidR="00A2189F" w:rsidRPr="00834499" w:rsidRDefault="000645AD" w:rsidP="00A2189F">
      <w:pPr>
        <w:spacing w:line="360" w:lineRule="exact"/>
        <w:ind w:firstLineChars="900" w:firstLine="225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A2189F" w:rsidRPr="00834499">
        <w:rPr>
          <w:rFonts w:ascii="BIZ UDゴシック" w:eastAsia="BIZ UDゴシック" w:hAnsi="BIZ UDゴシック" w:hint="eastAsia"/>
          <w:sz w:val="24"/>
        </w:rPr>
        <w:t>デジタル技術の活用（車の速度等のビッグデータを活用した渋滞対</w:t>
      </w:r>
    </w:p>
    <w:p w14:paraId="5E6781A6" w14:textId="0B2ED8F3" w:rsidR="003A3FC7" w:rsidRPr="00834499" w:rsidRDefault="00A2189F" w:rsidP="00A2189F">
      <w:pPr>
        <w:spacing w:line="360" w:lineRule="exact"/>
        <w:ind w:firstLineChars="1100" w:firstLine="2750"/>
        <w:rPr>
          <w:rFonts w:ascii="BIZ UDゴシック" w:eastAsia="BIZ UDゴシック" w:hAnsi="BIZ UDゴシック"/>
          <w:b/>
          <w:bCs/>
          <w:sz w:val="24"/>
        </w:rPr>
      </w:pPr>
      <w:r w:rsidRPr="00834499">
        <w:rPr>
          <w:rFonts w:ascii="BIZ UDゴシック" w:eastAsia="BIZ UDゴシック" w:hAnsi="BIZ UDゴシック" w:hint="eastAsia"/>
          <w:sz w:val="24"/>
        </w:rPr>
        <w:t>策検討や交通情報提供による交通分散</w:t>
      </w:r>
      <w:r w:rsidR="00951311" w:rsidRPr="00834499">
        <w:rPr>
          <w:rFonts w:ascii="BIZ UDゴシック" w:eastAsia="BIZ UDゴシック" w:hAnsi="BIZ UDゴシック" w:hint="eastAsia"/>
          <w:sz w:val="24"/>
        </w:rPr>
        <w:t>等</w:t>
      </w:r>
      <w:r w:rsidRPr="00834499">
        <w:rPr>
          <w:rFonts w:ascii="BIZ UDゴシック" w:eastAsia="BIZ UDゴシック" w:hAnsi="BIZ UDゴシック" w:hint="eastAsia"/>
          <w:sz w:val="24"/>
        </w:rPr>
        <w:t>）</w:t>
      </w:r>
    </w:p>
    <w:p w14:paraId="792DE1E2" w14:textId="36354F21" w:rsidR="00AF0E96" w:rsidRPr="00834499" w:rsidRDefault="000645AD" w:rsidP="001B24FB">
      <w:pPr>
        <w:spacing w:line="360" w:lineRule="exact"/>
        <w:ind w:firstLineChars="900" w:firstLine="2250"/>
        <w:rPr>
          <w:rFonts w:ascii="BIZ UDゴシック" w:eastAsia="BIZ UDゴシック" w:hAnsi="BIZ UDゴシック"/>
          <w:sz w:val="24"/>
        </w:rPr>
      </w:pPr>
      <w:r w:rsidRPr="00834499">
        <w:rPr>
          <w:rFonts w:ascii="BIZ UDゴシック" w:eastAsia="BIZ UDゴシック" w:hAnsi="BIZ UDゴシック" w:hint="eastAsia"/>
          <w:bCs/>
          <w:sz w:val="24"/>
        </w:rPr>
        <w:t>□</w:t>
      </w:r>
      <w:r w:rsidRPr="00834499">
        <w:rPr>
          <w:rFonts w:ascii="BIZ UDゴシック" w:eastAsia="BIZ UDゴシック" w:hAnsi="BIZ UDゴシック" w:hint="eastAsia"/>
          <w:sz w:val="24"/>
        </w:rPr>
        <w:t xml:space="preserve">　</w:t>
      </w:r>
      <w:r w:rsidR="00AF0E96" w:rsidRPr="00834499">
        <w:rPr>
          <w:rFonts w:ascii="BIZ UDゴシック" w:eastAsia="BIZ UDゴシック" w:hAnsi="BIZ UDゴシック" w:hint="eastAsia"/>
          <w:sz w:val="24"/>
        </w:rPr>
        <w:t>その他（具体的に：　　　　　　　　　　　　　　　　　　　　　）</w:t>
      </w:r>
    </w:p>
    <w:p w14:paraId="703F87F8" w14:textId="77777777" w:rsidR="004171B7" w:rsidRPr="00834499" w:rsidRDefault="004171B7" w:rsidP="004171B7">
      <w:pPr>
        <w:snapToGrid w:val="0"/>
        <w:ind w:right="522"/>
        <w:rPr>
          <w:rFonts w:ascii="BIZ UDゴシック" w:eastAsia="BIZ UDゴシック" w:hAnsi="BIZ UDゴシック"/>
          <w:noProof/>
          <w:spacing w:val="2"/>
          <w:kern w:val="0"/>
          <w:sz w:val="22"/>
          <w:szCs w:val="22"/>
        </w:rPr>
      </w:pPr>
    </w:p>
    <w:p w14:paraId="50503273" w14:textId="096F2427" w:rsidR="00AF0E96" w:rsidRPr="00834499" w:rsidRDefault="00AF0E96" w:rsidP="00AF0E96">
      <w:pPr>
        <w:spacing w:beforeLines="20" w:before="57" w:line="440" w:lineRule="exact"/>
        <w:jc w:val="center"/>
        <w:rPr>
          <w:rFonts w:ascii="BIZ UDゴシック" w:eastAsia="BIZ UDゴシック" w:hAnsi="BIZ UDゴシック"/>
          <w:b/>
          <w:noProof/>
          <w:sz w:val="24"/>
        </w:rPr>
      </w:pPr>
      <w:r w:rsidRPr="00834499">
        <w:rPr>
          <w:rFonts w:ascii="BIZ UDゴシック" w:eastAsia="BIZ UDゴシック" w:hAnsi="BIZ UDゴシック" w:hint="eastAsia"/>
          <w:b/>
          <w:noProof/>
          <w:sz w:val="24"/>
        </w:rPr>
        <w:t>◆◆◆◆◆◆◆◆◆</w:t>
      </w:r>
      <w:r w:rsidR="00253A57"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　貴事業所の立地</w:t>
      </w:r>
      <w:r w:rsidR="00253A57" w:rsidRPr="00834499">
        <w:rPr>
          <w:rFonts w:ascii="BIZ UDゴシック" w:eastAsia="BIZ UDゴシック" w:hAnsi="BIZ UDゴシック" w:hint="eastAsia"/>
          <w:b/>
          <w:noProof/>
          <w:sz w:val="24"/>
        </w:rPr>
        <w:t>場所の</w:t>
      </w:r>
      <w:r w:rsidRPr="00834499">
        <w:rPr>
          <w:rFonts w:ascii="BIZ UDゴシック" w:eastAsia="BIZ UDゴシック" w:hAnsi="BIZ UDゴシック" w:hint="eastAsia"/>
          <w:b/>
          <w:noProof/>
          <w:sz w:val="24"/>
        </w:rPr>
        <w:t>状況について　◆◆◆◆◆◆◆◆◆◆◆</w:t>
      </w:r>
    </w:p>
    <w:p w14:paraId="2FAC3B46" w14:textId="09B288B9" w:rsidR="00C25FB7" w:rsidRPr="00834499" w:rsidRDefault="001E1497" w:rsidP="00BF0BED">
      <w:pPr>
        <w:snapToGrid w:val="0"/>
        <w:ind w:leftChars="64" w:left="141" w:rightChars="2640" w:right="5808"/>
        <w:rPr>
          <w:rFonts w:ascii="BIZ UDゴシック" w:eastAsia="BIZ UDゴシック" w:hAnsi="BIZ UDゴシック"/>
          <w:b/>
          <w:noProof/>
          <w:sz w:val="16"/>
          <w:szCs w:val="16"/>
        </w:rPr>
      </w:pPr>
      <w:r w:rsidRPr="00834499">
        <w:rPr>
          <w:rFonts w:ascii="BIZ UDゴシック" w:eastAsia="BIZ UDゴシック" w:hAnsi="BIZ UDゴシック"/>
          <w:b/>
          <w:noProof/>
          <w:sz w:val="24"/>
        </w:rPr>
        <mc:AlternateContent>
          <mc:Choice Requires="wps">
            <w:drawing>
              <wp:anchor distT="0" distB="0" distL="114300" distR="114300" simplePos="0" relativeHeight="251658268" behindDoc="0" locked="0" layoutInCell="1" allowOverlap="1" wp14:anchorId="615EBDF9" wp14:editId="4F4086D5">
                <wp:simplePos x="0" y="0"/>
                <wp:positionH relativeFrom="column">
                  <wp:posOffset>8255</wp:posOffset>
                </wp:positionH>
                <wp:positionV relativeFrom="paragraph">
                  <wp:posOffset>121285</wp:posOffset>
                </wp:positionV>
                <wp:extent cx="6616700" cy="278765"/>
                <wp:effectExtent l="24765" t="19685" r="26035" b="25400"/>
                <wp:wrapNone/>
                <wp:docPr id="563425461" name="Rectangle 7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065FE2" w14:textId="77777777" w:rsidR="006D551F" w:rsidRPr="00834499" w:rsidRDefault="006D551F" w:rsidP="00AF0E96">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 xml:space="preserve">問４　</w:t>
                            </w:r>
                            <w:r w:rsidRPr="00834499">
                              <w:rPr>
                                <w:rFonts w:ascii="BIZ UDゴシック" w:eastAsia="BIZ UDゴシック" w:hAnsi="BIZ UDゴシック" w:hint="eastAsia"/>
                                <w:b/>
                                <w:noProof/>
                                <w:sz w:val="24"/>
                              </w:rPr>
                              <w:t>貴事業所の立地場所の状況</w:t>
                            </w:r>
                            <w:r w:rsidRPr="00834499">
                              <w:rPr>
                                <w:rFonts w:ascii="BIZ UDゴシック" w:eastAsia="BIZ UDゴシック" w:hAnsi="BIZ UDゴシック" w:hint="eastAsia"/>
                                <w:b/>
                                <w:sz w:val="24"/>
                              </w:rPr>
                              <w:t>について、教えてください。</w:t>
                            </w:r>
                          </w:p>
                          <w:p w14:paraId="0B993C25" w14:textId="77777777" w:rsidR="006D551F" w:rsidRPr="00834499" w:rsidRDefault="006D551F"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EBDF9" id="Rectangle 7947" o:spid="_x0000_s1053" style="position:absolute;left:0;text-align:left;margin-left:.65pt;margin-top:9.55pt;width:521pt;height:21.9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XcNQIAAGIEAAAOAAAAZHJzL2Uyb0RvYy54bWysVNtu2zAMfR+wfxD0vtjO0sQ14hRFug4D&#10;ugvQ7QNkSbaF6TZJiZ19/Sg5Sb3tbRgMCKJIHpKHpLd3o5LoyJ0XRte4WOQYcU0NE7qr8bevj29K&#10;jHwgmhFpNK/xiXt8t3v9ajvYii9NbyTjDgGI9tVga9yHYKss87TniviFsVyDsjVOkQCi6zLmyADo&#10;SmbLPF9ng3HMOkO59/D6MCnxLuG3Lafhc9t6HpCsMeQW0unS2cQz221J1Tlie0HPaZB/yEIRoSHo&#10;FeqBBIIOTvwFpQR1xps2LKhRmWlbQXmqAaop8j+qee6J5akWIMfbK03+/8HST8dn+8XF1L19MvS7&#10;R9rse6I7fu+cGXpOGIQrIlHZYH11dYiCB1fUDB8Ng9aSQzCJg7F1KgJCdWhMVJ+uVPMxIAqP63Wx&#10;3uTQEQq65abcrG9SCFJdvK3z4T03CsVLjR20MqGT45MPMRtSXUxS9kYK9iikTILrmr106Eig7fs8&#10;fpOvtD2ZXlerHMJPOH4yT5h+jiM1Gmr8tixSpsqyGrNGJqjf7M4AEzLgzqDncEoEGHYpVI3LqxGp&#10;IsfvNEujGIiQ0x3qkzoWw9MYn4u+sB4H3FdhbEYkIKvlJpYSnxrDTtAUZ6ZRh9WES2/cT4wGGPMa&#10;+x8H4jhG8oOGxm5Wy9sb2IsklOUtdMTNFc1MQTQFoBoHjKbrPkybdLBOdD3EKRI12tzDKLQidekl&#10;p/MAwSAnos9LFzdlLierl1/D7hcAAAD//wMAUEsDBBQABgAIAAAAIQASjIKx3AAAAAgBAAAPAAAA&#10;ZHJzL2Rvd25yZXYueG1sTI/BTsMwEETvSPyDtUjcqN0GBQhxqgoJUW405QPceEki7HWI3Sbw9WxP&#10;cFrNzmj2bbmevRMnHGMfSMNyoUAgNcH21Gp43z/f3IOIyZA1LhBq+MYI6+ryojSFDRPt8FSnVnAJ&#10;xcJo6FIaCilj06E3cREGJPY+wuhNYjm20o5m4nLv5EqpXHrTE1/ozIBPHTaf9dFrcKv2bbvNX+uX&#10;O/P1M23CsJ/doPX11bx5BJFwTn9hOOMzOlTMdAhHslE41hkHeTwsQZxtdZvx5qAhzxTIqpT/H6h+&#10;AQAA//8DAFBLAQItABQABgAIAAAAIQC2gziS/gAAAOEBAAATAAAAAAAAAAAAAAAAAAAAAABbQ29u&#10;dGVudF9UeXBlc10ueG1sUEsBAi0AFAAGAAgAAAAhADj9If/WAAAAlAEAAAsAAAAAAAAAAAAAAAAA&#10;LwEAAF9yZWxzLy5yZWxzUEsBAi0AFAAGAAgAAAAhAGnMhdw1AgAAYgQAAA4AAAAAAAAAAAAAAAAA&#10;LgIAAGRycy9lMm9Eb2MueG1sUEsBAi0AFAAGAAgAAAAhABKMgrHcAAAACAEAAA8AAAAAAAAAAAAA&#10;AAAAjwQAAGRycy9kb3ducmV2LnhtbFBLBQYAAAAABAAEAPMAAACYBQAAAAA=&#10;" fillcolor="silver" strokeweight="3pt">
                <v:fill opacity="28784f"/>
                <v:stroke linestyle="thinThin"/>
                <v:shadow color="#868686"/>
                <v:textbox inset="5.85pt,.7pt,5.85pt,.7pt">
                  <w:txbxContent>
                    <w:p w14:paraId="2C065FE2" w14:textId="77777777" w:rsidR="006D551F" w:rsidRPr="00834499" w:rsidRDefault="006D551F" w:rsidP="00AF0E96">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sz w:val="24"/>
                        </w:rPr>
                        <w:t xml:space="preserve">問４　</w:t>
                      </w:r>
                      <w:r w:rsidRPr="00834499">
                        <w:rPr>
                          <w:rFonts w:ascii="BIZ UDゴシック" w:eastAsia="BIZ UDゴシック" w:hAnsi="BIZ UDゴシック" w:hint="eastAsia"/>
                          <w:b/>
                          <w:noProof/>
                          <w:sz w:val="24"/>
                        </w:rPr>
                        <w:t>貴事業所の立地場所の状況</w:t>
                      </w:r>
                      <w:r w:rsidRPr="00834499">
                        <w:rPr>
                          <w:rFonts w:ascii="BIZ UDゴシック" w:eastAsia="BIZ UDゴシック" w:hAnsi="BIZ UDゴシック" w:hint="eastAsia"/>
                          <w:b/>
                          <w:sz w:val="24"/>
                        </w:rPr>
                        <w:t>について、教えてください。</w:t>
                      </w:r>
                    </w:p>
                    <w:p w14:paraId="0B993C25" w14:textId="77777777" w:rsidR="006D551F" w:rsidRPr="00834499" w:rsidRDefault="006D551F"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7D6AA991" w14:textId="77777777" w:rsidR="004171B7" w:rsidRPr="00834499" w:rsidRDefault="004171B7" w:rsidP="00BF0BED">
      <w:pPr>
        <w:snapToGrid w:val="0"/>
        <w:ind w:leftChars="64" w:left="141" w:rightChars="2640" w:right="5808"/>
        <w:rPr>
          <w:rFonts w:ascii="BIZ UDゴシック" w:eastAsia="BIZ UDゴシック" w:hAnsi="BIZ UDゴシック"/>
          <w:b/>
          <w:noProof/>
          <w:sz w:val="24"/>
        </w:rPr>
      </w:pPr>
    </w:p>
    <w:p w14:paraId="7FF82844" w14:textId="77777777" w:rsidR="004171B7" w:rsidRPr="00834499" w:rsidRDefault="004171B7" w:rsidP="00BF0BED">
      <w:pPr>
        <w:snapToGrid w:val="0"/>
        <w:ind w:leftChars="64" w:left="141" w:rightChars="2640" w:right="5808"/>
        <w:rPr>
          <w:rFonts w:ascii="BIZ UDゴシック" w:eastAsia="BIZ UDゴシック" w:hAnsi="BIZ UDゴシック"/>
          <w:b/>
          <w:noProof/>
          <w:sz w:val="16"/>
          <w:szCs w:val="16"/>
        </w:rPr>
      </w:pPr>
    </w:p>
    <w:p w14:paraId="6E2DBE00" w14:textId="5C88C8CB" w:rsidR="004171B7" w:rsidRPr="00834499" w:rsidRDefault="001E1497" w:rsidP="00BF0BED">
      <w:pPr>
        <w:snapToGrid w:val="0"/>
        <w:ind w:leftChars="64" w:left="141" w:rightChars="2640" w:right="5808"/>
        <w:rPr>
          <w:rFonts w:ascii="BIZ UDゴシック" w:eastAsia="BIZ UDゴシック" w:hAnsi="BIZ UDゴシック"/>
          <w:b/>
          <w:noProof/>
          <w:sz w:val="24"/>
        </w:rPr>
      </w:pPr>
      <w:r w:rsidRPr="00834499">
        <w:rPr>
          <w:rFonts w:ascii="BIZ UDゴシック" w:eastAsia="BIZ UDゴシック" w:hAnsi="BIZ UDゴシック"/>
          <w:b/>
          <w:noProof/>
          <w:sz w:val="24"/>
        </w:rPr>
        <mc:AlternateContent>
          <mc:Choice Requires="wps">
            <w:drawing>
              <wp:anchor distT="0" distB="0" distL="114300" distR="114300" simplePos="0" relativeHeight="251658269" behindDoc="0" locked="0" layoutInCell="1" allowOverlap="1" wp14:anchorId="0AAAEB0D" wp14:editId="1F5E228A">
                <wp:simplePos x="0" y="0"/>
                <wp:positionH relativeFrom="column">
                  <wp:posOffset>17145</wp:posOffset>
                </wp:positionH>
                <wp:positionV relativeFrom="paragraph">
                  <wp:posOffset>39370</wp:posOffset>
                </wp:positionV>
                <wp:extent cx="6593840" cy="857885"/>
                <wp:effectExtent l="5080" t="8255" r="11430" b="10160"/>
                <wp:wrapNone/>
                <wp:docPr id="266822078" name="Rectangle 7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85788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7C4623" w14:textId="384C711B" w:rsidR="00337319" w:rsidRPr="00834499" w:rsidRDefault="006D551F" w:rsidP="00337319">
                            <w:pPr>
                              <w:autoSpaceDE w:val="0"/>
                              <w:autoSpaceDN w:val="0"/>
                              <w:adjustRightInd w:val="0"/>
                              <w:spacing w:line="320" w:lineRule="exact"/>
                              <w:ind w:left="738" w:hangingChars="295" w:hanging="738"/>
                              <w:jc w:val="left"/>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noProof/>
                                <w:sz w:val="24"/>
                              </w:rPr>
                              <w:t>貴事業所の現在の立地場所について</w:t>
                            </w:r>
                            <w:r w:rsidR="00EC6EA5"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来場者のアクセス上の条件をどう評価されますか</w:t>
                            </w:r>
                            <w:r w:rsidRPr="00834499">
                              <w:rPr>
                                <w:rFonts w:ascii="BIZ UDゴシック" w:eastAsia="BIZ UDゴシック" w:hAnsi="BIZ UDゴシック" w:cs="HG丸ｺﾞｼｯｸM-PRO" w:hint="eastAsia"/>
                                <w:b/>
                                <w:kern w:val="0"/>
                                <w:sz w:val="24"/>
                              </w:rPr>
                              <w:t xml:space="preserve">？　　　　　　　　　　　　</w:t>
                            </w:r>
                          </w:p>
                          <w:p w14:paraId="24DD5F59" w14:textId="47513573" w:rsidR="006D551F" w:rsidRPr="00834499" w:rsidRDefault="006D551F" w:rsidP="00337319">
                            <w:pPr>
                              <w:autoSpaceDE w:val="0"/>
                              <w:autoSpaceDN w:val="0"/>
                              <w:adjustRightInd w:val="0"/>
                              <w:spacing w:line="320" w:lineRule="exact"/>
                              <w:ind w:left="738" w:hangingChars="295" w:hanging="738"/>
                              <w:jc w:val="right"/>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637B92" w:rsidRPr="00834499">
                              <w:rPr>
                                <w:rFonts w:ascii="BIZ UDゴシック" w:eastAsia="BIZ UDゴシック" w:hAnsi="BIZ UDゴシック" w:cs="HG丸ｺﾞｼｯｸM-PRO" w:hint="eastAsia"/>
                                <w:b/>
                                <w:kern w:val="0"/>
                                <w:sz w:val="24"/>
                              </w:rPr>
                              <w:t>〔1〕～〔7〕で</w:t>
                            </w:r>
                            <w:r w:rsidR="00637B92" w:rsidRPr="00834499">
                              <w:rPr>
                                <w:rFonts w:ascii="BIZ UDゴシック" w:eastAsia="BIZ UDゴシック" w:hAnsi="BIZ UDゴシック" w:cs="HG丸ｺﾞｼｯｸM-PRO" w:hint="eastAsia"/>
                                <w:b/>
                                <w:kern w:val="0"/>
                                <w:sz w:val="28"/>
                                <w:szCs w:val="28"/>
                                <w:u w:val="single"/>
                              </w:rPr>
                              <w:t>それぞれ１つ</w:t>
                            </w:r>
                            <w:r w:rsidR="00637B92" w:rsidRPr="00834499">
                              <w:rPr>
                                <w:rFonts w:ascii="BIZ UDゴシック" w:eastAsia="BIZ UDゴシック" w:hAnsi="BIZ UDゴシック" w:cs="HG丸ｺﾞｼｯｸM-PRO" w:hint="eastAsia"/>
                                <w:b/>
                                <w:kern w:val="0"/>
                                <w:sz w:val="24"/>
                              </w:rPr>
                              <w:t>選び、番号に〇</w:t>
                            </w:r>
                            <w:r w:rsidRPr="00834499">
                              <w:rPr>
                                <w:rFonts w:ascii="BIZ UDゴシック" w:eastAsia="BIZ UDゴシック" w:hAnsi="BIZ UDゴシック" w:cs="HG丸ｺﾞｼｯｸM-PRO" w:hint="eastAsia"/>
                                <w:b/>
                                <w:kern w:val="0"/>
                                <w:sz w:val="24"/>
                              </w:rPr>
                              <w:t>）</w:t>
                            </w:r>
                          </w:p>
                          <w:p w14:paraId="5B9FAD8D" w14:textId="7B4C402E" w:rsidR="006D551F" w:rsidRPr="00834499" w:rsidRDefault="006D551F" w:rsidP="00C25FB7">
                            <w:pPr>
                              <w:autoSpaceDE w:val="0"/>
                              <w:autoSpaceDN w:val="0"/>
                              <w:adjustRightInd w:val="0"/>
                              <w:spacing w:line="320" w:lineRule="exact"/>
                              <w:ind w:leftChars="456" w:left="1256" w:hangingChars="101" w:hanging="253"/>
                              <w:rPr>
                                <w:rFonts w:ascii="BIZ UDゴシック" w:eastAsia="BIZ UDゴシック" w:hAnsi="BIZ UDゴシック"/>
                                <w:sz w:val="24"/>
                              </w:rPr>
                            </w:pPr>
                            <w:r w:rsidRPr="00834499">
                              <w:rPr>
                                <w:rFonts w:ascii="BIZ UDゴシック" w:eastAsia="BIZ UDゴシック" w:hAnsi="BIZ UDゴシック" w:hint="eastAsia"/>
                                <w:sz w:val="24"/>
                              </w:rPr>
                              <w:t>※事業の種類により、下記のような施設への接続が特に必要ない場合</w:t>
                            </w:r>
                            <w:r w:rsidR="00951311" w:rsidRPr="00834499">
                              <w:rPr>
                                <w:rFonts w:ascii="BIZ UDゴシック" w:eastAsia="BIZ UDゴシック" w:hAnsi="BIZ UDゴシック" w:hint="eastAsia"/>
                                <w:sz w:val="24"/>
                              </w:rPr>
                              <w:t>等</w:t>
                            </w:r>
                            <w:r w:rsidRPr="00834499">
                              <w:rPr>
                                <w:rFonts w:ascii="BIZ UDゴシック" w:eastAsia="BIZ UDゴシック" w:hAnsi="BIZ UDゴシック" w:hint="eastAsia"/>
                                <w:sz w:val="24"/>
                              </w:rPr>
                              <w:t>は</w:t>
                            </w:r>
                          </w:p>
                          <w:p w14:paraId="17D1DA5C" w14:textId="77777777" w:rsidR="006D551F" w:rsidRPr="00834499" w:rsidRDefault="006D551F" w:rsidP="006D551F">
                            <w:pPr>
                              <w:autoSpaceDE w:val="0"/>
                              <w:autoSpaceDN w:val="0"/>
                              <w:adjustRightInd w:val="0"/>
                              <w:spacing w:line="320" w:lineRule="exact"/>
                              <w:ind w:leftChars="570" w:left="1256" w:hanging="2"/>
                              <w:rPr>
                                <w:rFonts w:ascii="BIZ UDゴシック" w:eastAsia="BIZ UDゴシック" w:hAnsi="BIZ UDゴシック" w:cs="HG丸ｺﾞｼｯｸM-PRO"/>
                                <w:kern w:val="0"/>
                                <w:sz w:val="24"/>
                              </w:rPr>
                            </w:pPr>
                            <w:r w:rsidRPr="00834499">
                              <w:rPr>
                                <w:rFonts w:ascii="BIZ UDゴシック" w:eastAsia="BIZ UDゴシック" w:hAnsi="BIZ UDゴシック" w:hint="eastAsia"/>
                                <w:b/>
                                <w:sz w:val="24"/>
                              </w:rPr>
                              <w:t>｢④ 該当なし」</w:t>
                            </w:r>
                            <w:r w:rsidRPr="00834499">
                              <w:rPr>
                                <w:rFonts w:ascii="BIZ UDゴシック" w:eastAsia="BIZ UDゴシック" w:hAnsi="BIZ UDゴシック" w:hint="eastAsia"/>
                                <w:sz w:val="24"/>
                              </w:rPr>
                              <w:t>を選択してください</w:t>
                            </w:r>
                          </w:p>
                          <w:p w14:paraId="68B2B09E" w14:textId="77777777" w:rsidR="006D551F" w:rsidRPr="00834499" w:rsidRDefault="006D551F"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AEB0D" id="Rectangle 7952" o:spid="_x0000_s1054" style="position:absolute;left:0;text-align:left;margin-left:1.35pt;margin-top:3.1pt;width:519.2pt;height:67.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K+LwIAAFYEAAAOAAAAZHJzL2Uyb0RvYy54bWysVNuO0zAQfUfiHyy/06Sl2U2jpqtVl0VI&#10;y0Va+ICJ4yQWjm1st0n5esZO2w3whlAky+PxHM+cM5Pt3dhLcuTWCa1KulyklHDFdC1UW9JvXx/f&#10;5JQ4D6oGqRUv6Yk7erd7/Wo7mIKvdKdlzS1BEOWKwZS0894USeJYx3twC224QmejbQ8eTdsmtYUB&#10;0XuZrNL0Jhm0rY3VjDuHpw+Tk+4iftNw5j83jeOeyJJibj6uNq5VWJPdForWgukEO6cB/5BFD0Lh&#10;o1eoB/BADlb8BdULZrXTjV8w3Se6aQTjsQasZpn+Uc1zB4bHWpAcZ640uf8Hyz4dn80XG1J35kmz&#10;744ove9AtfzeWj10HGp8bhmISgbjimtAMByGkmr4qGuUFg5eRw7GxvYBEKsjY6T6dKWaj54wPLzJ&#10;Nm/zNSrC0Jdnt3mexSeguEQb6/x7rnsSNiW1KGVEh+OT8yEbKC5XYvZaivpRSBkN21Z7ackRUPZ9&#10;Gr4pVpoOptP1Ok2j/IjjpusR081xpCJDSTfZKovhv/nOQRMaYs3g5hC98NjgUvRY5vUSFIHXd6qO&#10;7edByGmPuUgVCuCxdc+FXpgOTe0KP1YjEXVJV3lgLBxVuj6hEFZP7Y3jiJtO25+UDNjaJXU/DmA5&#10;JfKDQjFv16tNhrMQjTzfoAp27qhmDlAMgUrqKZm2ez9Nz8FY0Xb4zjJSo/Q9yt+IqMxLTuemweaN&#10;5J4HLUzH3I63Xn4Hu18AAAD//wMAUEsDBBQABgAIAAAAIQAXLHYo4AAAAAgBAAAPAAAAZHJzL2Rv&#10;d25yZXYueG1sTI/BTsMwEETvSPyDtUjcqJNQWhTiVAgKVZE4tMCBmxtvk5B4HWI3DX/P9gS3Wc1o&#10;5m22GG0rBux97UhBPIlAIBXO1FQqeH97uroF4YMmo1tHqOAHPSzy87NMp8YdaYPDNpSCS8inWkEV&#10;QpdK6YsKrfYT1yGxt3e91YHPvpSm10cut61Momgmra6JFyrd4UOFRbM9WAVfzep79Wmax+X+5aNY&#10;3tDz+nVIlLq8GO/vQAQcw18YTviMDjkz7dyBjBetgmTOQQWzBMTJjaZxDGLHahpfg8wz+f+B/BcA&#10;AP//AwBQSwECLQAUAAYACAAAACEAtoM4kv4AAADhAQAAEwAAAAAAAAAAAAAAAAAAAAAAW0NvbnRl&#10;bnRfVHlwZXNdLnhtbFBLAQItABQABgAIAAAAIQA4/SH/1gAAAJQBAAALAAAAAAAAAAAAAAAAAC8B&#10;AABfcmVscy8ucmVsc1BLAQItABQABgAIAAAAIQCAgFK+LwIAAFYEAAAOAAAAAAAAAAAAAAAAAC4C&#10;AABkcnMvZTJvRG9jLnhtbFBLAQItABQABgAIAAAAIQAXLHYo4AAAAAgBAAAPAAAAAAAAAAAAAAAA&#10;AIkEAABkcnMvZG93bnJldi54bWxQSwUGAAAAAAQABADzAAAAlgUAAAAA&#10;" fillcolor="silver">
                <v:fill opacity="28784f"/>
                <v:shadow color="#868686"/>
                <v:textbox inset="5.85pt,.7pt,5.85pt,.7pt">
                  <w:txbxContent>
                    <w:p w14:paraId="117C4623" w14:textId="384C711B" w:rsidR="00337319" w:rsidRPr="00834499" w:rsidRDefault="006D551F" w:rsidP="00337319">
                      <w:pPr>
                        <w:autoSpaceDE w:val="0"/>
                        <w:autoSpaceDN w:val="0"/>
                        <w:adjustRightInd w:val="0"/>
                        <w:spacing w:line="320" w:lineRule="exact"/>
                        <w:ind w:left="738" w:hangingChars="295" w:hanging="738"/>
                        <w:jc w:val="left"/>
                        <w:rPr>
                          <w:rFonts w:ascii="BIZ UDゴシック" w:eastAsia="BIZ UDゴシック" w:hAnsi="BIZ UDゴシック" w:cs="HG丸ｺﾞｼｯｸM-PRO"/>
                          <w:b/>
                          <w:kern w:val="0"/>
                          <w:sz w:val="24"/>
                        </w:rPr>
                      </w:pPr>
                      <w:r w:rsidRPr="00834499">
                        <w:rPr>
                          <w:rFonts w:ascii="BIZ UDゴシック" w:eastAsia="BIZ UDゴシック" w:hAnsi="BIZ UDゴシック" w:hint="eastAsia"/>
                          <w:b/>
                          <w:noProof/>
                          <w:sz w:val="24"/>
                        </w:rPr>
                        <w:t>貴事業所の現在の立地場所について</w:t>
                      </w:r>
                      <w:r w:rsidR="00EC6EA5" w:rsidRPr="00834499">
                        <w:rPr>
                          <w:rFonts w:ascii="BIZ UDゴシック" w:eastAsia="BIZ UDゴシック" w:hAnsi="BIZ UDゴシック" w:hint="eastAsia"/>
                          <w:b/>
                          <w:noProof/>
                          <w:sz w:val="24"/>
                        </w:rPr>
                        <w:t>、</w:t>
                      </w:r>
                      <w:r w:rsidRPr="00834499">
                        <w:rPr>
                          <w:rFonts w:ascii="BIZ UDゴシック" w:eastAsia="BIZ UDゴシック" w:hAnsi="BIZ UDゴシック" w:hint="eastAsia"/>
                          <w:b/>
                          <w:noProof/>
                          <w:sz w:val="24"/>
                        </w:rPr>
                        <w:t>来場者のアクセス上の条件をどう評価されますか</w:t>
                      </w:r>
                      <w:r w:rsidRPr="00834499">
                        <w:rPr>
                          <w:rFonts w:ascii="BIZ UDゴシック" w:eastAsia="BIZ UDゴシック" w:hAnsi="BIZ UDゴシック" w:cs="HG丸ｺﾞｼｯｸM-PRO" w:hint="eastAsia"/>
                          <w:b/>
                          <w:kern w:val="0"/>
                          <w:sz w:val="24"/>
                        </w:rPr>
                        <w:t xml:space="preserve">？　　　　　　　　　　　　</w:t>
                      </w:r>
                    </w:p>
                    <w:p w14:paraId="24DD5F59" w14:textId="47513573" w:rsidR="006D551F" w:rsidRPr="00834499" w:rsidRDefault="006D551F" w:rsidP="00337319">
                      <w:pPr>
                        <w:autoSpaceDE w:val="0"/>
                        <w:autoSpaceDN w:val="0"/>
                        <w:adjustRightInd w:val="0"/>
                        <w:spacing w:line="320" w:lineRule="exact"/>
                        <w:ind w:left="738" w:hangingChars="295" w:hanging="738"/>
                        <w:jc w:val="right"/>
                        <w:rPr>
                          <w:rFonts w:ascii="BIZ UDゴシック" w:eastAsia="BIZ UDゴシック" w:hAnsi="BIZ UDゴシック" w:cs="HG丸ｺﾞｼｯｸM-PRO"/>
                          <w:b/>
                          <w:kern w:val="0"/>
                          <w:sz w:val="24"/>
                        </w:rPr>
                      </w:pPr>
                      <w:r w:rsidRPr="00834499">
                        <w:rPr>
                          <w:rFonts w:ascii="BIZ UDゴシック" w:eastAsia="BIZ UDゴシック" w:hAnsi="BIZ UDゴシック" w:cs="HG丸ｺﾞｼｯｸM-PRO" w:hint="eastAsia"/>
                          <w:b/>
                          <w:kern w:val="0"/>
                          <w:sz w:val="24"/>
                        </w:rPr>
                        <w:t>（</w:t>
                      </w:r>
                      <w:r w:rsidR="00637B92" w:rsidRPr="00834499">
                        <w:rPr>
                          <w:rFonts w:ascii="BIZ UDゴシック" w:eastAsia="BIZ UDゴシック" w:hAnsi="BIZ UDゴシック" w:cs="HG丸ｺﾞｼｯｸM-PRO" w:hint="eastAsia"/>
                          <w:b/>
                          <w:kern w:val="0"/>
                          <w:sz w:val="24"/>
                        </w:rPr>
                        <w:t>〔1〕～〔7〕で</w:t>
                      </w:r>
                      <w:r w:rsidR="00637B92" w:rsidRPr="00834499">
                        <w:rPr>
                          <w:rFonts w:ascii="BIZ UDゴシック" w:eastAsia="BIZ UDゴシック" w:hAnsi="BIZ UDゴシック" w:cs="HG丸ｺﾞｼｯｸM-PRO" w:hint="eastAsia"/>
                          <w:b/>
                          <w:kern w:val="0"/>
                          <w:sz w:val="28"/>
                          <w:szCs w:val="28"/>
                          <w:u w:val="single"/>
                        </w:rPr>
                        <w:t>それぞれ１つ</w:t>
                      </w:r>
                      <w:r w:rsidR="00637B92" w:rsidRPr="00834499">
                        <w:rPr>
                          <w:rFonts w:ascii="BIZ UDゴシック" w:eastAsia="BIZ UDゴシック" w:hAnsi="BIZ UDゴシック" w:cs="HG丸ｺﾞｼｯｸM-PRO" w:hint="eastAsia"/>
                          <w:b/>
                          <w:kern w:val="0"/>
                          <w:sz w:val="24"/>
                        </w:rPr>
                        <w:t>選び、番号に〇</w:t>
                      </w:r>
                      <w:r w:rsidRPr="00834499">
                        <w:rPr>
                          <w:rFonts w:ascii="BIZ UDゴシック" w:eastAsia="BIZ UDゴシック" w:hAnsi="BIZ UDゴシック" w:cs="HG丸ｺﾞｼｯｸM-PRO" w:hint="eastAsia"/>
                          <w:b/>
                          <w:kern w:val="0"/>
                          <w:sz w:val="24"/>
                        </w:rPr>
                        <w:t>）</w:t>
                      </w:r>
                    </w:p>
                    <w:p w14:paraId="5B9FAD8D" w14:textId="7B4C402E" w:rsidR="006D551F" w:rsidRPr="00834499" w:rsidRDefault="006D551F" w:rsidP="00C25FB7">
                      <w:pPr>
                        <w:autoSpaceDE w:val="0"/>
                        <w:autoSpaceDN w:val="0"/>
                        <w:adjustRightInd w:val="0"/>
                        <w:spacing w:line="320" w:lineRule="exact"/>
                        <w:ind w:leftChars="456" w:left="1256" w:hangingChars="101" w:hanging="253"/>
                        <w:rPr>
                          <w:rFonts w:ascii="BIZ UDゴシック" w:eastAsia="BIZ UDゴシック" w:hAnsi="BIZ UDゴシック"/>
                          <w:sz w:val="24"/>
                        </w:rPr>
                      </w:pPr>
                      <w:r w:rsidRPr="00834499">
                        <w:rPr>
                          <w:rFonts w:ascii="BIZ UDゴシック" w:eastAsia="BIZ UDゴシック" w:hAnsi="BIZ UDゴシック" w:hint="eastAsia"/>
                          <w:sz w:val="24"/>
                        </w:rPr>
                        <w:t>※事業の種類により、下記のような施設への接続が特に必要ない場合</w:t>
                      </w:r>
                      <w:r w:rsidR="00951311" w:rsidRPr="00834499">
                        <w:rPr>
                          <w:rFonts w:ascii="BIZ UDゴシック" w:eastAsia="BIZ UDゴシック" w:hAnsi="BIZ UDゴシック" w:hint="eastAsia"/>
                          <w:sz w:val="24"/>
                        </w:rPr>
                        <w:t>等</w:t>
                      </w:r>
                      <w:r w:rsidRPr="00834499">
                        <w:rPr>
                          <w:rFonts w:ascii="BIZ UDゴシック" w:eastAsia="BIZ UDゴシック" w:hAnsi="BIZ UDゴシック" w:hint="eastAsia"/>
                          <w:sz w:val="24"/>
                        </w:rPr>
                        <w:t>は</w:t>
                      </w:r>
                    </w:p>
                    <w:p w14:paraId="17D1DA5C" w14:textId="77777777" w:rsidR="006D551F" w:rsidRPr="00834499" w:rsidRDefault="006D551F" w:rsidP="006D551F">
                      <w:pPr>
                        <w:autoSpaceDE w:val="0"/>
                        <w:autoSpaceDN w:val="0"/>
                        <w:adjustRightInd w:val="0"/>
                        <w:spacing w:line="320" w:lineRule="exact"/>
                        <w:ind w:leftChars="570" w:left="1256" w:hanging="2"/>
                        <w:rPr>
                          <w:rFonts w:ascii="BIZ UDゴシック" w:eastAsia="BIZ UDゴシック" w:hAnsi="BIZ UDゴシック" w:cs="HG丸ｺﾞｼｯｸM-PRO"/>
                          <w:kern w:val="0"/>
                          <w:sz w:val="24"/>
                        </w:rPr>
                      </w:pPr>
                      <w:r w:rsidRPr="00834499">
                        <w:rPr>
                          <w:rFonts w:ascii="BIZ UDゴシック" w:eastAsia="BIZ UDゴシック" w:hAnsi="BIZ UDゴシック" w:hint="eastAsia"/>
                          <w:b/>
                          <w:sz w:val="24"/>
                        </w:rPr>
                        <w:t>｢④ 該当なし」</w:t>
                      </w:r>
                      <w:r w:rsidRPr="00834499">
                        <w:rPr>
                          <w:rFonts w:ascii="BIZ UDゴシック" w:eastAsia="BIZ UDゴシック" w:hAnsi="BIZ UDゴシック" w:hint="eastAsia"/>
                          <w:sz w:val="24"/>
                        </w:rPr>
                        <w:t>を選択してください</w:t>
                      </w:r>
                    </w:p>
                    <w:p w14:paraId="68B2B09E" w14:textId="77777777" w:rsidR="006D551F" w:rsidRPr="00834499" w:rsidRDefault="006D551F" w:rsidP="00AF0E96">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6BDEE53B" w14:textId="77777777" w:rsidR="004171B7" w:rsidRPr="00834499" w:rsidRDefault="004171B7" w:rsidP="00BF0BED">
      <w:pPr>
        <w:snapToGrid w:val="0"/>
        <w:ind w:leftChars="64" w:left="141" w:rightChars="2640" w:right="5808"/>
        <w:rPr>
          <w:rFonts w:ascii="BIZ UDゴシック" w:eastAsia="BIZ UDゴシック" w:hAnsi="BIZ UDゴシック"/>
          <w:b/>
          <w:noProof/>
          <w:sz w:val="24"/>
        </w:rPr>
      </w:pPr>
    </w:p>
    <w:p w14:paraId="610D038A" w14:textId="77777777" w:rsidR="00C25FB7" w:rsidRPr="00834499" w:rsidRDefault="00C25FB7" w:rsidP="00BF0BED">
      <w:pPr>
        <w:snapToGrid w:val="0"/>
        <w:ind w:leftChars="64" w:left="141" w:rightChars="2640" w:right="5808"/>
        <w:rPr>
          <w:rFonts w:ascii="BIZ UDゴシック" w:eastAsia="BIZ UDゴシック" w:hAnsi="BIZ UDゴシック"/>
          <w:b/>
          <w:noProof/>
          <w:sz w:val="24"/>
        </w:rPr>
      </w:pPr>
    </w:p>
    <w:p w14:paraId="4B4DAFC1" w14:textId="77777777" w:rsidR="00C25FB7" w:rsidRPr="00834499" w:rsidRDefault="00C25FB7" w:rsidP="00BF0BED">
      <w:pPr>
        <w:snapToGrid w:val="0"/>
        <w:ind w:leftChars="64" w:left="141" w:rightChars="2640" w:right="5808"/>
        <w:rPr>
          <w:rFonts w:ascii="BIZ UDゴシック" w:eastAsia="BIZ UDゴシック" w:hAnsi="BIZ UDゴシック"/>
          <w:b/>
          <w:noProof/>
          <w:sz w:val="24"/>
        </w:rPr>
      </w:pPr>
    </w:p>
    <w:p w14:paraId="7E5C6B28" w14:textId="77777777" w:rsidR="004171B7" w:rsidRPr="00834499" w:rsidRDefault="004171B7" w:rsidP="00BF0BED">
      <w:pPr>
        <w:snapToGrid w:val="0"/>
        <w:ind w:leftChars="64" w:left="141" w:rightChars="2640" w:right="5808"/>
        <w:rPr>
          <w:rFonts w:ascii="BIZ UDゴシック" w:eastAsia="BIZ UDゴシック" w:hAnsi="BIZ UDゴシック"/>
          <w:b/>
          <w:noProof/>
          <w:sz w:val="24"/>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951"/>
        <w:gridCol w:w="953"/>
        <w:gridCol w:w="953"/>
        <w:gridCol w:w="948"/>
      </w:tblGrid>
      <w:tr w:rsidR="00AF0E96" w:rsidRPr="00834499" w14:paraId="0D3534FB" w14:textId="77777777" w:rsidTr="00CD6345">
        <w:trPr>
          <w:cantSplit/>
          <w:trHeight w:val="1604"/>
          <w:jc w:val="center"/>
        </w:trPr>
        <w:tc>
          <w:tcPr>
            <w:tcW w:w="2992" w:type="pct"/>
            <w:tcBorders>
              <w:top w:val="single" w:sz="4" w:space="0" w:color="auto"/>
              <w:left w:val="single" w:sz="4" w:space="0" w:color="auto"/>
              <w:bottom w:val="single" w:sz="4" w:space="0" w:color="000000"/>
            </w:tcBorders>
            <w:vAlign w:val="center"/>
          </w:tcPr>
          <w:p w14:paraId="3A87DAE3" w14:textId="18D03680" w:rsidR="00AF0E96" w:rsidRPr="00834499" w:rsidRDefault="00E5450C" w:rsidP="00E5450C">
            <w:pPr>
              <w:spacing w:line="400" w:lineRule="exact"/>
              <w:jc w:val="center"/>
              <w:rPr>
                <w:rFonts w:ascii="BIZ UDゴシック" w:eastAsia="BIZ UDゴシック" w:hAnsi="BIZ UDゴシック"/>
                <w:spacing w:val="2"/>
                <w:kern w:val="0"/>
                <w:sz w:val="24"/>
              </w:rPr>
            </w:pPr>
            <w:r w:rsidRPr="00834499">
              <w:rPr>
                <w:rFonts w:ascii="BIZ UDゴシック" w:eastAsia="BIZ UDゴシック" w:hAnsi="BIZ UDゴシック" w:hint="eastAsia"/>
                <w:spacing w:val="2"/>
                <w:kern w:val="0"/>
                <w:sz w:val="24"/>
              </w:rPr>
              <w:t>条</w:t>
            </w:r>
            <w:r w:rsidR="008E43CF" w:rsidRPr="00834499">
              <w:rPr>
                <w:rFonts w:ascii="BIZ UDゴシック" w:eastAsia="BIZ UDゴシック" w:hAnsi="BIZ UDゴシック" w:hint="eastAsia"/>
                <w:spacing w:val="2"/>
                <w:kern w:val="0"/>
                <w:sz w:val="24"/>
              </w:rPr>
              <w:t xml:space="preserve">　　　　</w:t>
            </w:r>
            <w:r w:rsidRPr="00834499">
              <w:rPr>
                <w:rFonts w:ascii="BIZ UDゴシック" w:eastAsia="BIZ UDゴシック" w:hAnsi="BIZ UDゴシック" w:hint="eastAsia"/>
                <w:spacing w:val="2"/>
                <w:kern w:val="0"/>
                <w:sz w:val="24"/>
              </w:rPr>
              <w:t>件</w:t>
            </w:r>
          </w:p>
        </w:tc>
        <w:tc>
          <w:tcPr>
            <w:tcW w:w="502" w:type="pct"/>
            <w:tcBorders>
              <w:bottom w:val="single" w:sz="4" w:space="0" w:color="000000"/>
            </w:tcBorders>
            <w:textDirection w:val="tbRlV"/>
            <w:vAlign w:val="center"/>
          </w:tcPr>
          <w:p w14:paraId="08E50BF6" w14:textId="77777777" w:rsidR="00AF0E96" w:rsidRPr="00834499" w:rsidRDefault="00AF0E96" w:rsidP="00C25FB7">
            <w:pPr>
              <w:ind w:left="113" w:right="113"/>
              <w:rPr>
                <w:rFonts w:ascii="BIZ UDゴシック" w:eastAsia="BIZ UDゴシック" w:hAnsi="BIZ UDゴシック"/>
                <w:sz w:val="22"/>
                <w:szCs w:val="22"/>
              </w:rPr>
            </w:pPr>
            <w:r w:rsidRPr="00834499">
              <w:rPr>
                <w:rFonts w:ascii="BIZ UDゴシック" w:eastAsia="BIZ UDゴシック" w:hAnsi="BIZ UDゴシック" w:hint="eastAsia"/>
                <w:b/>
                <w:sz w:val="22"/>
                <w:szCs w:val="22"/>
              </w:rPr>
              <w:t>①</w:t>
            </w:r>
            <w:r w:rsidRPr="00834499">
              <w:rPr>
                <w:rFonts w:ascii="BIZ UDゴシック" w:eastAsia="BIZ UDゴシック" w:hAnsi="BIZ UDゴシック" w:hint="eastAsia"/>
                <w:sz w:val="22"/>
                <w:szCs w:val="22"/>
              </w:rPr>
              <w:t>よい</w:t>
            </w:r>
          </w:p>
        </w:tc>
        <w:tc>
          <w:tcPr>
            <w:tcW w:w="503" w:type="pct"/>
            <w:tcBorders>
              <w:bottom w:val="single" w:sz="4" w:space="0" w:color="000000"/>
            </w:tcBorders>
            <w:textDirection w:val="tbRlV"/>
            <w:vAlign w:val="center"/>
          </w:tcPr>
          <w:p w14:paraId="56089982" w14:textId="77777777" w:rsidR="00AF0E96" w:rsidRPr="00834499" w:rsidRDefault="00AF0E96" w:rsidP="00C25FB7">
            <w:pPr>
              <w:ind w:left="113" w:right="113"/>
              <w:rPr>
                <w:rFonts w:ascii="BIZ UDゴシック" w:eastAsia="BIZ UDゴシック" w:hAnsi="BIZ UDゴシック"/>
                <w:sz w:val="22"/>
                <w:szCs w:val="22"/>
              </w:rPr>
            </w:pPr>
            <w:r w:rsidRPr="00834499">
              <w:rPr>
                <w:rFonts w:ascii="BIZ UDゴシック" w:eastAsia="BIZ UDゴシック" w:hAnsi="BIZ UDゴシック" w:hint="eastAsia"/>
                <w:b/>
                <w:sz w:val="22"/>
                <w:szCs w:val="22"/>
              </w:rPr>
              <w:t>②</w:t>
            </w:r>
            <w:r w:rsidRPr="00834499">
              <w:rPr>
                <w:rFonts w:ascii="BIZ UDゴシック" w:eastAsia="BIZ UDゴシック" w:hAnsi="BIZ UDゴシック" w:hint="eastAsia"/>
                <w:sz w:val="22"/>
                <w:szCs w:val="22"/>
              </w:rPr>
              <w:t>わるい</w:t>
            </w:r>
          </w:p>
        </w:tc>
        <w:tc>
          <w:tcPr>
            <w:tcW w:w="503" w:type="pct"/>
            <w:tcBorders>
              <w:bottom w:val="single" w:sz="4" w:space="0" w:color="000000"/>
            </w:tcBorders>
            <w:textDirection w:val="tbRlV"/>
            <w:vAlign w:val="center"/>
          </w:tcPr>
          <w:p w14:paraId="22F5F276" w14:textId="77777777" w:rsidR="00AF0E96" w:rsidRPr="00834499" w:rsidRDefault="00AF0E96" w:rsidP="00C25FB7">
            <w:pPr>
              <w:snapToGrid w:val="0"/>
              <w:ind w:leftChars="51" w:left="342" w:right="113" w:hangingChars="100" w:hanging="230"/>
              <w:rPr>
                <w:rFonts w:ascii="BIZ UDゴシック" w:eastAsia="BIZ UDゴシック" w:hAnsi="BIZ UDゴシック"/>
                <w:sz w:val="22"/>
                <w:szCs w:val="22"/>
              </w:rPr>
            </w:pPr>
            <w:r w:rsidRPr="00834499">
              <w:rPr>
                <w:rFonts w:ascii="BIZ UDゴシック" w:eastAsia="BIZ UDゴシック" w:hAnsi="BIZ UDゴシック" w:hint="eastAsia"/>
                <w:b/>
                <w:sz w:val="22"/>
                <w:szCs w:val="22"/>
              </w:rPr>
              <w:t>③</w:t>
            </w:r>
            <w:r w:rsidRPr="00834499">
              <w:rPr>
                <w:rFonts w:ascii="BIZ UDゴシック" w:eastAsia="BIZ UDゴシック" w:hAnsi="BIZ UDゴシック" w:hint="eastAsia"/>
                <w:sz w:val="22"/>
                <w:szCs w:val="22"/>
              </w:rPr>
              <w:t>どちらともいえない</w:t>
            </w:r>
          </w:p>
        </w:tc>
        <w:tc>
          <w:tcPr>
            <w:tcW w:w="501" w:type="pct"/>
            <w:tcBorders>
              <w:bottom w:val="single" w:sz="4" w:space="0" w:color="000000"/>
            </w:tcBorders>
            <w:textDirection w:val="tbRlV"/>
            <w:vAlign w:val="center"/>
          </w:tcPr>
          <w:p w14:paraId="5063515D" w14:textId="77777777" w:rsidR="00AF0E96" w:rsidRPr="00834499" w:rsidRDefault="00AF0E96" w:rsidP="00C25FB7">
            <w:pPr>
              <w:ind w:left="113" w:right="113"/>
              <w:rPr>
                <w:rFonts w:ascii="BIZ UDゴシック" w:eastAsia="BIZ UDゴシック" w:hAnsi="BIZ UDゴシック"/>
                <w:sz w:val="22"/>
                <w:szCs w:val="22"/>
              </w:rPr>
            </w:pPr>
            <w:r w:rsidRPr="00834499">
              <w:rPr>
                <w:rFonts w:ascii="BIZ UDゴシック" w:eastAsia="BIZ UDゴシック" w:hAnsi="BIZ UDゴシック" w:hint="eastAsia"/>
                <w:b/>
                <w:sz w:val="22"/>
                <w:szCs w:val="22"/>
              </w:rPr>
              <w:t>④</w:t>
            </w:r>
            <w:r w:rsidRPr="00834499">
              <w:rPr>
                <w:rFonts w:ascii="BIZ UDゴシック" w:eastAsia="BIZ UDゴシック" w:hAnsi="BIZ UDゴシック" w:hint="eastAsia"/>
                <w:sz w:val="22"/>
                <w:szCs w:val="22"/>
              </w:rPr>
              <w:t>該当なし</w:t>
            </w:r>
          </w:p>
        </w:tc>
      </w:tr>
      <w:tr w:rsidR="00AF0E96" w:rsidRPr="00834499" w14:paraId="7FBEDA78" w14:textId="77777777">
        <w:trPr>
          <w:trHeight w:val="456"/>
          <w:jc w:val="center"/>
        </w:trPr>
        <w:tc>
          <w:tcPr>
            <w:tcW w:w="2992" w:type="pct"/>
            <w:tcBorders>
              <w:bottom w:val="single" w:sz="4" w:space="0" w:color="auto"/>
            </w:tcBorders>
            <w:vAlign w:val="center"/>
          </w:tcPr>
          <w:p w14:paraId="4D3E2CA4" w14:textId="635D8699" w:rsidR="00AF0E96" w:rsidRPr="00834499" w:rsidRDefault="00340510" w:rsidP="006D551F">
            <w:pPr>
              <w:snapToGrid w:val="0"/>
              <w:ind w:left="599" w:hangingChars="236" w:hanging="599"/>
              <w:rPr>
                <w:rFonts w:ascii="BIZ UDゴシック" w:eastAsia="BIZ UDゴシック" w:hAnsi="BIZ UDゴシック"/>
                <w:noProof/>
                <w:spacing w:val="2"/>
                <w:kern w:val="0"/>
                <w:sz w:val="24"/>
              </w:rPr>
            </w:pPr>
            <w:r w:rsidRPr="00834499">
              <w:rPr>
                <w:rFonts w:ascii="BIZ UDゴシック" w:eastAsia="BIZ UDゴシック" w:hAnsi="BIZ UDゴシック" w:hint="eastAsia"/>
                <w:noProof/>
                <w:spacing w:val="2"/>
                <w:kern w:val="0"/>
                <w:sz w:val="24"/>
              </w:rPr>
              <w:t>〔１〕</w:t>
            </w:r>
            <w:r w:rsidR="006D551F" w:rsidRPr="00834499">
              <w:rPr>
                <w:rFonts w:ascii="BIZ UDゴシック" w:eastAsia="BIZ UDゴシック" w:hAnsi="BIZ UDゴシック"/>
                <w:noProof/>
                <w:spacing w:val="2"/>
                <w:kern w:val="0"/>
                <w:sz w:val="24"/>
              </w:rPr>
              <w:tab/>
            </w:r>
            <w:r w:rsidR="00AF0E96" w:rsidRPr="00834499">
              <w:rPr>
                <w:rFonts w:ascii="BIZ UDゴシック" w:eastAsia="BIZ UDゴシック" w:hAnsi="BIZ UDゴシック" w:hint="eastAsia"/>
                <w:noProof/>
                <w:spacing w:val="2"/>
                <w:kern w:val="0"/>
                <w:sz w:val="24"/>
              </w:rPr>
              <w:t>都市間を結ぶ一般道路との接続性</w:t>
            </w:r>
          </w:p>
        </w:tc>
        <w:tc>
          <w:tcPr>
            <w:tcW w:w="502" w:type="pct"/>
            <w:tcBorders>
              <w:bottom w:val="single" w:sz="4" w:space="0" w:color="auto"/>
            </w:tcBorders>
            <w:vAlign w:val="center"/>
          </w:tcPr>
          <w:p w14:paraId="654376E7"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１</w:t>
            </w:r>
          </w:p>
        </w:tc>
        <w:tc>
          <w:tcPr>
            <w:tcW w:w="503" w:type="pct"/>
            <w:tcBorders>
              <w:bottom w:val="single" w:sz="4" w:space="0" w:color="auto"/>
            </w:tcBorders>
            <w:vAlign w:val="center"/>
          </w:tcPr>
          <w:p w14:paraId="68356843"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２</w:t>
            </w:r>
          </w:p>
        </w:tc>
        <w:tc>
          <w:tcPr>
            <w:tcW w:w="503" w:type="pct"/>
            <w:tcBorders>
              <w:bottom w:val="single" w:sz="4" w:space="0" w:color="auto"/>
            </w:tcBorders>
            <w:vAlign w:val="center"/>
          </w:tcPr>
          <w:p w14:paraId="63EDC534"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３</w:t>
            </w:r>
          </w:p>
        </w:tc>
        <w:tc>
          <w:tcPr>
            <w:tcW w:w="501" w:type="pct"/>
            <w:tcBorders>
              <w:bottom w:val="single" w:sz="4" w:space="0" w:color="auto"/>
            </w:tcBorders>
            <w:vAlign w:val="center"/>
          </w:tcPr>
          <w:p w14:paraId="33B34730"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４</w:t>
            </w:r>
          </w:p>
        </w:tc>
      </w:tr>
      <w:tr w:rsidR="00AF0E96" w:rsidRPr="00834499" w14:paraId="143E5C92" w14:textId="77777777">
        <w:trPr>
          <w:trHeight w:val="457"/>
          <w:jc w:val="center"/>
        </w:trPr>
        <w:tc>
          <w:tcPr>
            <w:tcW w:w="2992" w:type="pct"/>
            <w:tcBorders>
              <w:top w:val="single" w:sz="4" w:space="0" w:color="auto"/>
              <w:bottom w:val="single" w:sz="4" w:space="0" w:color="auto"/>
            </w:tcBorders>
            <w:vAlign w:val="center"/>
          </w:tcPr>
          <w:p w14:paraId="57D02C39" w14:textId="77777777" w:rsidR="00AF0E96" w:rsidRPr="00834499" w:rsidRDefault="00340510" w:rsidP="00340510">
            <w:pPr>
              <w:snapToGrid w:val="0"/>
              <w:ind w:left="599" w:hangingChars="236" w:hanging="599"/>
              <w:rPr>
                <w:rFonts w:ascii="BIZ UDゴシック" w:eastAsia="BIZ UDゴシック" w:hAnsi="BIZ UDゴシック"/>
                <w:noProof/>
                <w:spacing w:val="2"/>
                <w:kern w:val="0"/>
                <w:sz w:val="24"/>
              </w:rPr>
            </w:pPr>
            <w:r w:rsidRPr="00834499">
              <w:rPr>
                <w:rFonts w:ascii="BIZ UDゴシック" w:eastAsia="BIZ UDゴシック" w:hAnsi="BIZ UDゴシック" w:hint="eastAsia"/>
                <w:noProof/>
                <w:spacing w:val="2"/>
                <w:kern w:val="0"/>
                <w:sz w:val="24"/>
              </w:rPr>
              <w:t>〔２〕</w:t>
            </w:r>
            <w:r w:rsidR="00AF0E96" w:rsidRPr="00834499">
              <w:rPr>
                <w:rFonts w:ascii="BIZ UDゴシック" w:eastAsia="BIZ UDゴシック" w:hAnsi="BIZ UDゴシック"/>
                <w:noProof/>
                <w:spacing w:val="2"/>
                <w:kern w:val="0"/>
                <w:sz w:val="24"/>
              </w:rPr>
              <w:tab/>
            </w:r>
            <w:r w:rsidR="00AF0E96" w:rsidRPr="00834499">
              <w:rPr>
                <w:rFonts w:ascii="BIZ UDゴシック" w:eastAsia="BIZ UDゴシック" w:hAnsi="BIZ UDゴシック" w:hint="eastAsia"/>
                <w:noProof/>
                <w:spacing w:val="2"/>
                <w:kern w:val="0"/>
                <w:sz w:val="24"/>
              </w:rPr>
              <w:t>高速道路のインターチェンジとの接続性</w:t>
            </w:r>
          </w:p>
        </w:tc>
        <w:tc>
          <w:tcPr>
            <w:tcW w:w="502" w:type="pct"/>
            <w:tcBorders>
              <w:top w:val="single" w:sz="4" w:space="0" w:color="auto"/>
              <w:bottom w:val="single" w:sz="4" w:space="0" w:color="auto"/>
            </w:tcBorders>
            <w:vAlign w:val="center"/>
          </w:tcPr>
          <w:p w14:paraId="683D5FA5"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158B2E16"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1773C01C"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4E9DBBE7"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４</w:t>
            </w:r>
          </w:p>
        </w:tc>
      </w:tr>
      <w:tr w:rsidR="008805F8" w:rsidRPr="00834499" w14:paraId="712C9C2F" w14:textId="77777777">
        <w:trPr>
          <w:trHeight w:val="457"/>
          <w:jc w:val="center"/>
        </w:trPr>
        <w:tc>
          <w:tcPr>
            <w:tcW w:w="2992" w:type="pct"/>
            <w:tcBorders>
              <w:top w:val="single" w:sz="4" w:space="0" w:color="auto"/>
              <w:bottom w:val="single" w:sz="4" w:space="0" w:color="auto"/>
            </w:tcBorders>
            <w:vAlign w:val="center"/>
          </w:tcPr>
          <w:p w14:paraId="377203BD" w14:textId="77777777" w:rsidR="008805F8" w:rsidRPr="00834499" w:rsidRDefault="00340510" w:rsidP="006D551F">
            <w:pPr>
              <w:snapToGrid w:val="0"/>
              <w:ind w:left="599" w:hangingChars="236" w:hanging="599"/>
              <w:rPr>
                <w:rFonts w:ascii="BIZ UDゴシック" w:eastAsia="BIZ UDゴシック" w:hAnsi="BIZ UDゴシック"/>
                <w:noProof/>
                <w:spacing w:val="2"/>
                <w:kern w:val="0"/>
                <w:sz w:val="24"/>
              </w:rPr>
            </w:pPr>
            <w:r w:rsidRPr="00834499">
              <w:rPr>
                <w:rFonts w:ascii="BIZ UDゴシック" w:eastAsia="BIZ UDゴシック" w:hAnsi="BIZ UDゴシック" w:hint="eastAsia"/>
                <w:noProof/>
                <w:spacing w:val="2"/>
                <w:kern w:val="0"/>
                <w:sz w:val="24"/>
              </w:rPr>
              <w:t>〔３〕</w:t>
            </w:r>
            <w:r w:rsidR="008805F8" w:rsidRPr="00834499">
              <w:rPr>
                <w:rFonts w:ascii="BIZ UDゴシック" w:eastAsia="BIZ UDゴシック" w:hAnsi="BIZ UDゴシック"/>
                <w:noProof/>
                <w:spacing w:val="2"/>
                <w:kern w:val="0"/>
                <w:sz w:val="24"/>
              </w:rPr>
              <w:tab/>
            </w:r>
            <w:r w:rsidR="008805F8" w:rsidRPr="00834499">
              <w:rPr>
                <w:rFonts w:ascii="BIZ UDゴシック" w:eastAsia="BIZ UDゴシック" w:hAnsi="BIZ UDゴシック" w:hint="eastAsia"/>
                <w:noProof/>
                <w:spacing w:val="2"/>
                <w:kern w:val="0"/>
                <w:sz w:val="24"/>
              </w:rPr>
              <w:t>港湾施設との接続性</w:t>
            </w:r>
          </w:p>
        </w:tc>
        <w:tc>
          <w:tcPr>
            <w:tcW w:w="502" w:type="pct"/>
            <w:tcBorders>
              <w:top w:val="single" w:sz="4" w:space="0" w:color="auto"/>
              <w:bottom w:val="single" w:sz="4" w:space="0" w:color="auto"/>
            </w:tcBorders>
            <w:vAlign w:val="center"/>
          </w:tcPr>
          <w:p w14:paraId="2C063411" w14:textId="77777777" w:rsidR="008805F8" w:rsidRPr="00834499" w:rsidRDefault="008805F8"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050831D1" w14:textId="77777777" w:rsidR="008805F8" w:rsidRPr="00834499" w:rsidRDefault="008805F8"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266BD6E6" w14:textId="77777777" w:rsidR="008805F8" w:rsidRPr="00834499" w:rsidRDefault="008805F8"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12200355" w14:textId="77777777" w:rsidR="008805F8" w:rsidRPr="00834499" w:rsidRDefault="008805F8"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４</w:t>
            </w:r>
          </w:p>
        </w:tc>
      </w:tr>
      <w:tr w:rsidR="008805F8" w:rsidRPr="00834499" w14:paraId="65F5DB12" w14:textId="77777777">
        <w:trPr>
          <w:trHeight w:val="457"/>
          <w:jc w:val="center"/>
        </w:trPr>
        <w:tc>
          <w:tcPr>
            <w:tcW w:w="2992" w:type="pct"/>
            <w:tcBorders>
              <w:top w:val="single" w:sz="4" w:space="0" w:color="auto"/>
              <w:bottom w:val="single" w:sz="4" w:space="0" w:color="auto"/>
            </w:tcBorders>
            <w:vAlign w:val="center"/>
          </w:tcPr>
          <w:p w14:paraId="57709BC7" w14:textId="77777777" w:rsidR="008805F8" w:rsidRPr="00834499" w:rsidRDefault="00340510" w:rsidP="006D551F">
            <w:pPr>
              <w:snapToGrid w:val="0"/>
              <w:ind w:left="599" w:hangingChars="236" w:hanging="599"/>
              <w:rPr>
                <w:rFonts w:ascii="BIZ UDゴシック" w:eastAsia="BIZ UDゴシック" w:hAnsi="BIZ UDゴシック"/>
                <w:noProof/>
                <w:spacing w:val="2"/>
                <w:kern w:val="0"/>
                <w:sz w:val="24"/>
              </w:rPr>
            </w:pPr>
            <w:r w:rsidRPr="00834499">
              <w:rPr>
                <w:rFonts w:ascii="BIZ UDゴシック" w:eastAsia="BIZ UDゴシック" w:hAnsi="BIZ UDゴシック" w:hint="eastAsia"/>
                <w:noProof/>
                <w:spacing w:val="2"/>
                <w:kern w:val="0"/>
                <w:sz w:val="24"/>
              </w:rPr>
              <w:t>〔４〕</w:t>
            </w:r>
            <w:r w:rsidR="008805F8" w:rsidRPr="00834499">
              <w:rPr>
                <w:rFonts w:ascii="BIZ UDゴシック" w:eastAsia="BIZ UDゴシック" w:hAnsi="BIZ UDゴシック"/>
                <w:noProof/>
                <w:spacing w:val="2"/>
                <w:kern w:val="0"/>
                <w:sz w:val="24"/>
              </w:rPr>
              <w:tab/>
            </w:r>
            <w:r w:rsidR="008805F8" w:rsidRPr="00834499">
              <w:rPr>
                <w:rFonts w:ascii="BIZ UDゴシック" w:eastAsia="BIZ UDゴシック" w:hAnsi="BIZ UDゴシック" w:hint="eastAsia"/>
                <w:noProof/>
                <w:spacing w:val="2"/>
                <w:kern w:val="0"/>
                <w:sz w:val="24"/>
              </w:rPr>
              <w:t>空港との接続性</w:t>
            </w:r>
          </w:p>
        </w:tc>
        <w:tc>
          <w:tcPr>
            <w:tcW w:w="502" w:type="pct"/>
            <w:tcBorders>
              <w:top w:val="single" w:sz="4" w:space="0" w:color="auto"/>
              <w:bottom w:val="single" w:sz="4" w:space="0" w:color="auto"/>
            </w:tcBorders>
            <w:vAlign w:val="center"/>
          </w:tcPr>
          <w:p w14:paraId="1614FFEE" w14:textId="77777777" w:rsidR="008805F8" w:rsidRPr="00834499" w:rsidRDefault="008805F8" w:rsidP="00735108">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3EAB10BF" w14:textId="77777777" w:rsidR="008805F8" w:rsidRPr="00834499" w:rsidRDefault="008805F8" w:rsidP="00735108">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43AE4D92" w14:textId="77777777" w:rsidR="008805F8" w:rsidRPr="00834499" w:rsidRDefault="008805F8" w:rsidP="00735108">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10E2C03F" w14:textId="77777777" w:rsidR="008805F8" w:rsidRPr="00834499" w:rsidRDefault="008805F8" w:rsidP="00735108">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４</w:t>
            </w:r>
          </w:p>
        </w:tc>
      </w:tr>
      <w:tr w:rsidR="00AF0E96" w:rsidRPr="00834499" w14:paraId="0CA5D22E" w14:textId="77777777">
        <w:trPr>
          <w:trHeight w:val="456"/>
          <w:jc w:val="center"/>
        </w:trPr>
        <w:tc>
          <w:tcPr>
            <w:tcW w:w="2992" w:type="pct"/>
            <w:tcBorders>
              <w:top w:val="single" w:sz="4" w:space="0" w:color="auto"/>
              <w:bottom w:val="single" w:sz="4" w:space="0" w:color="auto"/>
            </w:tcBorders>
            <w:vAlign w:val="center"/>
          </w:tcPr>
          <w:p w14:paraId="23E2257F" w14:textId="77777777" w:rsidR="00AF0E96" w:rsidRPr="00834499" w:rsidRDefault="006D551F" w:rsidP="006D551F">
            <w:pPr>
              <w:snapToGrid w:val="0"/>
              <w:ind w:left="599" w:hangingChars="236" w:hanging="599"/>
              <w:rPr>
                <w:rFonts w:ascii="BIZ UDゴシック" w:eastAsia="BIZ UDゴシック" w:hAnsi="BIZ UDゴシック"/>
                <w:noProof/>
                <w:spacing w:val="2"/>
                <w:kern w:val="0"/>
                <w:sz w:val="24"/>
              </w:rPr>
            </w:pPr>
            <w:r w:rsidRPr="00834499">
              <w:rPr>
                <w:rFonts w:ascii="BIZ UDゴシック" w:eastAsia="BIZ UDゴシック" w:hAnsi="BIZ UDゴシック" w:hint="eastAsia"/>
                <w:noProof/>
                <w:spacing w:val="2"/>
                <w:kern w:val="0"/>
                <w:sz w:val="24"/>
              </w:rPr>
              <w:t>〔５〕</w:t>
            </w:r>
            <w:r w:rsidR="00AF0E96" w:rsidRPr="00834499">
              <w:rPr>
                <w:rFonts w:ascii="BIZ UDゴシック" w:eastAsia="BIZ UDゴシック" w:hAnsi="BIZ UDゴシック"/>
                <w:noProof/>
                <w:spacing w:val="2"/>
                <w:kern w:val="0"/>
                <w:sz w:val="24"/>
              </w:rPr>
              <w:tab/>
            </w:r>
            <w:r w:rsidR="00AF0E96" w:rsidRPr="00834499">
              <w:rPr>
                <w:rFonts w:ascii="BIZ UDゴシック" w:eastAsia="BIZ UDゴシック" w:hAnsi="BIZ UDゴシック" w:hint="eastAsia"/>
                <w:noProof/>
                <w:spacing w:val="2"/>
                <w:kern w:val="0"/>
                <w:sz w:val="24"/>
              </w:rPr>
              <w:t>鉄道駅との接続性</w:t>
            </w:r>
          </w:p>
        </w:tc>
        <w:tc>
          <w:tcPr>
            <w:tcW w:w="502" w:type="pct"/>
            <w:tcBorders>
              <w:top w:val="single" w:sz="4" w:space="0" w:color="auto"/>
              <w:bottom w:val="single" w:sz="4" w:space="0" w:color="auto"/>
            </w:tcBorders>
            <w:vAlign w:val="center"/>
          </w:tcPr>
          <w:p w14:paraId="35C53874"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6A138045"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092CD7DF"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186242B5"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４</w:t>
            </w:r>
          </w:p>
        </w:tc>
      </w:tr>
      <w:tr w:rsidR="00AF0E96" w:rsidRPr="00834499" w14:paraId="7DC48D33" w14:textId="77777777">
        <w:trPr>
          <w:trHeight w:val="457"/>
          <w:jc w:val="center"/>
        </w:trPr>
        <w:tc>
          <w:tcPr>
            <w:tcW w:w="2992" w:type="pct"/>
            <w:tcBorders>
              <w:top w:val="single" w:sz="4" w:space="0" w:color="auto"/>
              <w:bottom w:val="single" w:sz="4" w:space="0" w:color="auto"/>
            </w:tcBorders>
            <w:vAlign w:val="center"/>
          </w:tcPr>
          <w:p w14:paraId="507CD992" w14:textId="77777777" w:rsidR="00AF0E96" w:rsidRPr="00834499" w:rsidRDefault="006D551F" w:rsidP="006D551F">
            <w:pPr>
              <w:snapToGrid w:val="0"/>
              <w:ind w:left="599" w:hangingChars="236" w:hanging="599"/>
              <w:rPr>
                <w:rFonts w:ascii="BIZ UDゴシック" w:eastAsia="BIZ UDゴシック" w:hAnsi="BIZ UDゴシック"/>
                <w:noProof/>
                <w:spacing w:val="2"/>
                <w:kern w:val="0"/>
                <w:sz w:val="24"/>
              </w:rPr>
            </w:pPr>
            <w:r w:rsidRPr="00834499">
              <w:rPr>
                <w:rFonts w:ascii="BIZ UDゴシック" w:eastAsia="BIZ UDゴシック" w:hAnsi="BIZ UDゴシック" w:hint="eastAsia"/>
                <w:noProof/>
                <w:spacing w:val="2"/>
                <w:kern w:val="0"/>
                <w:sz w:val="24"/>
              </w:rPr>
              <w:t>〔６〕</w:t>
            </w:r>
            <w:r w:rsidR="00AF0E96" w:rsidRPr="00834499">
              <w:rPr>
                <w:rFonts w:ascii="BIZ UDゴシック" w:eastAsia="BIZ UDゴシック" w:hAnsi="BIZ UDゴシック"/>
                <w:noProof/>
                <w:spacing w:val="2"/>
                <w:kern w:val="0"/>
                <w:sz w:val="24"/>
              </w:rPr>
              <w:tab/>
            </w:r>
            <w:r w:rsidR="00AF0E96" w:rsidRPr="00834499">
              <w:rPr>
                <w:rFonts w:ascii="BIZ UDゴシック" w:eastAsia="BIZ UDゴシック" w:hAnsi="BIZ UDゴシック" w:hint="eastAsia"/>
                <w:noProof/>
                <w:spacing w:val="2"/>
                <w:kern w:val="0"/>
                <w:sz w:val="24"/>
              </w:rPr>
              <w:t>近隣の拠点となる観光施設との接続性</w:t>
            </w:r>
          </w:p>
        </w:tc>
        <w:tc>
          <w:tcPr>
            <w:tcW w:w="502" w:type="pct"/>
            <w:tcBorders>
              <w:top w:val="single" w:sz="4" w:space="0" w:color="auto"/>
              <w:bottom w:val="single" w:sz="4" w:space="0" w:color="auto"/>
            </w:tcBorders>
            <w:vAlign w:val="center"/>
          </w:tcPr>
          <w:p w14:paraId="60B38BFB"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630E0322"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2B9B1F39"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79098873"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４</w:t>
            </w:r>
          </w:p>
        </w:tc>
      </w:tr>
      <w:tr w:rsidR="00AF0E96" w:rsidRPr="00834499" w14:paraId="18593749" w14:textId="77777777">
        <w:trPr>
          <w:trHeight w:val="457"/>
          <w:jc w:val="center"/>
        </w:trPr>
        <w:tc>
          <w:tcPr>
            <w:tcW w:w="2992" w:type="pct"/>
            <w:tcBorders>
              <w:top w:val="single" w:sz="4" w:space="0" w:color="auto"/>
              <w:bottom w:val="single" w:sz="4" w:space="0" w:color="auto"/>
            </w:tcBorders>
            <w:vAlign w:val="center"/>
          </w:tcPr>
          <w:p w14:paraId="7869CD3E" w14:textId="77777777" w:rsidR="00AF0E96" w:rsidRPr="00834499" w:rsidRDefault="006D551F" w:rsidP="006D551F">
            <w:pPr>
              <w:snapToGrid w:val="0"/>
              <w:ind w:left="599" w:hangingChars="236" w:hanging="599"/>
              <w:rPr>
                <w:rFonts w:ascii="BIZ UDゴシック" w:eastAsia="BIZ UDゴシック" w:hAnsi="BIZ UDゴシック"/>
                <w:noProof/>
                <w:spacing w:val="2"/>
                <w:kern w:val="0"/>
                <w:sz w:val="24"/>
              </w:rPr>
            </w:pPr>
            <w:r w:rsidRPr="00834499">
              <w:rPr>
                <w:rFonts w:ascii="BIZ UDゴシック" w:eastAsia="BIZ UDゴシック" w:hAnsi="BIZ UDゴシック" w:hint="eastAsia"/>
                <w:noProof/>
                <w:spacing w:val="2"/>
                <w:kern w:val="0"/>
                <w:sz w:val="24"/>
              </w:rPr>
              <w:t>〔７〕</w:t>
            </w:r>
            <w:r w:rsidR="00AF0E96" w:rsidRPr="00834499">
              <w:rPr>
                <w:rFonts w:ascii="BIZ UDゴシック" w:eastAsia="BIZ UDゴシック" w:hAnsi="BIZ UDゴシック"/>
                <w:noProof/>
                <w:spacing w:val="2"/>
                <w:kern w:val="0"/>
                <w:sz w:val="24"/>
              </w:rPr>
              <w:tab/>
            </w:r>
            <w:r w:rsidR="00AF0E96" w:rsidRPr="00834499">
              <w:rPr>
                <w:rFonts w:ascii="BIZ UDゴシック" w:eastAsia="BIZ UDゴシック" w:hAnsi="BIZ UDゴシック" w:hint="eastAsia"/>
                <w:noProof/>
                <w:spacing w:val="2"/>
                <w:kern w:val="0"/>
                <w:sz w:val="24"/>
              </w:rPr>
              <w:t>他地域の拠点となる観光施設との接続性</w:t>
            </w:r>
          </w:p>
        </w:tc>
        <w:tc>
          <w:tcPr>
            <w:tcW w:w="502" w:type="pct"/>
            <w:tcBorders>
              <w:top w:val="single" w:sz="4" w:space="0" w:color="auto"/>
              <w:bottom w:val="single" w:sz="4" w:space="0" w:color="auto"/>
            </w:tcBorders>
            <w:vAlign w:val="center"/>
          </w:tcPr>
          <w:p w14:paraId="0DF3BD23"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5AAB93B2"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034E0569"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３</w:t>
            </w:r>
          </w:p>
        </w:tc>
        <w:tc>
          <w:tcPr>
            <w:tcW w:w="501" w:type="pct"/>
            <w:tcBorders>
              <w:top w:val="single" w:sz="4" w:space="0" w:color="auto"/>
              <w:bottom w:val="single" w:sz="4" w:space="0" w:color="auto"/>
            </w:tcBorders>
            <w:vAlign w:val="center"/>
          </w:tcPr>
          <w:p w14:paraId="63323647" w14:textId="77777777" w:rsidR="00AF0E96" w:rsidRPr="00834499" w:rsidRDefault="00AF0E96" w:rsidP="00C25FB7">
            <w:pPr>
              <w:snapToGrid w:val="0"/>
              <w:jc w:val="center"/>
              <w:rPr>
                <w:rFonts w:ascii="BIZ UDゴシック" w:eastAsia="BIZ UDゴシック" w:hAnsi="BIZ UDゴシック"/>
                <w:b/>
                <w:color w:val="999999"/>
                <w:spacing w:val="2"/>
                <w:kern w:val="0"/>
                <w:sz w:val="24"/>
              </w:rPr>
            </w:pPr>
            <w:r w:rsidRPr="00834499">
              <w:rPr>
                <w:rFonts w:ascii="BIZ UDゴシック" w:eastAsia="BIZ UDゴシック" w:hAnsi="BIZ UDゴシック" w:hint="eastAsia"/>
                <w:b/>
                <w:color w:val="999999"/>
                <w:spacing w:val="2"/>
                <w:kern w:val="0"/>
                <w:sz w:val="24"/>
              </w:rPr>
              <w:t>４</w:t>
            </w:r>
          </w:p>
        </w:tc>
      </w:tr>
    </w:tbl>
    <w:p w14:paraId="20BA35F5" w14:textId="77777777" w:rsidR="004E39BD" w:rsidRPr="00834499" w:rsidRDefault="004E39BD" w:rsidP="00012D15">
      <w:pPr>
        <w:spacing w:line="360" w:lineRule="exact"/>
        <w:rPr>
          <w:rFonts w:ascii="BIZ UDゴシック" w:eastAsia="BIZ UDゴシック" w:hAnsi="BIZ UDゴシック"/>
          <w:sz w:val="24"/>
        </w:rPr>
      </w:pPr>
    </w:p>
    <w:p w14:paraId="7B8A3FA5" w14:textId="77777777" w:rsidR="005C6846" w:rsidRPr="00834499" w:rsidRDefault="005C6846" w:rsidP="005C6846">
      <w:pPr>
        <w:spacing w:line="400" w:lineRule="exact"/>
        <w:ind w:right="-1"/>
        <w:jc w:val="center"/>
        <w:rPr>
          <w:rFonts w:ascii="BIZ UDゴシック" w:eastAsia="BIZ UDゴシック" w:hAnsi="BIZ UDゴシック"/>
          <w:b/>
          <w:noProof/>
          <w:sz w:val="24"/>
        </w:rPr>
      </w:pPr>
      <w:r w:rsidRPr="00834499">
        <w:rPr>
          <w:rFonts w:ascii="BIZ UDゴシック" w:eastAsia="BIZ UDゴシック" w:hAnsi="BIZ UDゴシック" w:hint="eastAsia"/>
          <w:b/>
          <w:noProof/>
          <w:sz w:val="24"/>
        </w:rPr>
        <w:lastRenderedPageBreak/>
        <w:t>◆◆◆◆◆◆◆◆◆◆◆◆　今後の道路整備について　◆◆◆◆◆◆◆◆◆◆◆◆◆</w:t>
      </w:r>
    </w:p>
    <w:p w14:paraId="01B897C1" w14:textId="7E24081A" w:rsidR="005C6846" w:rsidRPr="00834499" w:rsidRDefault="00A5778D" w:rsidP="005C6846">
      <w:pPr>
        <w:snapToGrid w:val="0"/>
        <w:ind w:right="522"/>
        <w:rPr>
          <w:rFonts w:ascii="BIZ UDゴシック" w:eastAsia="BIZ UDゴシック" w:hAnsi="BIZ UDゴシック"/>
          <w:spacing w:val="2"/>
          <w:kern w:val="0"/>
          <w:sz w:val="10"/>
          <w:szCs w:val="10"/>
        </w:rPr>
      </w:pPr>
      <w:r w:rsidRPr="00834499">
        <w:rPr>
          <w:rFonts w:ascii="BIZ UDゴシック" w:eastAsia="BIZ UDゴシック" w:hAnsi="BIZ UDゴシック" w:hint="eastAsia"/>
          <w:noProof/>
          <w:spacing w:val="2"/>
          <w:kern w:val="0"/>
          <w:sz w:val="10"/>
          <w:szCs w:val="10"/>
        </w:rPr>
        <mc:AlternateContent>
          <mc:Choice Requires="wps">
            <w:drawing>
              <wp:anchor distT="0" distB="0" distL="114300" distR="114300" simplePos="0" relativeHeight="251658281" behindDoc="0" locked="0" layoutInCell="1" allowOverlap="1" wp14:anchorId="4757D777" wp14:editId="0FF1BA30">
                <wp:simplePos x="0" y="0"/>
                <wp:positionH relativeFrom="column">
                  <wp:posOffset>0</wp:posOffset>
                </wp:positionH>
                <wp:positionV relativeFrom="paragraph">
                  <wp:posOffset>93345</wp:posOffset>
                </wp:positionV>
                <wp:extent cx="6635750" cy="271780"/>
                <wp:effectExtent l="19050" t="19050" r="12700" b="26670"/>
                <wp:wrapTopAndBottom/>
                <wp:docPr id="2133630065" name="Rectangle 7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271780"/>
                        </a:xfrm>
                        <a:prstGeom prst="rect">
                          <a:avLst/>
                        </a:prstGeom>
                        <a:solidFill>
                          <a:srgbClr val="C0C0C0">
                            <a:alpha val="44000"/>
                          </a:srgbClr>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B0816B" w14:textId="15AC75F6" w:rsidR="00A5778D" w:rsidRPr="00834499" w:rsidRDefault="00A5778D" w:rsidP="00A5778D">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834499">
                              <w:rPr>
                                <w:rFonts w:ascii="BIZ UDゴシック" w:eastAsia="BIZ UDゴシック" w:hAnsi="BIZ UDゴシック" w:hint="eastAsia"/>
                                <w:b/>
                                <w:sz w:val="24"/>
                              </w:rPr>
                              <w:t>問</w:t>
                            </w:r>
                            <w:r w:rsidR="00CD6345">
                              <w:rPr>
                                <w:rFonts w:ascii="BIZ UDゴシック" w:eastAsia="BIZ UDゴシック" w:hAnsi="BIZ UDゴシック" w:hint="eastAsia"/>
                                <w:b/>
                                <w:sz w:val="24"/>
                              </w:rPr>
                              <w:t>５</w:t>
                            </w:r>
                            <w:r w:rsidRPr="00834499">
                              <w:rPr>
                                <w:rFonts w:ascii="BIZ UDゴシック" w:eastAsia="BIZ UDゴシック" w:hAnsi="BIZ UDゴシック" w:hint="eastAsia"/>
                                <w:b/>
                                <w:sz w:val="24"/>
                              </w:rPr>
                              <w:t xml:space="preserve">　今後の道路整備</w:t>
                            </w:r>
                            <w:r w:rsidRPr="00834499">
                              <w:rPr>
                                <w:rFonts w:ascii="BIZ UDゴシック" w:eastAsia="BIZ UDゴシック" w:hAnsi="BIZ UDゴシック" w:hint="eastAsia"/>
                                <w:b/>
                                <w:color w:val="000000" w:themeColor="text1"/>
                                <w:sz w:val="24"/>
                              </w:rPr>
                              <w:t>（ハード整備）につ</w:t>
                            </w:r>
                            <w:r w:rsidRPr="00834499">
                              <w:rPr>
                                <w:rFonts w:ascii="BIZ UDゴシック" w:eastAsia="BIZ UDゴシック" w:hAnsi="BIZ UDゴシック" w:hint="eastAsia"/>
                                <w:b/>
                                <w:sz w:val="24"/>
                              </w:rPr>
                              <w:t>いて、必要と思われることを教えてください。</w:t>
                            </w:r>
                          </w:p>
                          <w:p w14:paraId="7361ACFA" w14:textId="77777777" w:rsidR="00A5778D" w:rsidRPr="00834499" w:rsidRDefault="00A5778D" w:rsidP="00A5778D">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834499">
                              <w:rPr>
                                <w:rFonts w:ascii="BIZ UDゴシック" w:eastAsia="BIZ UDゴシック" w:hAnsi="BIZ UDゴシック" w:cs="HG丸ｺﾞｼｯｸM-PRO" w:hint="eastAsia"/>
                                <w:b/>
                                <w:kern w:val="0"/>
                                <w:sz w:val="24"/>
                              </w:rPr>
                              <w:t>（最大で</w:t>
                            </w:r>
                            <w:r w:rsidRPr="00834499">
                              <w:rPr>
                                <w:rFonts w:ascii="BIZ UDゴシック" w:eastAsia="BIZ UDゴシック" w:hAnsi="BIZ UDゴシック" w:cs="HG丸ｺﾞｼｯｸM-PRO" w:hint="eastAsia"/>
                                <w:b/>
                                <w:kern w:val="0"/>
                                <w:sz w:val="28"/>
                                <w:szCs w:val="28"/>
                                <w:u w:val="single"/>
                              </w:rPr>
                              <w:t>3つ</w:t>
                            </w:r>
                            <w:r w:rsidRPr="00834499">
                              <w:rPr>
                                <w:rFonts w:ascii="BIZ UDゴシック" w:eastAsia="BIZ UDゴシック" w:hAnsi="BIZ UDゴシック" w:cs="HG丸ｺﾞｼｯｸM-PRO" w:hint="eastAsia"/>
                                <w:b/>
                                <w:kern w:val="0"/>
                                <w:sz w:val="24"/>
                              </w:rPr>
                              <w:t>選び、〇に✓）</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757D777" id="Rectangle 7943" o:spid="_x0000_s1055" style="position:absolute;left:0;text-align:left;margin-left:0;margin-top:7.35pt;width:522.5pt;height:21.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T6PgIAAG0EAAAOAAAAZHJzL2Uyb0RvYy54bWysVMFu2zAMvQ/YPwi6L3bSpEmNOkWRLsOA&#10;rhvQ7QNoWbaFyZJGKXG6rx8lJ2m23YbBgCCK5CP5SPr27tBrtpfolTUln05yzqQRtlamLfm3r9t3&#10;K858AFODtkaW/EV6frd+++Z2cIWc2c7qWiIjEOOLwZW8C8EVWeZFJ3vwE+ukIWVjsYdAIrZZjTAQ&#10;eq+zWZ5fZ4PF2qEV0nt6fRiVfJ3wm0aK8LlpvAxMl5xyC+nEdFbxzNa3ULQIrlPimAb8QxY9KENB&#10;z1APEIDtUP0F1SuB1tsmTITtM9s0SshUA1Uzzf+o5rkDJ1MtRI53Z5r8/4MVT/tn9wVj6t49WvHd&#10;M2M3HZhW3iPaoZNQU7hpJCobnC/ODlHw5Mqq4ZOtqbWwCzZxcGiwj4BUHTskql/OVMtDYIIer6+v&#10;FssFdUSQbracLlepFxkUJ2+HPnyQtmfxUnKkViZ02D/6ELOB4mSSsrda1VuldRKwrTYa2R6o7Zs8&#10;fqOvdh2Mr/N5np9C+tE8YfpLHG3YUPKr1ZRMmehdXfK60pyBbmnaRcCE+pvLEWsMQiEuolwi9yrQ&#10;3GvVl3x1NoIi0v3e1GkqAyg93qlUbWJdMk30sf5TA+Ks+yIcqgNTlODsJvYqPlW2fqH+oB2nnraU&#10;Lp3Fn5wNNPEl9z92gJIz/dFQj5fz2c2CViQJq9UNlYyXiupCAUYQUMkDcZGumzAu1c6hajuKMx2p&#10;cfc0FVuVGvaa03GWaKYT58f9i0tzKSer17/E+hcAAAD//wMAUEsDBBQABgAIAAAAIQDEuIbo2wAA&#10;AAcBAAAPAAAAZHJzL2Rvd25yZXYueG1sTI/BTsMwEETvSPyDtUjcqEPVUBTiVAWpElyQaMt9Gy9J&#10;VHsdxU6b/j3bExxnZjXztlxN3qkTDbELbOBxloEiroPtuDGw320enkHFhGzRBSYDF4qwqm5vSixs&#10;OPMXnbapUVLCsUADbUp9oXWsW/IYZ6EnluwnDB6TyKHRdsCzlHun51n2pD12LAst9vTWUn3cjt7A&#10;69wfx3y9rz923uLnePl+d7wx5v5uWr+ASjSlv2O44gs6VMJ0CCPbqJwBeSSJu1iCuqbZIhfnYCBf&#10;5qCrUv/nr34BAAD//wMAUEsBAi0AFAAGAAgAAAAhALaDOJL+AAAA4QEAABMAAAAAAAAAAAAAAAAA&#10;AAAAAFtDb250ZW50X1R5cGVzXS54bWxQSwECLQAUAAYACAAAACEAOP0h/9YAAACUAQAACwAAAAAA&#10;AAAAAAAAAAAvAQAAX3JlbHMvLnJlbHNQSwECLQAUAAYACAAAACEA6Y/U+j4CAABtBAAADgAAAAAA&#10;AAAAAAAAAAAuAgAAZHJzL2Uyb0RvYy54bWxQSwECLQAUAAYACAAAACEAxLiG6NsAAAAHAQAADwAA&#10;AAAAAAAAAAAAAACYBAAAZHJzL2Rvd25yZXYueG1sUEsFBgAAAAAEAAQA8wAAAKAFAAAAAA==&#10;" fillcolor="silver" strokeweight="3pt">
                <v:fill opacity="28784f"/>
                <v:stroke linestyle="thinThin"/>
                <v:shadow color="#868686"/>
                <v:textbox style="mso-fit-shape-to-text:t" inset="5.85pt,.7pt,5.85pt,.7pt">
                  <w:txbxContent>
                    <w:p w14:paraId="29B0816B" w14:textId="15AC75F6" w:rsidR="00A5778D" w:rsidRPr="00834499" w:rsidRDefault="00A5778D" w:rsidP="00A5778D">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834499">
                        <w:rPr>
                          <w:rFonts w:ascii="BIZ UDゴシック" w:eastAsia="BIZ UDゴシック" w:hAnsi="BIZ UDゴシック" w:hint="eastAsia"/>
                          <w:b/>
                          <w:sz w:val="24"/>
                        </w:rPr>
                        <w:t>問</w:t>
                      </w:r>
                      <w:r w:rsidR="00CD6345">
                        <w:rPr>
                          <w:rFonts w:ascii="BIZ UDゴシック" w:eastAsia="BIZ UDゴシック" w:hAnsi="BIZ UDゴシック" w:hint="eastAsia"/>
                          <w:b/>
                          <w:sz w:val="24"/>
                        </w:rPr>
                        <w:t>５</w:t>
                      </w:r>
                      <w:r w:rsidRPr="00834499">
                        <w:rPr>
                          <w:rFonts w:ascii="BIZ UDゴシック" w:eastAsia="BIZ UDゴシック" w:hAnsi="BIZ UDゴシック" w:hint="eastAsia"/>
                          <w:b/>
                          <w:sz w:val="24"/>
                        </w:rPr>
                        <w:t xml:space="preserve">　今後の道路整備</w:t>
                      </w:r>
                      <w:r w:rsidRPr="00834499">
                        <w:rPr>
                          <w:rFonts w:ascii="BIZ UDゴシック" w:eastAsia="BIZ UDゴシック" w:hAnsi="BIZ UDゴシック" w:hint="eastAsia"/>
                          <w:b/>
                          <w:color w:val="000000" w:themeColor="text1"/>
                          <w:sz w:val="24"/>
                        </w:rPr>
                        <w:t>（ハード整備）につ</w:t>
                      </w:r>
                      <w:r w:rsidRPr="00834499">
                        <w:rPr>
                          <w:rFonts w:ascii="BIZ UDゴシック" w:eastAsia="BIZ UDゴシック" w:hAnsi="BIZ UDゴシック" w:hint="eastAsia"/>
                          <w:b/>
                          <w:sz w:val="24"/>
                        </w:rPr>
                        <w:t>いて、必要と思われることを教えてください。</w:t>
                      </w:r>
                    </w:p>
                    <w:p w14:paraId="7361ACFA" w14:textId="77777777" w:rsidR="00A5778D" w:rsidRPr="00834499" w:rsidRDefault="00A5778D" w:rsidP="00A5778D">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834499">
                        <w:rPr>
                          <w:rFonts w:ascii="BIZ UDゴシック" w:eastAsia="BIZ UDゴシック" w:hAnsi="BIZ UDゴシック" w:cs="HG丸ｺﾞｼｯｸM-PRO" w:hint="eastAsia"/>
                          <w:b/>
                          <w:kern w:val="0"/>
                          <w:sz w:val="24"/>
                        </w:rPr>
                        <w:t>（最大で</w:t>
                      </w:r>
                      <w:r w:rsidRPr="00834499">
                        <w:rPr>
                          <w:rFonts w:ascii="BIZ UDゴシック" w:eastAsia="BIZ UDゴシック" w:hAnsi="BIZ UDゴシック" w:cs="HG丸ｺﾞｼｯｸM-PRO" w:hint="eastAsia"/>
                          <w:b/>
                          <w:kern w:val="0"/>
                          <w:sz w:val="28"/>
                          <w:szCs w:val="28"/>
                          <w:u w:val="single"/>
                        </w:rPr>
                        <w:t>3つ</w:t>
                      </w:r>
                      <w:r w:rsidRPr="00834499">
                        <w:rPr>
                          <w:rFonts w:ascii="BIZ UDゴシック" w:eastAsia="BIZ UDゴシック" w:hAnsi="BIZ UDゴシック" w:cs="HG丸ｺﾞｼｯｸM-PRO" w:hint="eastAsia"/>
                          <w:b/>
                          <w:kern w:val="0"/>
                          <w:sz w:val="24"/>
                        </w:rPr>
                        <w:t>選び、〇に✓）</w:t>
                      </w:r>
                    </w:p>
                  </w:txbxContent>
                </v:textbox>
                <w10:wrap type="topAndBottom"/>
              </v:rect>
            </w:pict>
          </mc:Fallback>
        </mc:AlternateContent>
      </w:r>
    </w:p>
    <w:p w14:paraId="0A75FC53" w14:textId="2FC80ACD" w:rsidR="00FD3A67" w:rsidRPr="00132BBE" w:rsidRDefault="005B3004" w:rsidP="00FD3A67">
      <w:pPr>
        <w:spacing w:line="340" w:lineRule="exact"/>
        <w:ind w:firstLineChars="100" w:firstLine="250"/>
        <w:rPr>
          <w:rFonts w:ascii="BIZ UDゴシック" w:eastAsia="BIZ UDゴシック" w:hAnsi="BIZ UDゴシック"/>
          <w:bCs/>
          <w:sz w:val="24"/>
        </w:rPr>
      </w:pPr>
      <w:r w:rsidRPr="00834499">
        <w:rPr>
          <w:rFonts w:ascii="BIZ UDゴシック" w:eastAsia="BIZ UDゴシック" w:hAnsi="BIZ UDゴシック" w:hint="eastAsia"/>
          <w:bCs/>
          <w:sz w:val="24"/>
        </w:rPr>
        <w:t xml:space="preserve">○　</w:t>
      </w:r>
      <w:r w:rsidR="00FD3A67" w:rsidRPr="00834499">
        <w:rPr>
          <w:rFonts w:ascii="BIZ UDゴシック" w:eastAsia="BIZ UDゴシック" w:hAnsi="BIZ UDゴシック" w:hint="eastAsia"/>
          <w:bCs/>
          <w:sz w:val="24"/>
        </w:rPr>
        <w:t>高速走行が可能な規格の</w:t>
      </w:r>
      <w:r w:rsidR="00FD3A67" w:rsidRPr="00132BBE">
        <w:rPr>
          <w:rFonts w:ascii="BIZ UDゴシック" w:eastAsia="BIZ UDゴシック" w:hAnsi="BIZ UDゴシック" w:hint="eastAsia"/>
          <w:bCs/>
          <w:sz w:val="24"/>
        </w:rPr>
        <w:t>高い道路（高速道路、自動車専用道路</w:t>
      </w:r>
      <w:r w:rsidR="00C23CB7" w:rsidRPr="00132BBE">
        <w:rPr>
          <w:rFonts w:ascii="BIZ UDゴシック" w:eastAsia="BIZ UDゴシック" w:hAnsi="BIZ UDゴシック" w:hint="eastAsia"/>
          <w:bCs/>
          <w:sz w:val="24"/>
        </w:rPr>
        <w:t>など</w:t>
      </w:r>
      <w:r w:rsidR="00FD3A67" w:rsidRPr="00132BBE">
        <w:rPr>
          <w:rFonts w:ascii="BIZ UDゴシック" w:eastAsia="BIZ UDゴシック" w:hAnsi="BIZ UDゴシック" w:hint="eastAsia"/>
          <w:bCs/>
          <w:sz w:val="24"/>
        </w:rPr>
        <w:t>）</w:t>
      </w:r>
      <w:r w:rsidR="00C23CB7" w:rsidRPr="00132BBE">
        <w:rPr>
          <w:rFonts w:ascii="BIZ UDゴシック" w:eastAsia="BIZ UDゴシック" w:hAnsi="BIZ UDゴシック" w:hint="eastAsia"/>
          <w:bCs/>
          <w:sz w:val="24"/>
        </w:rPr>
        <w:t>の整備</w:t>
      </w:r>
    </w:p>
    <w:p w14:paraId="6B5D9FAB" w14:textId="40F66F94" w:rsidR="00FD3A67" w:rsidRPr="00132BBE" w:rsidRDefault="005B3004" w:rsidP="00FD3A67">
      <w:pPr>
        <w:spacing w:line="340" w:lineRule="exact"/>
        <w:ind w:firstLineChars="100" w:firstLine="25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FD3A67" w:rsidRPr="00132BBE">
        <w:rPr>
          <w:rFonts w:ascii="BIZ UDゴシック" w:eastAsia="BIZ UDゴシック" w:hAnsi="BIZ UDゴシック" w:hint="eastAsia"/>
          <w:bCs/>
          <w:sz w:val="24"/>
        </w:rPr>
        <w:t>幹線道路</w:t>
      </w:r>
      <w:r w:rsidR="000F53AF" w:rsidRPr="00132BBE">
        <w:rPr>
          <w:rFonts w:ascii="BIZ UDゴシック" w:eastAsia="BIZ UDゴシック" w:hAnsi="BIZ UDゴシック" w:hint="eastAsia"/>
          <w:bCs/>
          <w:sz w:val="24"/>
        </w:rPr>
        <w:t>（国道や県道</w:t>
      </w:r>
      <w:r w:rsidR="00951311" w:rsidRPr="00132BBE">
        <w:rPr>
          <w:rFonts w:ascii="BIZ UDゴシック" w:eastAsia="BIZ UDゴシック" w:hAnsi="BIZ UDゴシック" w:hint="eastAsia"/>
          <w:bCs/>
          <w:sz w:val="24"/>
        </w:rPr>
        <w:t>等</w:t>
      </w:r>
      <w:r w:rsidR="000F53AF" w:rsidRPr="00132BBE">
        <w:rPr>
          <w:rFonts w:ascii="BIZ UDゴシック" w:eastAsia="BIZ UDゴシック" w:hAnsi="BIZ UDゴシック" w:hint="eastAsia"/>
          <w:bCs/>
          <w:sz w:val="24"/>
        </w:rPr>
        <w:t>）</w:t>
      </w:r>
      <w:r w:rsidR="00FD3A67" w:rsidRPr="00132BBE">
        <w:rPr>
          <w:rFonts w:ascii="BIZ UDゴシック" w:eastAsia="BIZ UDゴシック" w:hAnsi="BIZ UDゴシック" w:hint="eastAsia"/>
          <w:bCs/>
          <w:sz w:val="24"/>
        </w:rPr>
        <w:t>の整備</w:t>
      </w:r>
    </w:p>
    <w:p w14:paraId="01C340B6" w14:textId="6AE4EEA9" w:rsidR="00FD3A67" w:rsidRPr="00132BBE" w:rsidRDefault="005B3004" w:rsidP="00FD3A67">
      <w:pPr>
        <w:spacing w:line="340" w:lineRule="exact"/>
        <w:ind w:firstLineChars="100" w:firstLine="25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FD3A67" w:rsidRPr="00132BBE">
        <w:rPr>
          <w:rFonts w:ascii="BIZ UDゴシック" w:eastAsia="BIZ UDゴシック" w:hAnsi="BIZ UDゴシック" w:hint="eastAsia"/>
          <w:bCs/>
          <w:sz w:val="24"/>
        </w:rPr>
        <w:t>日常のくらしを支える身近な生活道路</w:t>
      </w:r>
      <w:r w:rsidR="00284CC7" w:rsidRPr="00132BBE">
        <w:rPr>
          <w:rFonts w:ascii="BIZ UDゴシック" w:eastAsia="BIZ UDゴシック" w:hAnsi="BIZ UDゴシック" w:hint="eastAsia"/>
          <w:bCs/>
          <w:sz w:val="24"/>
        </w:rPr>
        <w:t>（市道や町道</w:t>
      </w:r>
      <w:r w:rsidR="00951311" w:rsidRPr="00132BBE">
        <w:rPr>
          <w:rFonts w:ascii="BIZ UDゴシック" w:eastAsia="BIZ UDゴシック" w:hAnsi="BIZ UDゴシック" w:hint="eastAsia"/>
          <w:bCs/>
          <w:sz w:val="24"/>
        </w:rPr>
        <w:t>等</w:t>
      </w:r>
      <w:r w:rsidR="00284CC7" w:rsidRPr="00132BBE">
        <w:rPr>
          <w:rFonts w:ascii="BIZ UDゴシック" w:eastAsia="BIZ UDゴシック" w:hAnsi="BIZ UDゴシック" w:hint="eastAsia"/>
          <w:bCs/>
          <w:sz w:val="24"/>
        </w:rPr>
        <w:t>）</w:t>
      </w:r>
      <w:r w:rsidR="00FD3A67" w:rsidRPr="00132BBE">
        <w:rPr>
          <w:rFonts w:ascii="BIZ UDゴシック" w:eastAsia="BIZ UDゴシック" w:hAnsi="BIZ UDゴシック" w:hint="eastAsia"/>
          <w:bCs/>
          <w:sz w:val="24"/>
        </w:rPr>
        <w:t>の整備</w:t>
      </w:r>
    </w:p>
    <w:p w14:paraId="3A9634A6" w14:textId="2AF3AE79" w:rsidR="00FD3A67" w:rsidRPr="00132BBE" w:rsidRDefault="005B3004" w:rsidP="00FD3A67">
      <w:pPr>
        <w:spacing w:line="340" w:lineRule="exact"/>
        <w:ind w:firstLineChars="100" w:firstLine="25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FD3A67" w:rsidRPr="00132BBE">
        <w:rPr>
          <w:rFonts w:ascii="BIZ UDゴシック" w:eastAsia="BIZ UDゴシック" w:hAnsi="BIZ UDゴシック" w:hint="eastAsia"/>
          <w:bCs/>
          <w:sz w:val="24"/>
        </w:rPr>
        <w:t>交通渋滞解消のための道路の整備（既存道路の拡幅、交差点の改良</w:t>
      </w:r>
      <w:r w:rsidR="00951311" w:rsidRPr="00132BBE">
        <w:rPr>
          <w:rFonts w:ascii="BIZ UDゴシック" w:eastAsia="BIZ UDゴシック" w:hAnsi="BIZ UDゴシック" w:hint="eastAsia"/>
          <w:bCs/>
          <w:sz w:val="24"/>
        </w:rPr>
        <w:t>等</w:t>
      </w:r>
      <w:r w:rsidR="00FD3A67" w:rsidRPr="00132BBE">
        <w:rPr>
          <w:rFonts w:ascii="BIZ UDゴシック" w:eastAsia="BIZ UDゴシック" w:hAnsi="BIZ UDゴシック" w:hint="eastAsia"/>
          <w:bCs/>
          <w:sz w:val="24"/>
        </w:rPr>
        <w:t>）</w:t>
      </w:r>
    </w:p>
    <w:p w14:paraId="2F6E966E" w14:textId="7E75D370" w:rsidR="00FD3A67" w:rsidRPr="00132BBE" w:rsidRDefault="005B3004" w:rsidP="00FD3A67">
      <w:pPr>
        <w:spacing w:line="340" w:lineRule="exact"/>
        <w:ind w:firstLineChars="100" w:firstLine="25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FD3A67" w:rsidRPr="00132BBE">
        <w:rPr>
          <w:rFonts w:ascii="BIZ UDゴシック" w:eastAsia="BIZ UDゴシック" w:hAnsi="BIZ UDゴシック" w:hint="eastAsia"/>
          <w:bCs/>
          <w:sz w:val="24"/>
        </w:rPr>
        <w:t>災害に備えた防災対策の実施（代替性の確保、土砂崩れ防止、橋梁の耐震化</w:t>
      </w:r>
      <w:r w:rsidR="00951311" w:rsidRPr="00132BBE">
        <w:rPr>
          <w:rFonts w:ascii="BIZ UDゴシック" w:eastAsia="BIZ UDゴシック" w:hAnsi="BIZ UDゴシック" w:hint="eastAsia"/>
          <w:bCs/>
          <w:sz w:val="24"/>
        </w:rPr>
        <w:t>等</w:t>
      </w:r>
      <w:r w:rsidR="00FD3A67" w:rsidRPr="00132BBE">
        <w:rPr>
          <w:rFonts w:ascii="BIZ UDゴシック" w:eastAsia="BIZ UDゴシック" w:hAnsi="BIZ UDゴシック" w:hint="eastAsia"/>
          <w:bCs/>
          <w:sz w:val="24"/>
        </w:rPr>
        <w:t>）</w:t>
      </w:r>
    </w:p>
    <w:p w14:paraId="1A28E67C" w14:textId="6DED81B4" w:rsidR="00FD3A67" w:rsidRPr="00132BBE" w:rsidRDefault="005B3004" w:rsidP="0009789B">
      <w:pPr>
        <w:spacing w:line="340" w:lineRule="exact"/>
        <w:ind w:firstLineChars="100" w:firstLine="25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FD3A67" w:rsidRPr="00132BBE">
        <w:rPr>
          <w:rFonts w:ascii="BIZ UDゴシック" w:eastAsia="BIZ UDゴシック" w:hAnsi="BIZ UDゴシック" w:hint="eastAsia"/>
          <w:bCs/>
          <w:sz w:val="24"/>
        </w:rPr>
        <w:t>良好な景観形成や</w:t>
      </w:r>
      <w:r w:rsidR="008260C5" w:rsidRPr="00132BBE">
        <w:rPr>
          <w:rFonts w:ascii="BIZ UDゴシック" w:eastAsia="BIZ UDゴシック" w:hAnsi="BIZ UDゴシック" w:hint="eastAsia"/>
          <w:bCs/>
          <w:sz w:val="24"/>
        </w:rPr>
        <w:t>災害時の迅速な復旧に資する</w:t>
      </w:r>
      <w:r w:rsidR="00FD3A67" w:rsidRPr="00132BBE">
        <w:rPr>
          <w:rFonts w:ascii="BIZ UDゴシック" w:eastAsia="BIZ UDゴシック" w:hAnsi="BIZ UDゴシック" w:hint="eastAsia"/>
          <w:bCs/>
          <w:sz w:val="24"/>
        </w:rPr>
        <w:t>電線類の地中化</w:t>
      </w:r>
    </w:p>
    <w:p w14:paraId="07A744CE" w14:textId="77777777" w:rsidR="00C23CB7" w:rsidRPr="00132BBE" w:rsidRDefault="005B3004" w:rsidP="00C23CB7">
      <w:pPr>
        <w:spacing w:line="340" w:lineRule="exact"/>
        <w:ind w:firstLineChars="100" w:firstLine="25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FD3A67" w:rsidRPr="00132BBE">
        <w:rPr>
          <w:rFonts w:ascii="BIZ UDゴシック" w:eastAsia="BIZ UDゴシック" w:hAnsi="BIZ UDゴシック" w:hint="eastAsia"/>
          <w:bCs/>
          <w:sz w:val="24"/>
        </w:rPr>
        <w:t>歩道の設置や拡幅</w:t>
      </w:r>
    </w:p>
    <w:p w14:paraId="7392E8D1" w14:textId="77777777" w:rsidR="00C23CB7" w:rsidRPr="00132BBE" w:rsidRDefault="005B3004" w:rsidP="00C23CB7">
      <w:pPr>
        <w:spacing w:line="340" w:lineRule="exact"/>
        <w:ind w:firstLineChars="100" w:firstLine="25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FD3A67" w:rsidRPr="00132BBE">
        <w:rPr>
          <w:rFonts w:ascii="BIZ UDゴシック" w:eastAsia="BIZ UDゴシック" w:hAnsi="BIZ UDゴシック" w:hint="eastAsia"/>
          <w:bCs/>
          <w:sz w:val="24"/>
        </w:rPr>
        <w:t>車いす使用者や高齢者が快適に移動できるようなバリアフリー対策</w:t>
      </w:r>
    </w:p>
    <w:p w14:paraId="36CAE42D" w14:textId="5755044D" w:rsidR="00FD3A67" w:rsidRPr="00132BBE" w:rsidRDefault="00FD3A67" w:rsidP="00C23CB7">
      <w:pPr>
        <w:spacing w:line="340" w:lineRule="exact"/>
        <w:ind w:firstLineChars="300" w:firstLine="750"/>
        <w:rPr>
          <w:rFonts w:ascii="BIZ UDゴシック" w:eastAsia="BIZ UDゴシック" w:hAnsi="BIZ UDゴシック"/>
          <w:bCs/>
          <w:sz w:val="24"/>
        </w:rPr>
      </w:pPr>
      <w:r w:rsidRPr="00132BBE">
        <w:rPr>
          <w:rFonts w:ascii="BIZ UDゴシック" w:eastAsia="BIZ UDゴシック" w:hAnsi="BIZ UDゴシック" w:hint="eastAsia"/>
          <w:bCs/>
          <w:sz w:val="24"/>
        </w:rPr>
        <w:t>（</w:t>
      </w:r>
      <w:r w:rsidR="00F039AE" w:rsidRPr="00132BBE">
        <w:rPr>
          <w:rFonts w:ascii="BIZ UDゴシック" w:eastAsia="BIZ UDゴシック" w:hAnsi="BIZ UDゴシック" w:hint="eastAsia"/>
          <w:bCs/>
          <w:sz w:val="24"/>
        </w:rPr>
        <w:t>歩道の</w:t>
      </w:r>
      <w:r w:rsidRPr="00132BBE">
        <w:rPr>
          <w:rFonts w:ascii="BIZ UDゴシック" w:eastAsia="BIZ UDゴシック" w:hAnsi="BIZ UDゴシック" w:hint="eastAsia"/>
          <w:bCs/>
          <w:sz w:val="24"/>
        </w:rPr>
        <w:t>段差・傾きの解消</w:t>
      </w:r>
      <w:r w:rsidR="00951311" w:rsidRPr="00132BBE">
        <w:rPr>
          <w:rFonts w:ascii="BIZ UDゴシック" w:eastAsia="BIZ UDゴシック" w:hAnsi="BIZ UDゴシック" w:hint="eastAsia"/>
          <w:bCs/>
          <w:sz w:val="24"/>
        </w:rPr>
        <w:t>等</w:t>
      </w:r>
      <w:r w:rsidRPr="00132BBE">
        <w:rPr>
          <w:rFonts w:ascii="BIZ UDゴシック" w:eastAsia="BIZ UDゴシック" w:hAnsi="BIZ UDゴシック" w:hint="eastAsia"/>
          <w:bCs/>
          <w:sz w:val="24"/>
        </w:rPr>
        <w:t>）</w:t>
      </w:r>
      <w:r w:rsidR="00F039AE" w:rsidRPr="00132BBE">
        <w:rPr>
          <w:rFonts w:ascii="BIZ UDゴシック" w:eastAsia="BIZ UDゴシック" w:hAnsi="BIZ UDゴシック" w:hint="eastAsia"/>
          <w:bCs/>
          <w:sz w:val="24"/>
        </w:rPr>
        <w:t>の実施</w:t>
      </w:r>
    </w:p>
    <w:p w14:paraId="20A07661" w14:textId="2683A2C0" w:rsidR="00FD3A67" w:rsidRPr="00132BBE" w:rsidRDefault="005B3004" w:rsidP="005B3004">
      <w:pPr>
        <w:spacing w:line="340" w:lineRule="exact"/>
        <w:ind w:firstLine="250"/>
        <w:rPr>
          <w:rFonts w:ascii="BIZ UDゴシック" w:eastAsia="BIZ UDゴシック" w:hAnsi="BIZ UDゴシック"/>
          <w:bCs/>
        </w:rPr>
      </w:pPr>
      <w:r w:rsidRPr="00132BBE">
        <w:rPr>
          <w:rFonts w:ascii="BIZ UDゴシック" w:eastAsia="BIZ UDゴシック" w:hAnsi="BIZ UDゴシック" w:hint="eastAsia"/>
          <w:bCs/>
          <w:sz w:val="24"/>
        </w:rPr>
        <w:t xml:space="preserve">○　</w:t>
      </w:r>
      <w:r w:rsidR="00FD3A67" w:rsidRPr="00132BBE">
        <w:rPr>
          <w:rFonts w:ascii="BIZ UDゴシック" w:eastAsia="BIZ UDゴシック" w:hAnsi="BIZ UDゴシック" w:hint="eastAsia"/>
          <w:bCs/>
          <w:sz w:val="24"/>
        </w:rPr>
        <w:t>その他（　　　　　　　　　　　　　　　　　　　　　　　　　　　　　　）</w:t>
      </w:r>
    </w:p>
    <w:p w14:paraId="0811705E" w14:textId="77777777" w:rsidR="00351203" w:rsidRPr="00132BBE" w:rsidRDefault="00351203" w:rsidP="005C6846">
      <w:pPr>
        <w:snapToGrid w:val="0"/>
        <w:ind w:right="522"/>
        <w:rPr>
          <w:rFonts w:ascii="BIZ UDゴシック" w:eastAsia="BIZ UDゴシック" w:hAnsi="BIZ UDゴシック"/>
          <w:spacing w:val="2"/>
          <w:kern w:val="0"/>
          <w:sz w:val="10"/>
          <w:szCs w:val="10"/>
        </w:rPr>
      </w:pPr>
    </w:p>
    <w:p w14:paraId="3295669E" w14:textId="1B7C69AE" w:rsidR="00351203" w:rsidRPr="00132BBE" w:rsidRDefault="00EB6C20" w:rsidP="005C6846">
      <w:pPr>
        <w:snapToGrid w:val="0"/>
        <w:ind w:right="522"/>
        <w:rPr>
          <w:rFonts w:ascii="BIZ UDゴシック" w:eastAsia="BIZ UDゴシック" w:hAnsi="BIZ UDゴシック"/>
          <w:spacing w:val="2"/>
          <w:kern w:val="0"/>
          <w:sz w:val="10"/>
          <w:szCs w:val="10"/>
        </w:rPr>
      </w:pPr>
      <w:r w:rsidRPr="00132BBE">
        <w:rPr>
          <w:rFonts w:ascii="BIZ UDゴシック" w:eastAsia="BIZ UDゴシック" w:hAnsi="BIZ UDゴシック"/>
          <w:noProof/>
        </w:rPr>
        <mc:AlternateContent>
          <mc:Choice Requires="wps">
            <w:drawing>
              <wp:anchor distT="0" distB="0" distL="114300" distR="114300" simplePos="0" relativeHeight="251658275" behindDoc="0" locked="0" layoutInCell="1" allowOverlap="1" wp14:anchorId="0AD5FB52" wp14:editId="02C67C68">
                <wp:simplePos x="0" y="0"/>
                <wp:positionH relativeFrom="column">
                  <wp:posOffset>-635</wp:posOffset>
                </wp:positionH>
                <wp:positionV relativeFrom="paragraph">
                  <wp:posOffset>121285</wp:posOffset>
                </wp:positionV>
                <wp:extent cx="6635750" cy="490855"/>
                <wp:effectExtent l="19050" t="19050" r="12700" b="23495"/>
                <wp:wrapTopAndBottom/>
                <wp:docPr id="4797366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490855"/>
                        </a:xfrm>
                        <a:prstGeom prst="rect">
                          <a:avLst/>
                        </a:prstGeom>
                        <a:solidFill>
                          <a:srgbClr val="C0C0C0">
                            <a:alpha val="44000"/>
                          </a:srgbClr>
                        </a:solidFill>
                        <a:ln w="38100" cmpd="dbl" algn="ctr">
                          <a:solidFill>
                            <a:srgbClr val="000000"/>
                          </a:solidFill>
                          <a:miter lim="800000"/>
                          <a:headEnd/>
                          <a:tailEnd/>
                        </a:ln>
                        <a:effectLst/>
                      </wps:spPr>
                      <wps:txbx>
                        <w:txbxContent>
                          <w:p w14:paraId="2608CA07" w14:textId="70622C2A" w:rsidR="00EB6C20" w:rsidRPr="00834499" w:rsidRDefault="005C6846" w:rsidP="00EB6C20">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834499">
                              <w:rPr>
                                <w:rFonts w:ascii="BIZ UDゴシック" w:eastAsia="BIZ UDゴシック" w:hAnsi="BIZ UDゴシック" w:hint="eastAsia"/>
                                <w:b/>
                                <w:sz w:val="24"/>
                              </w:rPr>
                              <w:t>問</w:t>
                            </w:r>
                            <w:r w:rsidR="00CD6345">
                              <w:rPr>
                                <w:rFonts w:ascii="BIZ UDゴシック" w:eastAsia="BIZ UDゴシック" w:hAnsi="BIZ UDゴシック" w:hint="eastAsia"/>
                                <w:b/>
                                <w:sz w:val="24"/>
                              </w:rPr>
                              <w:t>６</w:t>
                            </w:r>
                            <w:r w:rsidRPr="00834499">
                              <w:rPr>
                                <w:rFonts w:ascii="BIZ UDゴシック" w:eastAsia="BIZ UDゴシック" w:hAnsi="BIZ UDゴシック" w:hint="eastAsia"/>
                                <w:b/>
                                <w:sz w:val="24"/>
                              </w:rPr>
                              <w:t xml:space="preserve">　</w:t>
                            </w:r>
                            <w:r w:rsidR="00EB6C20" w:rsidRPr="00834499">
                              <w:rPr>
                                <w:rFonts w:ascii="BIZ UDゴシック" w:eastAsia="BIZ UDゴシック" w:hAnsi="BIZ UDゴシック" w:hint="eastAsia"/>
                                <w:b/>
                                <w:sz w:val="24"/>
                              </w:rPr>
                              <w:t>今後の道路整備</w:t>
                            </w:r>
                            <w:r w:rsidR="00EB6C20" w:rsidRPr="00834499">
                              <w:rPr>
                                <w:rFonts w:ascii="BIZ UDゴシック" w:eastAsia="BIZ UDゴシック" w:hAnsi="BIZ UDゴシック" w:hint="eastAsia"/>
                                <w:b/>
                                <w:color w:val="000000" w:themeColor="text1"/>
                                <w:sz w:val="24"/>
                              </w:rPr>
                              <w:t>（</w:t>
                            </w:r>
                            <w:r w:rsidR="00361259" w:rsidRPr="00834499">
                              <w:rPr>
                                <w:rFonts w:ascii="BIZ UDゴシック" w:eastAsia="BIZ UDゴシック" w:hAnsi="BIZ UDゴシック" w:hint="eastAsia"/>
                                <w:b/>
                                <w:color w:val="000000" w:themeColor="text1"/>
                                <w:sz w:val="24"/>
                              </w:rPr>
                              <w:t>ソフト施策等</w:t>
                            </w:r>
                            <w:r w:rsidR="00EB6C20" w:rsidRPr="00834499">
                              <w:rPr>
                                <w:rFonts w:ascii="BIZ UDゴシック" w:eastAsia="BIZ UDゴシック" w:hAnsi="BIZ UDゴシック" w:hint="eastAsia"/>
                                <w:b/>
                                <w:color w:val="000000" w:themeColor="text1"/>
                                <w:sz w:val="24"/>
                              </w:rPr>
                              <w:t>）につ</w:t>
                            </w:r>
                            <w:r w:rsidR="00EB6C20" w:rsidRPr="00834499">
                              <w:rPr>
                                <w:rFonts w:ascii="BIZ UDゴシック" w:eastAsia="BIZ UDゴシック" w:hAnsi="BIZ UDゴシック" w:hint="eastAsia"/>
                                <w:b/>
                                <w:sz w:val="24"/>
                              </w:rPr>
                              <w:t>いて、必要と思われることを教えてください。</w:t>
                            </w:r>
                          </w:p>
                          <w:p w14:paraId="3A3B4649" w14:textId="77777777" w:rsidR="00EB6C20" w:rsidRPr="00834499" w:rsidRDefault="00EB6C20" w:rsidP="00EB6C20">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834499">
                              <w:rPr>
                                <w:rFonts w:ascii="BIZ UDゴシック" w:eastAsia="BIZ UDゴシック" w:hAnsi="BIZ UDゴシック" w:cs="HG丸ｺﾞｼｯｸM-PRO" w:hint="eastAsia"/>
                                <w:b/>
                                <w:kern w:val="0"/>
                                <w:sz w:val="24"/>
                              </w:rPr>
                              <w:t>（最大で</w:t>
                            </w:r>
                            <w:r w:rsidRPr="00834499">
                              <w:rPr>
                                <w:rFonts w:ascii="BIZ UDゴシック" w:eastAsia="BIZ UDゴシック" w:hAnsi="BIZ UDゴシック" w:cs="HG丸ｺﾞｼｯｸM-PRO" w:hint="eastAsia"/>
                                <w:b/>
                                <w:kern w:val="0"/>
                                <w:sz w:val="28"/>
                                <w:szCs w:val="28"/>
                                <w:u w:val="single"/>
                              </w:rPr>
                              <w:t>3つ</w:t>
                            </w:r>
                            <w:r w:rsidRPr="00834499">
                              <w:rPr>
                                <w:rFonts w:ascii="BIZ UDゴシック" w:eastAsia="BIZ UDゴシック" w:hAnsi="BIZ UDゴシック" w:cs="HG丸ｺﾞｼｯｸM-PRO" w:hint="eastAsia"/>
                                <w:b/>
                                <w:kern w:val="0"/>
                                <w:sz w:val="24"/>
                              </w:rPr>
                              <w:t>選び、〇に✓）</w:t>
                            </w:r>
                          </w:p>
                          <w:p w14:paraId="7F9112C6" w14:textId="0F042CE6" w:rsidR="005C6846" w:rsidRPr="00834499" w:rsidRDefault="005C6846" w:rsidP="005C6846">
                            <w:pPr>
                              <w:autoSpaceDE w:val="0"/>
                              <w:autoSpaceDN w:val="0"/>
                              <w:adjustRightInd w:val="0"/>
                              <w:spacing w:line="340" w:lineRule="exact"/>
                              <w:ind w:left="750" w:hangingChars="300" w:hanging="750"/>
                              <w:jc w:val="left"/>
                              <w:rPr>
                                <w:rFonts w:ascii="BIZ UDゴシック" w:eastAsia="BIZ UDゴシック" w:hAnsi="BIZ UDゴシック"/>
                                <w:sz w:val="24"/>
                              </w:rPr>
                            </w:pPr>
                          </w:p>
                        </w:txbxContent>
                      </wps:txbx>
                      <wps:bodyPr rot="0" vert="horz" wrap="square" lIns="74295"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5FB52" id="正方形/長方形 1" o:spid="_x0000_s1056" style="position:absolute;left:0;text-align:left;margin-left:-.05pt;margin-top:9.55pt;width:522.5pt;height:38.6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BiPgIAAGkEAAAOAAAAZHJzL2Uyb0RvYy54bWysVG1v0zAQ/o7Ef7D8nSXd2q2Nmk5TxxDS&#10;GEiDH3BxnMTCsc3ZbTJ+PWen7Qp8QyiSdXe+e+7tcda3Y6/ZXqJX1pR8dpFzJo2wtTJtyb99fXi3&#10;5MwHMDVoa2TJX6Tnt5u3b9aDK+Sl7ayuJTICMb4YXMm7EFyRZV50sgd/YZ00dNlY7CGQim1WIwyE&#10;3uvsMs+vs8Fi7dAK6T1Z76dLvkn4TSNF+Nw0XgamS061hXRiOqt4Zps1FC2C65Q4lAH/UEUPylDS&#10;E9Q9BGA7VH9B9Uqg9bYJF8L2mW0aJWTqgbqZ5X9089yBk6kXGo53pzH5/wcrnvbP7gvG0r17tOK7&#10;Z8ZuOzCtvEO0QyehpnSzOKhscL44BUTFUyirhk+2ptXCLtg0g7HBPgJSd2xMo345jVqOgQkyXl9f&#10;LW4WtBFBd/NVvlwsUgoojtEOffggbc+iUHKkVSZ02D/6EKuB4uiSqrda1Q9K66RgW201sj3Q2rd5&#10;/KZY7TqYrPN5nqf1E46f3BOmP8fRhg0lv1rOyJWJ3tUlryvNGeiW2C4CJtTfQg5YUxJKcZblHLlX&#10;gXivVV/y5ckJijju96ZOrAyg9CRTidrEvmRi9KH/4wIi130Rxmpkigq8Sl1FU2XrF9oP2on19EpJ&#10;6Cz+5Gwgxpfc/9gBSs70R0M7vplfrhb0RJKyXK6oZUwyCdWZEYwgkJIHmkMSt2F6UDuHqu0oxyyN&#10;xdg7YkSj0rJe6znwiPic5n14e/HBnOvJ6/UPsfkFAAD//wMAUEsDBBQABgAIAAAAIQBv6jV83wAA&#10;AAgBAAAPAAAAZHJzL2Rvd25yZXYueG1sTI9BS8QwEIXvgv8hjOBFdpOVUre16SIFL4KIqyx4S5ux&#10;LTaT0qS71V/v7ElPw8x7vPlesVvcII44hd6Ths1agUBqvO2p1fD+9rjaggjRkDWDJ9TwjQF25eVF&#10;YXLrT/SKx31sBYdQyI2GLsYxlzI0HToT1n5EYu3TT85EXqdW2smcONwN8lapVDrTE3/ozIhVh83X&#10;fnYappvq0KYzfvy81E92+1zZO3WIWl9fLQ/3ICIu8c8MZ3xGh5KZaj+TDWLQsNqwkc8Zz7OskiQD&#10;UWvI0gRkWcj/BcpfAAAA//8DAFBLAQItABQABgAIAAAAIQC2gziS/gAAAOEBAAATAAAAAAAAAAAA&#10;AAAAAAAAAABbQ29udGVudF9UeXBlc10ueG1sUEsBAi0AFAAGAAgAAAAhADj9If/WAAAAlAEAAAsA&#10;AAAAAAAAAAAAAAAALwEAAF9yZWxzLy5yZWxzUEsBAi0AFAAGAAgAAAAhABIi0GI+AgAAaQQAAA4A&#10;AAAAAAAAAAAAAAAALgIAAGRycy9lMm9Eb2MueG1sUEsBAi0AFAAGAAgAAAAhAG/qNXzfAAAACAEA&#10;AA8AAAAAAAAAAAAAAAAAmAQAAGRycy9kb3ducmV2LnhtbFBLBQYAAAAABAAEAPMAAACkBQAAAAA=&#10;" fillcolor="silver" strokeweight="3pt">
                <v:fill opacity="28784f"/>
                <v:stroke linestyle="thinThin"/>
                <v:textbox inset="5.85pt,.7pt,0,.7pt">
                  <w:txbxContent>
                    <w:p w14:paraId="2608CA07" w14:textId="70622C2A" w:rsidR="00EB6C20" w:rsidRPr="00834499" w:rsidRDefault="005C6846" w:rsidP="00EB6C20">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834499">
                        <w:rPr>
                          <w:rFonts w:ascii="BIZ UDゴシック" w:eastAsia="BIZ UDゴシック" w:hAnsi="BIZ UDゴシック" w:hint="eastAsia"/>
                          <w:b/>
                          <w:sz w:val="24"/>
                        </w:rPr>
                        <w:t>問</w:t>
                      </w:r>
                      <w:r w:rsidR="00CD6345">
                        <w:rPr>
                          <w:rFonts w:ascii="BIZ UDゴシック" w:eastAsia="BIZ UDゴシック" w:hAnsi="BIZ UDゴシック" w:hint="eastAsia"/>
                          <w:b/>
                          <w:sz w:val="24"/>
                        </w:rPr>
                        <w:t>６</w:t>
                      </w:r>
                      <w:r w:rsidRPr="00834499">
                        <w:rPr>
                          <w:rFonts w:ascii="BIZ UDゴシック" w:eastAsia="BIZ UDゴシック" w:hAnsi="BIZ UDゴシック" w:hint="eastAsia"/>
                          <w:b/>
                          <w:sz w:val="24"/>
                        </w:rPr>
                        <w:t xml:space="preserve">　</w:t>
                      </w:r>
                      <w:r w:rsidR="00EB6C20" w:rsidRPr="00834499">
                        <w:rPr>
                          <w:rFonts w:ascii="BIZ UDゴシック" w:eastAsia="BIZ UDゴシック" w:hAnsi="BIZ UDゴシック" w:hint="eastAsia"/>
                          <w:b/>
                          <w:sz w:val="24"/>
                        </w:rPr>
                        <w:t>今後の道路整備</w:t>
                      </w:r>
                      <w:r w:rsidR="00EB6C20" w:rsidRPr="00834499">
                        <w:rPr>
                          <w:rFonts w:ascii="BIZ UDゴシック" w:eastAsia="BIZ UDゴシック" w:hAnsi="BIZ UDゴシック" w:hint="eastAsia"/>
                          <w:b/>
                          <w:color w:val="000000" w:themeColor="text1"/>
                          <w:sz w:val="24"/>
                        </w:rPr>
                        <w:t>（</w:t>
                      </w:r>
                      <w:r w:rsidR="00361259" w:rsidRPr="00834499">
                        <w:rPr>
                          <w:rFonts w:ascii="BIZ UDゴシック" w:eastAsia="BIZ UDゴシック" w:hAnsi="BIZ UDゴシック" w:hint="eastAsia"/>
                          <w:b/>
                          <w:color w:val="000000" w:themeColor="text1"/>
                          <w:sz w:val="24"/>
                        </w:rPr>
                        <w:t>ソフト施策等</w:t>
                      </w:r>
                      <w:r w:rsidR="00EB6C20" w:rsidRPr="00834499">
                        <w:rPr>
                          <w:rFonts w:ascii="BIZ UDゴシック" w:eastAsia="BIZ UDゴシック" w:hAnsi="BIZ UDゴシック" w:hint="eastAsia"/>
                          <w:b/>
                          <w:color w:val="000000" w:themeColor="text1"/>
                          <w:sz w:val="24"/>
                        </w:rPr>
                        <w:t>）につ</w:t>
                      </w:r>
                      <w:r w:rsidR="00EB6C20" w:rsidRPr="00834499">
                        <w:rPr>
                          <w:rFonts w:ascii="BIZ UDゴシック" w:eastAsia="BIZ UDゴシック" w:hAnsi="BIZ UDゴシック" w:hint="eastAsia"/>
                          <w:b/>
                          <w:sz w:val="24"/>
                        </w:rPr>
                        <w:t>いて、必要と思われることを教えてください。</w:t>
                      </w:r>
                    </w:p>
                    <w:p w14:paraId="3A3B4649" w14:textId="77777777" w:rsidR="00EB6C20" w:rsidRPr="00834499" w:rsidRDefault="00EB6C20" w:rsidP="00EB6C20">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834499">
                        <w:rPr>
                          <w:rFonts w:ascii="BIZ UDゴシック" w:eastAsia="BIZ UDゴシック" w:hAnsi="BIZ UDゴシック" w:cs="HG丸ｺﾞｼｯｸM-PRO" w:hint="eastAsia"/>
                          <w:b/>
                          <w:kern w:val="0"/>
                          <w:sz w:val="24"/>
                        </w:rPr>
                        <w:t>（最大で</w:t>
                      </w:r>
                      <w:r w:rsidRPr="00834499">
                        <w:rPr>
                          <w:rFonts w:ascii="BIZ UDゴシック" w:eastAsia="BIZ UDゴシック" w:hAnsi="BIZ UDゴシック" w:cs="HG丸ｺﾞｼｯｸM-PRO" w:hint="eastAsia"/>
                          <w:b/>
                          <w:kern w:val="0"/>
                          <w:sz w:val="28"/>
                          <w:szCs w:val="28"/>
                          <w:u w:val="single"/>
                        </w:rPr>
                        <w:t>3つ</w:t>
                      </w:r>
                      <w:r w:rsidRPr="00834499">
                        <w:rPr>
                          <w:rFonts w:ascii="BIZ UDゴシック" w:eastAsia="BIZ UDゴシック" w:hAnsi="BIZ UDゴシック" w:cs="HG丸ｺﾞｼｯｸM-PRO" w:hint="eastAsia"/>
                          <w:b/>
                          <w:kern w:val="0"/>
                          <w:sz w:val="24"/>
                        </w:rPr>
                        <w:t>選び、〇に✓）</w:t>
                      </w:r>
                    </w:p>
                    <w:p w14:paraId="7F9112C6" w14:textId="0F042CE6" w:rsidR="005C6846" w:rsidRPr="00834499" w:rsidRDefault="005C6846" w:rsidP="005C6846">
                      <w:pPr>
                        <w:autoSpaceDE w:val="0"/>
                        <w:autoSpaceDN w:val="0"/>
                        <w:adjustRightInd w:val="0"/>
                        <w:spacing w:line="340" w:lineRule="exact"/>
                        <w:ind w:left="750" w:hangingChars="300" w:hanging="750"/>
                        <w:jc w:val="left"/>
                        <w:rPr>
                          <w:rFonts w:ascii="BIZ UDゴシック" w:eastAsia="BIZ UDゴシック" w:hAnsi="BIZ UDゴシック"/>
                          <w:sz w:val="24"/>
                        </w:rPr>
                      </w:pPr>
                    </w:p>
                  </w:txbxContent>
                </v:textbox>
                <w10:wrap type="topAndBottom"/>
              </v:rect>
            </w:pict>
          </mc:Fallback>
        </mc:AlternateContent>
      </w:r>
    </w:p>
    <w:p w14:paraId="21A26F80" w14:textId="2A01A0A3" w:rsidR="005C6846" w:rsidRPr="00132BBE" w:rsidRDefault="005C6846" w:rsidP="005C6846">
      <w:pPr>
        <w:snapToGrid w:val="0"/>
        <w:ind w:right="522"/>
        <w:rPr>
          <w:rFonts w:ascii="BIZ UDゴシック" w:eastAsia="BIZ UDゴシック" w:hAnsi="BIZ UDゴシック"/>
          <w:spacing w:val="2"/>
          <w:kern w:val="0"/>
          <w:sz w:val="10"/>
          <w:szCs w:val="10"/>
        </w:rPr>
      </w:pPr>
    </w:p>
    <w:p w14:paraId="1498466D" w14:textId="63013DD4"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5B3004" w:rsidRPr="00132BBE">
        <w:rPr>
          <w:rFonts w:ascii="BIZ UDゴシック" w:eastAsia="BIZ UDゴシック" w:hAnsi="BIZ UDゴシック" w:hint="eastAsia"/>
          <w:bCs/>
          <w:sz w:val="24"/>
        </w:rPr>
        <w:t>道の駅の機能強化（賑わい創出、防災機能</w:t>
      </w:r>
      <w:r w:rsidR="00AE5DDD" w:rsidRPr="00132BBE">
        <w:rPr>
          <w:rFonts w:ascii="BIZ UDゴシック" w:eastAsia="BIZ UDゴシック" w:hAnsi="BIZ UDゴシック" w:hint="eastAsia"/>
          <w:bCs/>
          <w:sz w:val="24"/>
        </w:rPr>
        <w:t>や</w:t>
      </w:r>
      <w:r w:rsidR="005B3004" w:rsidRPr="00132BBE">
        <w:rPr>
          <w:rFonts w:ascii="BIZ UDゴシック" w:eastAsia="BIZ UDゴシック" w:hAnsi="BIZ UDゴシック" w:hint="eastAsia"/>
          <w:bCs/>
          <w:sz w:val="24"/>
        </w:rPr>
        <w:t>交通結節機能</w:t>
      </w:r>
      <w:r w:rsidR="00951311" w:rsidRPr="00132BBE">
        <w:rPr>
          <w:rFonts w:ascii="BIZ UDゴシック" w:eastAsia="BIZ UDゴシック" w:hAnsi="BIZ UDゴシック" w:hint="eastAsia"/>
          <w:bCs/>
          <w:sz w:val="24"/>
        </w:rPr>
        <w:t>等</w:t>
      </w:r>
      <w:r w:rsidR="005B3004" w:rsidRPr="00132BBE">
        <w:rPr>
          <w:rFonts w:ascii="BIZ UDゴシック" w:eastAsia="BIZ UDゴシック" w:hAnsi="BIZ UDゴシック" w:hint="eastAsia"/>
          <w:bCs/>
          <w:sz w:val="24"/>
        </w:rPr>
        <w:t>）</w:t>
      </w:r>
    </w:p>
    <w:p w14:paraId="30D289CF" w14:textId="3C721AA5"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AE5DDD" w:rsidRPr="00132BBE">
        <w:rPr>
          <w:rFonts w:ascii="BIZ UDゴシック" w:eastAsia="BIZ UDゴシック" w:hAnsi="BIZ UDゴシック" w:hint="eastAsia"/>
          <w:bCs/>
          <w:sz w:val="24"/>
        </w:rPr>
        <w:t>歩行者中心の</w:t>
      </w:r>
      <w:r w:rsidR="005B3004" w:rsidRPr="00132BBE">
        <w:rPr>
          <w:rFonts w:ascii="BIZ UDゴシック" w:eastAsia="BIZ UDゴシック" w:hAnsi="BIZ UDゴシック" w:hint="eastAsia"/>
          <w:bCs/>
          <w:sz w:val="24"/>
        </w:rPr>
        <w:t>賑わいの</w:t>
      </w:r>
      <w:r w:rsidR="00893202" w:rsidRPr="00132BBE">
        <w:rPr>
          <w:rFonts w:ascii="BIZ UDゴシック" w:eastAsia="BIZ UDゴシック" w:hAnsi="BIZ UDゴシック" w:hint="eastAsia"/>
          <w:bCs/>
          <w:sz w:val="24"/>
        </w:rPr>
        <w:t>ある</w:t>
      </w:r>
      <w:r w:rsidR="005B3004" w:rsidRPr="00132BBE">
        <w:rPr>
          <w:rFonts w:ascii="BIZ UDゴシック" w:eastAsia="BIZ UDゴシック" w:hAnsi="BIZ UDゴシック" w:hint="eastAsia"/>
          <w:bCs/>
          <w:sz w:val="24"/>
        </w:rPr>
        <w:t>道路空間</w:t>
      </w:r>
      <w:r w:rsidR="00893202" w:rsidRPr="00132BBE">
        <w:rPr>
          <w:rFonts w:ascii="BIZ UDゴシック" w:eastAsia="BIZ UDゴシック" w:hAnsi="BIZ UDゴシック" w:hint="eastAsia"/>
          <w:bCs/>
          <w:sz w:val="24"/>
        </w:rPr>
        <w:t>へ</w:t>
      </w:r>
      <w:r w:rsidR="005B3004" w:rsidRPr="00132BBE">
        <w:rPr>
          <w:rFonts w:ascii="BIZ UDゴシック" w:eastAsia="BIZ UDゴシック" w:hAnsi="BIZ UDゴシック" w:hint="eastAsia"/>
          <w:bCs/>
          <w:sz w:val="24"/>
        </w:rPr>
        <w:t>の見直し</w:t>
      </w:r>
    </w:p>
    <w:p w14:paraId="17FD853F" w14:textId="0284B9E7"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5B3004" w:rsidRPr="00132BBE">
        <w:rPr>
          <w:rFonts w:ascii="BIZ UDゴシック" w:eastAsia="BIZ UDゴシック" w:hAnsi="BIZ UDゴシック" w:hint="eastAsia"/>
          <w:bCs/>
          <w:sz w:val="24"/>
        </w:rPr>
        <w:t>自動車交通から公共交通</w:t>
      </w:r>
      <w:r w:rsidR="00893202" w:rsidRPr="00132BBE">
        <w:rPr>
          <w:rFonts w:ascii="BIZ UDゴシック" w:eastAsia="BIZ UDゴシック" w:hAnsi="BIZ UDゴシック" w:hint="eastAsia"/>
          <w:bCs/>
          <w:sz w:val="24"/>
        </w:rPr>
        <w:t>、</w:t>
      </w:r>
      <w:r w:rsidR="002C448A" w:rsidRPr="00132BBE">
        <w:rPr>
          <w:rFonts w:ascii="BIZ UDゴシック" w:eastAsia="BIZ UDゴシック" w:hAnsi="BIZ UDゴシック" w:hint="eastAsia"/>
          <w:bCs/>
          <w:sz w:val="24"/>
        </w:rPr>
        <w:t>自転車、徒歩等の低炭素な交通手段の利用の促進</w:t>
      </w:r>
    </w:p>
    <w:p w14:paraId="73ED7A74" w14:textId="5F41AD19"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5B3004" w:rsidRPr="00132BBE">
        <w:rPr>
          <w:rFonts w:ascii="BIZ UDゴシック" w:eastAsia="BIZ UDゴシック" w:hAnsi="BIZ UDゴシック" w:hint="eastAsia"/>
          <w:bCs/>
          <w:sz w:val="24"/>
        </w:rPr>
        <w:t>わかりやすい道路案内標識の整備や</w:t>
      </w:r>
      <w:r w:rsidR="00355095" w:rsidRPr="00132BBE">
        <w:rPr>
          <w:rFonts w:ascii="BIZ UDゴシック" w:eastAsia="BIZ UDゴシック" w:hAnsi="BIZ UDゴシック" w:hint="eastAsia"/>
          <w:bCs/>
          <w:sz w:val="24"/>
        </w:rPr>
        <w:t>渋滞</w:t>
      </w:r>
      <w:r w:rsidR="008163A3" w:rsidRPr="00132BBE">
        <w:rPr>
          <w:rFonts w:ascii="BIZ UDゴシック" w:eastAsia="BIZ UDゴシック" w:hAnsi="BIZ UDゴシック" w:hint="eastAsia"/>
          <w:bCs/>
          <w:sz w:val="24"/>
        </w:rPr>
        <w:t>等</w:t>
      </w:r>
      <w:r w:rsidR="00C741E1" w:rsidRPr="00132BBE">
        <w:rPr>
          <w:rFonts w:ascii="BIZ UDゴシック" w:eastAsia="BIZ UDゴシック" w:hAnsi="BIZ UDゴシック" w:hint="eastAsia"/>
          <w:bCs/>
          <w:sz w:val="24"/>
        </w:rPr>
        <w:t>、</w:t>
      </w:r>
      <w:r w:rsidR="005B3004" w:rsidRPr="00132BBE">
        <w:rPr>
          <w:rFonts w:ascii="BIZ UDゴシック" w:eastAsia="BIZ UDゴシック" w:hAnsi="BIZ UDゴシック" w:hint="eastAsia"/>
          <w:bCs/>
          <w:sz w:val="24"/>
        </w:rPr>
        <w:t>各種</w:t>
      </w:r>
      <w:r w:rsidR="002C448A" w:rsidRPr="00132BBE">
        <w:rPr>
          <w:rFonts w:ascii="BIZ UDゴシック" w:eastAsia="BIZ UDゴシック" w:hAnsi="BIZ UDゴシック" w:hint="eastAsia"/>
          <w:bCs/>
          <w:sz w:val="24"/>
        </w:rPr>
        <w:t>道路</w:t>
      </w:r>
      <w:r w:rsidR="005B3004" w:rsidRPr="00132BBE">
        <w:rPr>
          <w:rFonts w:ascii="BIZ UDゴシック" w:eastAsia="BIZ UDゴシック" w:hAnsi="BIZ UDゴシック" w:hint="eastAsia"/>
          <w:bCs/>
          <w:sz w:val="24"/>
        </w:rPr>
        <w:t>情報の提供</w:t>
      </w:r>
    </w:p>
    <w:p w14:paraId="787FB9A9" w14:textId="77C2EFFC"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052B66" w:rsidRPr="00132BBE">
        <w:rPr>
          <w:rFonts w:ascii="BIZ UDゴシック" w:eastAsia="BIZ UDゴシック" w:hAnsi="BIZ UDゴシック" w:hint="eastAsia"/>
          <w:bCs/>
          <w:sz w:val="24"/>
        </w:rPr>
        <w:t>利用者の移動を便利にする</w:t>
      </w:r>
      <w:r w:rsidR="005B3004" w:rsidRPr="00132BBE">
        <w:rPr>
          <w:rFonts w:ascii="BIZ UDゴシック" w:eastAsia="BIZ UDゴシック" w:hAnsi="BIZ UDゴシック" w:hint="eastAsia"/>
          <w:bCs/>
          <w:sz w:val="24"/>
        </w:rPr>
        <w:t>モビリティサービス（</w:t>
      </w:r>
      <w:r w:rsidR="001773B2" w:rsidRPr="00132BBE">
        <w:rPr>
          <w:rFonts w:ascii="BIZ UDゴシック" w:eastAsia="BIZ UDゴシック" w:hAnsi="BIZ UDゴシック" w:hint="eastAsia"/>
          <w:bCs/>
          <w:sz w:val="24"/>
        </w:rPr>
        <w:t>カーシェアリング、次世代モビリティ</w:t>
      </w:r>
      <w:r w:rsidR="00C23CB7" w:rsidRPr="00132BBE">
        <w:rPr>
          <w:rFonts w:ascii="BIZ UDゴシック" w:eastAsia="BIZ UDゴシック" w:hAnsi="BIZ UDゴシック" w:hint="eastAsia"/>
          <w:bCs/>
          <w:sz w:val="24"/>
          <w:vertAlign w:val="superscript"/>
        </w:rPr>
        <w:t>※1</w:t>
      </w:r>
      <w:r w:rsidR="005B3004" w:rsidRPr="00132BBE">
        <w:rPr>
          <w:rFonts w:ascii="BIZ UDゴシック" w:eastAsia="BIZ UDゴシック" w:hAnsi="BIZ UDゴシック" w:hint="eastAsia"/>
          <w:bCs/>
          <w:sz w:val="24"/>
        </w:rPr>
        <w:t>や</w:t>
      </w:r>
      <w:proofErr w:type="spellStart"/>
      <w:r w:rsidR="005B3004" w:rsidRPr="00132BBE">
        <w:rPr>
          <w:rFonts w:ascii="BIZ UDゴシック" w:eastAsia="BIZ UDゴシック" w:hAnsi="BIZ UDゴシック" w:hint="eastAsia"/>
          <w:bCs/>
          <w:sz w:val="24"/>
        </w:rPr>
        <w:t>MaaS</w:t>
      </w:r>
      <w:proofErr w:type="spellEnd"/>
      <w:r w:rsidR="005B3004" w:rsidRPr="00132BBE">
        <w:rPr>
          <w:rFonts w:ascii="BIZ UDゴシック" w:eastAsia="BIZ UDゴシック" w:hAnsi="BIZ UDゴシック" w:hint="eastAsia"/>
          <w:bCs/>
          <w:sz w:val="24"/>
          <w:vertAlign w:val="superscript"/>
        </w:rPr>
        <w:t>※</w:t>
      </w:r>
      <w:r w:rsidR="00C23CB7" w:rsidRPr="00132BBE">
        <w:rPr>
          <w:rFonts w:ascii="BIZ UDゴシック" w:eastAsia="BIZ UDゴシック" w:hAnsi="BIZ UDゴシック" w:hint="eastAsia"/>
          <w:bCs/>
          <w:sz w:val="24"/>
          <w:vertAlign w:val="superscript"/>
        </w:rPr>
        <w:t>2</w:t>
      </w:r>
      <w:r w:rsidR="005B3004" w:rsidRPr="00132BBE">
        <w:rPr>
          <w:rFonts w:ascii="BIZ UDゴシック" w:eastAsia="BIZ UDゴシック" w:hAnsi="BIZ UDゴシック" w:hint="eastAsia"/>
          <w:bCs/>
          <w:sz w:val="24"/>
        </w:rPr>
        <w:t>）の導入</w:t>
      </w:r>
      <w:r w:rsidR="001773B2" w:rsidRPr="00132BBE">
        <w:rPr>
          <w:rFonts w:ascii="BIZ UDゴシック" w:eastAsia="BIZ UDゴシック" w:hAnsi="BIZ UDゴシック" w:hint="eastAsia"/>
          <w:bCs/>
          <w:sz w:val="24"/>
        </w:rPr>
        <w:t>・充実</w:t>
      </w:r>
    </w:p>
    <w:p w14:paraId="57027C9B" w14:textId="4377071E"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5B3004" w:rsidRPr="00132BBE">
        <w:rPr>
          <w:rFonts w:ascii="BIZ UDゴシック" w:eastAsia="BIZ UDゴシック" w:hAnsi="BIZ UDゴシック" w:hint="eastAsia"/>
          <w:bCs/>
          <w:sz w:val="24"/>
        </w:rPr>
        <w:t>道路</w:t>
      </w:r>
      <w:r w:rsidR="009B413B" w:rsidRPr="00132BBE">
        <w:rPr>
          <w:rFonts w:ascii="BIZ UDゴシック" w:eastAsia="BIZ UDゴシック" w:hAnsi="BIZ UDゴシック" w:hint="eastAsia"/>
          <w:bCs/>
          <w:sz w:val="24"/>
        </w:rPr>
        <w:t>交通のグリーンエネルギーへの転換</w:t>
      </w:r>
      <w:r w:rsidR="005B3004" w:rsidRPr="00132BBE">
        <w:rPr>
          <w:rFonts w:ascii="BIZ UDゴシック" w:eastAsia="BIZ UDゴシック" w:hAnsi="BIZ UDゴシック" w:hint="eastAsia"/>
          <w:bCs/>
          <w:sz w:val="24"/>
        </w:rPr>
        <w:t>（電気自動車の充電施設</w:t>
      </w:r>
      <w:r w:rsidR="009B413B" w:rsidRPr="00132BBE">
        <w:rPr>
          <w:rFonts w:ascii="BIZ UDゴシック" w:eastAsia="BIZ UDゴシック" w:hAnsi="BIZ UDゴシック" w:hint="eastAsia"/>
          <w:bCs/>
          <w:sz w:val="24"/>
        </w:rPr>
        <w:t>の</w:t>
      </w:r>
      <w:r w:rsidR="005B3004" w:rsidRPr="00132BBE">
        <w:rPr>
          <w:rFonts w:ascii="BIZ UDゴシック" w:eastAsia="BIZ UDゴシック" w:hAnsi="BIZ UDゴシック" w:hint="eastAsia"/>
          <w:bCs/>
          <w:sz w:val="24"/>
        </w:rPr>
        <w:t>整備、LED道路照明の導入</w:t>
      </w:r>
      <w:r w:rsidR="00951311" w:rsidRPr="00132BBE">
        <w:rPr>
          <w:rFonts w:ascii="BIZ UDゴシック" w:eastAsia="BIZ UDゴシック" w:hAnsi="BIZ UDゴシック" w:hint="eastAsia"/>
          <w:bCs/>
          <w:sz w:val="24"/>
        </w:rPr>
        <w:t>等</w:t>
      </w:r>
      <w:r w:rsidR="005B3004" w:rsidRPr="00132BBE">
        <w:rPr>
          <w:rFonts w:ascii="BIZ UDゴシック" w:eastAsia="BIZ UDゴシック" w:hAnsi="BIZ UDゴシック" w:hint="eastAsia"/>
          <w:bCs/>
          <w:sz w:val="24"/>
        </w:rPr>
        <w:t>）</w:t>
      </w:r>
    </w:p>
    <w:p w14:paraId="15733C06" w14:textId="562F5A27" w:rsidR="005E3B8C"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5B3004" w:rsidRPr="00132BBE">
        <w:rPr>
          <w:rFonts w:ascii="BIZ UDゴシック" w:eastAsia="BIZ UDゴシック" w:hAnsi="BIZ UDゴシック" w:hint="eastAsia"/>
          <w:bCs/>
          <w:sz w:val="24"/>
        </w:rPr>
        <w:t>高速道路と連携した交通拠点</w:t>
      </w:r>
      <w:r w:rsidR="00DF46B7" w:rsidRPr="00132BBE">
        <w:rPr>
          <w:rFonts w:ascii="BIZ UDゴシック" w:eastAsia="BIZ UDゴシック" w:hAnsi="BIZ UDゴシック" w:hint="eastAsia"/>
          <w:bCs/>
          <w:sz w:val="24"/>
        </w:rPr>
        <w:t>の</w:t>
      </w:r>
      <w:r w:rsidR="005B3004" w:rsidRPr="00132BBE">
        <w:rPr>
          <w:rFonts w:ascii="BIZ UDゴシック" w:eastAsia="BIZ UDゴシック" w:hAnsi="BIZ UDゴシック" w:hint="eastAsia"/>
          <w:bCs/>
          <w:sz w:val="24"/>
        </w:rPr>
        <w:t>整備</w:t>
      </w:r>
    </w:p>
    <w:p w14:paraId="00D2735F" w14:textId="159B7608" w:rsidR="005B3004" w:rsidRPr="00132BBE" w:rsidRDefault="005B3004" w:rsidP="005E3B8C">
      <w:pPr>
        <w:spacing w:line="340" w:lineRule="exact"/>
        <w:ind w:leftChars="300" w:left="660"/>
        <w:rPr>
          <w:rFonts w:ascii="BIZ UDゴシック" w:eastAsia="BIZ UDゴシック" w:hAnsi="BIZ UDゴシック"/>
          <w:bCs/>
          <w:sz w:val="24"/>
        </w:rPr>
      </w:pPr>
      <w:r w:rsidRPr="00132BBE">
        <w:rPr>
          <w:rFonts w:ascii="BIZ UDゴシック" w:eastAsia="BIZ UDゴシック" w:hAnsi="BIZ UDゴシック" w:hint="eastAsia"/>
          <w:bCs/>
          <w:sz w:val="24"/>
        </w:rPr>
        <w:t>（</w:t>
      </w:r>
      <w:r w:rsidR="000C4A4E" w:rsidRPr="00132BBE">
        <w:rPr>
          <w:rFonts w:ascii="BIZ UDゴシック" w:eastAsia="BIZ UDゴシック" w:hAnsi="BIZ UDゴシック" w:hint="eastAsia"/>
          <w:bCs/>
          <w:sz w:val="24"/>
        </w:rPr>
        <w:t>インターチェンジ</w:t>
      </w:r>
      <w:r w:rsidRPr="00132BBE">
        <w:rPr>
          <w:rFonts w:ascii="BIZ UDゴシック" w:eastAsia="BIZ UDゴシック" w:hAnsi="BIZ UDゴシック" w:hint="eastAsia"/>
          <w:bCs/>
          <w:sz w:val="24"/>
        </w:rPr>
        <w:t>と直結した物流施設やバスターミナルの整備</w:t>
      </w:r>
      <w:r w:rsidR="00951311" w:rsidRPr="00132BBE">
        <w:rPr>
          <w:rFonts w:ascii="BIZ UDゴシック" w:eastAsia="BIZ UDゴシック" w:hAnsi="BIZ UDゴシック" w:hint="eastAsia"/>
          <w:bCs/>
          <w:sz w:val="24"/>
        </w:rPr>
        <w:t>等</w:t>
      </w:r>
      <w:r w:rsidRPr="00132BBE">
        <w:rPr>
          <w:rFonts w:ascii="BIZ UDゴシック" w:eastAsia="BIZ UDゴシック" w:hAnsi="BIZ UDゴシック" w:hint="eastAsia"/>
          <w:bCs/>
          <w:sz w:val="24"/>
        </w:rPr>
        <w:t>）</w:t>
      </w:r>
    </w:p>
    <w:p w14:paraId="24A0B80A" w14:textId="14507B10"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5B3004" w:rsidRPr="00132BBE">
        <w:rPr>
          <w:rFonts w:ascii="BIZ UDゴシック" w:eastAsia="BIZ UDゴシック" w:hAnsi="BIZ UDゴシック" w:hint="eastAsia"/>
          <w:bCs/>
          <w:sz w:val="24"/>
        </w:rPr>
        <w:t>周辺環境や景観に配慮した道路の整備</w:t>
      </w:r>
    </w:p>
    <w:p w14:paraId="44C117C6" w14:textId="49D52E9B" w:rsidR="005B3004" w:rsidRPr="00132BBE" w:rsidRDefault="00F75C6B" w:rsidP="00F75C6B">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D04D27" w:rsidRPr="00132BBE">
        <w:rPr>
          <w:rFonts w:ascii="BIZ UDゴシック" w:eastAsia="BIZ UDゴシック" w:hAnsi="BIZ UDゴシック" w:hint="eastAsia"/>
          <w:bCs/>
          <w:sz w:val="24"/>
        </w:rPr>
        <w:t>（</w:t>
      </w:r>
      <w:r w:rsidR="005B3004" w:rsidRPr="00132BBE">
        <w:rPr>
          <w:rFonts w:ascii="BIZ UDゴシック" w:eastAsia="BIZ UDゴシック" w:hAnsi="BIZ UDゴシック" w:hint="eastAsia"/>
          <w:bCs/>
          <w:sz w:val="24"/>
        </w:rPr>
        <w:t>道路緑化や動物の移動経路を確保した道路</w:t>
      </w:r>
      <w:r w:rsidR="00951311" w:rsidRPr="00132BBE">
        <w:rPr>
          <w:rFonts w:ascii="BIZ UDゴシック" w:eastAsia="BIZ UDゴシック" w:hAnsi="BIZ UDゴシック" w:hint="eastAsia"/>
          <w:bCs/>
          <w:sz w:val="24"/>
        </w:rPr>
        <w:t>等</w:t>
      </w:r>
      <w:r w:rsidR="005B3004" w:rsidRPr="00132BBE">
        <w:rPr>
          <w:rFonts w:ascii="BIZ UDゴシック" w:eastAsia="BIZ UDゴシック" w:hAnsi="BIZ UDゴシック" w:hint="eastAsia"/>
          <w:bCs/>
          <w:sz w:val="24"/>
        </w:rPr>
        <w:t>）</w:t>
      </w:r>
    </w:p>
    <w:p w14:paraId="3EB9D87D" w14:textId="7EBC4E23"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5B3004" w:rsidRPr="00132BBE">
        <w:rPr>
          <w:rFonts w:ascii="BIZ UDゴシック" w:eastAsia="BIZ UDゴシック" w:hAnsi="BIZ UDゴシック" w:hint="eastAsia"/>
          <w:bCs/>
          <w:sz w:val="24"/>
        </w:rPr>
        <w:t>デジタル技術活用の推進（車の速度</w:t>
      </w:r>
      <w:r w:rsidR="000C4A4E" w:rsidRPr="00132BBE">
        <w:rPr>
          <w:rFonts w:ascii="BIZ UDゴシック" w:eastAsia="BIZ UDゴシック" w:hAnsi="BIZ UDゴシック" w:hint="eastAsia"/>
          <w:bCs/>
          <w:sz w:val="24"/>
        </w:rPr>
        <w:t>や経路</w:t>
      </w:r>
      <w:r w:rsidR="005B3004" w:rsidRPr="00132BBE">
        <w:rPr>
          <w:rFonts w:ascii="BIZ UDゴシック" w:eastAsia="BIZ UDゴシック" w:hAnsi="BIZ UDゴシック" w:hint="eastAsia"/>
          <w:bCs/>
          <w:sz w:val="24"/>
        </w:rPr>
        <w:t>等ビッグデータを活用した渋滞・事故対策</w:t>
      </w:r>
      <w:r w:rsidR="007305D1" w:rsidRPr="00132BBE">
        <w:rPr>
          <w:rFonts w:ascii="BIZ UDゴシック" w:eastAsia="BIZ UDゴシック" w:hAnsi="BIZ UDゴシック" w:hint="eastAsia"/>
          <w:bCs/>
          <w:sz w:val="24"/>
        </w:rPr>
        <w:t>の検討</w:t>
      </w:r>
      <w:r w:rsidR="00951311" w:rsidRPr="00132BBE">
        <w:rPr>
          <w:rFonts w:ascii="BIZ UDゴシック" w:eastAsia="BIZ UDゴシック" w:hAnsi="BIZ UDゴシック" w:hint="eastAsia"/>
          <w:bCs/>
          <w:sz w:val="24"/>
        </w:rPr>
        <w:t>等</w:t>
      </w:r>
      <w:r w:rsidR="005B3004" w:rsidRPr="00132BBE">
        <w:rPr>
          <w:rFonts w:ascii="BIZ UDゴシック" w:eastAsia="BIZ UDゴシック" w:hAnsi="BIZ UDゴシック" w:hint="eastAsia"/>
          <w:bCs/>
          <w:sz w:val="24"/>
        </w:rPr>
        <w:t>）</w:t>
      </w:r>
    </w:p>
    <w:p w14:paraId="7AB31590" w14:textId="584C6378" w:rsidR="005B3004" w:rsidRPr="00132BBE" w:rsidRDefault="00420C37" w:rsidP="005E3B8C">
      <w:pPr>
        <w:spacing w:line="340" w:lineRule="exact"/>
        <w:ind w:leftChars="100" w:left="720" w:hangingChars="200" w:hanging="500"/>
        <w:rPr>
          <w:rFonts w:ascii="BIZ UDゴシック" w:eastAsia="BIZ UDゴシック" w:hAnsi="BIZ UDゴシック"/>
          <w:bCs/>
          <w:sz w:val="24"/>
        </w:rPr>
      </w:pPr>
      <w:r w:rsidRPr="00132BBE">
        <w:rPr>
          <w:rFonts w:ascii="BIZ UDゴシック" w:eastAsia="BIZ UDゴシック" w:hAnsi="BIZ UDゴシック" w:hint="eastAsia"/>
          <w:bCs/>
          <w:sz w:val="24"/>
        </w:rPr>
        <w:t xml:space="preserve">○　</w:t>
      </w:r>
      <w:r w:rsidR="005B3004" w:rsidRPr="00132BBE">
        <w:rPr>
          <w:rFonts w:ascii="BIZ UDゴシック" w:eastAsia="BIZ UDゴシック" w:hAnsi="BIZ UDゴシック" w:hint="eastAsia"/>
          <w:bCs/>
          <w:sz w:val="24"/>
        </w:rPr>
        <w:t>その他（　　　　　　　　　　　　　　　　　　　　　　　　　　　　　　）</w:t>
      </w:r>
    </w:p>
    <w:p w14:paraId="4AEABA3E" w14:textId="77777777" w:rsidR="00C23CB7" w:rsidRPr="00132BBE" w:rsidRDefault="00C23CB7" w:rsidP="00C23CB7">
      <w:pPr>
        <w:spacing w:line="300" w:lineRule="exact"/>
        <w:ind w:leftChars="100" w:left="430" w:hangingChars="100" w:hanging="210"/>
        <w:rPr>
          <w:rFonts w:ascii="BIZ UDゴシック" w:eastAsia="BIZ UDゴシック" w:hAnsi="BIZ UDゴシック"/>
          <w:sz w:val="20"/>
          <w:szCs w:val="20"/>
        </w:rPr>
      </w:pPr>
    </w:p>
    <w:p w14:paraId="29F7B910" w14:textId="77777777" w:rsidR="00C23CB7" w:rsidRPr="00132BBE" w:rsidRDefault="00C23CB7" w:rsidP="00C23CB7">
      <w:pPr>
        <w:spacing w:line="300" w:lineRule="exact"/>
        <w:ind w:leftChars="100" w:left="430" w:hangingChars="100" w:hanging="210"/>
        <w:rPr>
          <w:rFonts w:ascii="BIZ UDゴシック" w:eastAsia="BIZ UDゴシック" w:hAnsi="BIZ UDゴシック"/>
          <w:sz w:val="20"/>
          <w:szCs w:val="20"/>
        </w:rPr>
      </w:pPr>
      <w:r w:rsidRPr="00132BBE">
        <w:rPr>
          <w:rFonts w:ascii="BIZ UDゴシック" w:eastAsia="BIZ UDゴシック" w:hAnsi="BIZ UDゴシック" w:hint="eastAsia"/>
          <w:sz w:val="20"/>
          <w:szCs w:val="20"/>
        </w:rPr>
        <w:t>※1 電動キックボードなどの小型車両や自動運転技術を搭載した車両のこと。</w:t>
      </w:r>
    </w:p>
    <w:p w14:paraId="1F835ACE" w14:textId="77777777" w:rsidR="00C23CB7" w:rsidRPr="00132BBE" w:rsidRDefault="00C23CB7" w:rsidP="00C23CB7">
      <w:pPr>
        <w:spacing w:line="300" w:lineRule="exact"/>
        <w:ind w:leftChars="100" w:left="430" w:hangingChars="100" w:hanging="210"/>
        <w:rPr>
          <w:rFonts w:ascii="BIZ UDゴシック" w:eastAsia="BIZ UDゴシック" w:hAnsi="BIZ UDゴシック"/>
          <w:sz w:val="20"/>
          <w:szCs w:val="20"/>
        </w:rPr>
      </w:pPr>
    </w:p>
    <w:p w14:paraId="0D3F48F6" w14:textId="77777777" w:rsidR="00C23CB7" w:rsidRPr="00132BBE" w:rsidRDefault="00C23CB7" w:rsidP="00C23CB7">
      <w:pPr>
        <w:spacing w:line="300" w:lineRule="exact"/>
        <w:ind w:leftChars="100" w:left="640" w:hangingChars="200" w:hanging="420"/>
        <w:rPr>
          <w:rFonts w:ascii="BIZ UDゴシック" w:eastAsia="BIZ UDゴシック" w:hAnsi="BIZ UDゴシック"/>
          <w:sz w:val="20"/>
          <w:szCs w:val="20"/>
        </w:rPr>
      </w:pPr>
      <w:r w:rsidRPr="00132BBE">
        <w:rPr>
          <w:rFonts w:ascii="BIZ UDゴシック" w:eastAsia="BIZ UDゴシック" w:hAnsi="BIZ UDゴシック" w:hint="eastAsia"/>
          <w:sz w:val="20"/>
          <w:szCs w:val="20"/>
        </w:rPr>
        <w:t>※2 Mobility as a Serviceの略でマースと読む。ICTを活用して交通をクラウド化し、公共交通か否か、またその運営主体にかかわらず、マイカー以外のすべての交通手段によるモビリティ（移動）を1つのサービスとしてとらえ、シームレスにつなぐ新たな移動の概念。利用者はスマートフォンのアプリを用いて、交通手段やルートを検索、利用し、運賃等の決済を行う例が多い。</w:t>
      </w:r>
    </w:p>
    <w:p w14:paraId="23CF5D4F" w14:textId="4B362FF5" w:rsidR="005B7481" w:rsidRPr="00132BBE" w:rsidRDefault="005B7481">
      <w:pPr>
        <w:widowControl/>
        <w:jc w:val="left"/>
        <w:rPr>
          <w:rFonts w:ascii="BIZ UDゴシック" w:eastAsia="BIZ UDゴシック" w:hAnsi="BIZ UDゴシック"/>
          <w:sz w:val="20"/>
          <w:szCs w:val="20"/>
        </w:rPr>
      </w:pPr>
      <w:r w:rsidRPr="00132BBE">
        <w:rPr>
          <w:rFonts w:ascii="BIZ UDゴシック" w:eastAsia="BIZ UDゴシック" w:hAnsi="BIZ UDゴシック"/>
          <w:sz w:val="20"/>
          <w:szCs w:val="20"/>
        </w:rPr>
        <w:br w:type="page"/>
      </w:r>
    </w:p>
    <w:p w14:paraId="653B74E4" w14:textId="77777777" w:rsidR="005B7481" w:rsidRPr="00834499" w:rsidRDefault="005B7481" w:rsidP="005B7481">
      <w:pPr>
        <w:widowControl/>
        <w:jc w:val="left"/>
        <w:rPr>
          <w:rFonts w:ascii="BIZ UDゴシック" w:eastAsia="BIZ UDゴシック" w:hAnsi="BIZ UDゴシック"/>
          <w:sz w:val="20"/>
          <w:szCs w:val="20"/>
        </w:rPr>
      </w:pPr>
      <w:r w:rsidRPr="00834499">
        <w:rPr>
          <w:rFonts w:ascii="BIZ UDゴシック" w:eastAsia="BIZ UDゴシック" w:hAnsi="BIZ UDゴシック"/>
          <w:noProof/>
        </w:rPr>
        <w:lastRenderedPageBreak/>
        <mc:AlternateContent>
          <mc:Choice Requires="wps">
            <w:drawing>
              <wp:anchor distT="0" distB="0" distL="114300" distR="114300" simplePos="0" relativeHeight="251658284" behindDoc="0" locked="0" layoutInCell="1" allowOverlap="1" wp14:anchorId="57851795" wp14:editId="22DF5C7A">
                <wp:simplePos x="0" y="0"/>
                <wp:positionH relativeFrom="column">
                  <wp:posOffset>20925</wp:posOffset>
                </wp:positionH>
                <wp:positionV relativeFrom="paragraph">
                  <wp:posOffset>20925</wp:posOffset>
                </wp:positionV>
                <wp:extent cx="6635750" cy="501946"/>
                <wp:effectExtent l="19050" t="19050" r="12700" b="12700"/>
                <wp:wrapNone/>
                <wp:docPr id="106107436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501946"/>
                        </a:xfrm>
                        <a:prstGeom prst="rect">
                          <a:avLst/>
                        </a:prstGeom>
                        <a:solidFill>
                          <a:srgbClr val="C0C0C0">
                            <a:alpha val="44000"/>
                          </a:srgbClr>
                        </a:solidFill>
                        <a:ln w="38100" cmpd="dbl" algn="ctr">
                          <a:solidFill>
                            <a:srgbClr val="000000"/>
                          </a:solidFill>
                          <a:miter lim="800000"/>
                          <a:headEnd/>
                          <a:tailEnd/>
                        </a:ln>
                        <a:effectLst/>
                      </wps:spPr>
                      <wps:txbx>
                        <w:txbxContent>
                          <w:p w14:paraId="62CCC15F" w14:textId="58E44642" w:rsidR="005B7481" w:rsidRPr="00834499" w:rsidRDefault="005B7481" w:rsidP="005B7481">
                            <w:pPr>
                              <w:autoSpaceDE w:val="0"/>
                              <w:autoSpaceDN w:val="0"/>
                              <w:adjustRightInd w:val="0"/>
                              <w:spacing w:line="340" w:lineRule="exact"/>
                              <w:ind w:left="750" w:hangingChars="300" w:hanging="750"/>
                              <w:jc w:val="left"/>
                              <w:rPr>
                                <w:rFonts w:ascii="BIZ UDゴシック" w:eastAsia="BIZ UDゴシック" w:hAnsi="BIZ UDゴシック"/>
                                <w:b/>
                                <w:color w:val="000000" w:themeColor="text1"/>
                                <w:sz w:val="24"/>
                              </w:rPr>
                            </w:pPr>
                            <w:r w:rsidRPr="00834499">
                              <w:rPr>
                                <w:rFonts w:ascii="BIZ UDゴシック" w:eastAsia="BIZ UDゴシック" w:hAnsi="BIZ UDゴシック" w:hint="eastAsia"/>
                                <w:b/>
                                <w:sz w:val="24"/>
                              </w:rPr>
                              <w:t>問</w:t>
                            </w:r>
                            <w:r w:rsidR="00CD6345">
                              <w:rPr>
                                <w:rFonts w:ascii="BIZ UDゴシック" w:eastAsia="BIZ UDゴシック" w:hAnsi="BIZ UDゴシック" w:hint="eastAsia"/>
                                <w:b/>
                                <w:sz w:val="24"/>
                              </w:rPr>
                              <w:t>７</w:t>
                            </w:r>
                            <w:r w:rsidRPr="00834499">
                              <w:rPr>
                                <w:rFonts w:ascii="BIZ UDゴシック" w:eastAsia="BIZ UDゴシック" w:hAnsi="BIZ UDゴシック" w:hint="eastAsia"/>
                                <w:b/>
                                <w:sz w:val="24"/>
                              </w:rPr>
                              <w:t xml:space="preserve">　</w:t>
                            </w:r>
                            <w:r w:rsidRPr="00834499">
                              <w:rPr>
                                <w:rFonts w:ascii="BIZ UDゴシック" w:eastAsia="BIZ UDゴシック" w:hAnsi="BIZ UDゴシック" w:hint="eastAsia"/>
                                <w:b/>
                                <w:color w:val="000000" w:themeColor="text1"/>
                                <w:sz w:val="24"/>
                              </w:rPr>
                              <w:t>今後の道路の維持管理について、特に必要と思われることを教えてください。</w:t>
                            </w:r>
                          </w:p>
                          <w:p w14:paraId="64233C6A" w14:textId="77777777" w:rsidR="005B7481" w:rsidRPr="00834499" w:rsidRDefault="005B7481" w:rsidP="005B7481">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834499">
                              <w:rPr>
                                <w:rFonts w:ascii="BIZ UDゴシック" w:eastAsia="BIZ UDゴシック" w:hAnsi="BIZ UDゴシック" w:hint="eastAsia"/>
                                <w:b/>
                                <w:color w:val="000000" w:themeColor="text1"/>
                                <w:sz w:val="24"/>
                              </w:rPr>
                              <w:t>（○は２つまで）</w:t>
                            </w:r>
                          </w:p>
                        </w:txbxContent>
                      </wps:txbx>
                      <wps:bodyPr rot="0" vert="horz" wrap="square" lIns="74295" tIns="8890" rIns="0" bIns="8890" anchor="t" anchorCtr="0" upright="1">
                        <a:noAutofit/>
                      </wps:bodyPr>
                    </wps:wsp>
                  </a:graphicData>
                </a:graphic>
              </wp:anchor>
            </w:drawing>
          </mc:Choice>
          <mc:Fallback>
            <w:pict>
              <v:rect w14:anchorId="57851795" id="_x0000_s1057" style="position:absolute;margin-left:1.65pt;margin-top:1.65pt;width:522.5pt;height:39.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sPPwIAAGkEAAAOAAAAZHJzL2Uyb0RvYy54bWysVG1v0zAQ/o7Ef7D8nSXd2q6Nlk5TxxDS&#10;GEiDH3BxnMTCsc3ZbTJ+PWen7Qp8QyiSdXe+e+7lOefmduw120v0ypqSzy5yzqQRtlamLfm3rw/v&#10;Vpz5AKYGbY0s+Yv0/Hbz9s3N4Ap5aTura4mMQIwvBlfyLgRXZJkXnezBX1gnDV02FnsIpGKb1QgD&#10;ofc6u8zzZTZYrB1aIb0n6/10yTcJv2mkCJ+bxsvAdMmptpBOTGcVz2xzA0WL4DolDmXAP1TRgzKU&#10;9AR1DwHYDtVfUL0SaL1twoWwfWabRgmZeqBuZvkf3Tx34GTqhYbj3WlM/v/Biqf9s/uCsXTvHq34&#10;7pmx2w5MK+8Q7dBJqCndLA4qG5wvTgFR8RTKquGTrYla2AWbZjA22EdA6o6NadQvp1HLMTBBxuXy&#10;anG9IEYE3S3y2Xq+TCmgOEY79OGDtD2LQsmRqEzosH/0IVYDxdElVW+1qh+U1knBttpqZHsg2rd5&#10;/KZY7TqYrPN5nif6CcdP7gnTn+Now4aSX61m5MpE7+qS15XmDHRL2y4CJtTfQg5YUxJKcZblHLlX&#10;gfZeq77kq5MTFHHc702dtjKA0pNMJWoT+5Jpow/9HwmIu+6LMFYjU1TgVeIqmipbvxA/aKetp1dK&#10;QmfxJ2cDbXzJ/Y8doORMfzTE8fX8cr2gJ5KU1WpNLWOSSajOjGAEgZQ80BySuA3Tg9o5VG1HOWZp&#10;LMbe0UY0KpH1Ws9hj2if07wPby8+mHM9eb3+ITa/AAAA//8DAFBLAwQUAAYACAAAACEAZdesLt0A&#10;AAAHAQAADwAAAGRycy9kb3ducmV2LnhtbEyOUUvDMBSF34X9h3AHvsiWuMostekYBV8EEacM9pY2&#10;17asuSlJulV/vRk+zKfDPedw7pdvJtOzEzrfWZJwvxTAkGqrO2okfH48L1JgPijSqreEEr7Rw6aY&#10;3eQq0/ZM73jahYbFEfKZktCGMGSc+7pFo/zSDkgx+7LOqBBP13Dt1DmOm56vhFhzozqKH1o1YNli&#10;fdyNRoK7K/fNesTDz1v1otPXUj+KfZDydj5tn4AFnMK1DBf8iA5FZKrsSNqzXkKSxOKfXFLxkEaj&#10;kpCuEuBFzv/zF78AAAD//wMAUEsBAi0AFAAGAAgAAAAhALaDOJL+AAAA4QEAABMAAAAAAAAAAAAA&#10;AAAAAAAAAFtDb250ZW50X1R5cGVzXS54bWxQSwECLQAUAAYACAAAACEAOP0h/9YAAACUAQAACwAA&#10;AAAAAAAAAAAAAAAvAQAAX3JlbHMvLnJlbHNQSwECLQAUAAYACAAAACEA84RrDz8CAABpBAAADgAA&#10;AAAAAAAAAAAAAAAuAgAAZHJzL2Uyb0RvYy54bWxQSwECLQAUAAYACAAAACEAZdesLt0AAAAHAQAA&#10;DwAAAAAAAAAAAAAAAACZBAAAZHJzL2Rvd25yZXYueG1sUEsFBgAAAAAEAAQA8wAAAKMFAAAAAA==&#10;" fillcolor="silver" strokeweight="3pt">
                <v:fill opacity="28784f"/>
                <v:stroke linestyle="thinThin"/>
                <v:textbox inset="5.85pt,.7pt,0,.7pt">
                  <w:txbxContent>
                    <w:p w14:paraId="62CCC15F" w14:textId="58E44642" w:rsidR="005B7481" w:rsidRPr="00834499" w:rsidRDefault="005B7481" w:rsidP="005B7481">
                      <w:pPr>
                        <w:autoSpaceDE w:val="0"/>
                        <w:autoSpaceDN w:val="0"/>
                        <w:adjustRightInd w:val="0"/>
                        <w:spacing w:line="340" w:lineRule="exact"/>
                        <w:ind w:left="750" w:hangingChars="300" w:hanging="750"/>
                        <w:jc w:val="left"/>
                        <w:rPr>
                          <w:rFonts w:ascii="BIZ UDゴシック" w:eastAsia="BIZ UDゴシック" w:hAnsi="BIZ UDゴシック"/>
                          <w:b/>
                          <w:color w:val="000000" w:themeColor="text1"/>
                          <w:sz w:val="24"/>
                        </w:rPr>
                      </w:pPr>
                      <w:r w:rsidRPr="00834499">
                        <w:rPr>
                          <w:rFonts w:ascii="BIZ UDゴシック" w:eastAsia="BIZ UDゴシック" w:hAnsi="BIZ UDゴシック" w:hint="eastAsia"/>
                          <w:b/>
                          <w:sz w:val="24"/>
                        </w:rPr>
                        <w:t>問</w:t>
                      </w:r>
                      <w:r w:rsidR="00CD6345">
                        <w:rPr>
                          <w:rFonts w:ascii="BIZ UDゴシック" w:eastAsia="BIZ UDゴシック" w:hAnsi="BIZ UDゴシック" w:hint="eastAsia"/>
                          <w:b/>
                          <w:sz w:val="24"/>
                        </w:rPr>
                        <w:t>７</w:t>
                      </w:r>
                      <w:r w:rsidRPr="00834499">
                        <w:rPr>
                          <w:rFonts w:ascii="BIZ UDゴシック" w:eastAsia="BIZ UDゴシック" w:hAnsi="BIZ UDゴシック" w:hint="eastAsia"/>
                          <w:b/>
                          <w:sz w:val="24"/>
                        </w:rPr>
                        <w:t xml:space="preserve">　</w:t>
                      </w:r>
                      <w:r w:rsidRPr="00834499">
                        <w:rPr>
                          <w:rFonts w:ascii="BIZ UDゴシック" w:eastAsia="BIZ UDゴシック" w:hAnsi="BIZ UDゴシック" w:hint="eastAsia"/>
                          <w:b/>
                          <w:color w:val="000000" w:themeColor="text1"/>
                          <w:sz w:val="24"/>
                        </w:rPr>
                        <w:t>今後の道路の維持管理について、特に必要と思われることを教えてください。</w:t>
                      </w:r>
                    </w:p>
                    <w:p w14:paraId="64233C6A" w14:textId="77777777" w:rsidR="005B7481" w:rsidRPr="00834499" w:rsidRDefault="005B7481" w:rsidP="005B7481">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834499">
                        <w:rPr>
                          <w:rFonts w:ascii="BIZ UDゴシック" w:eastAsia="BIZ UDゴシック" w:hAnsi="BIZ UDゴシック" w:hint="eastAsia"/>
                          <w:b/>
                          <w:color w:val="000000" w:themeColor="text1"/>
                          <w:sz w:val="24"/>
                        </w:rPr>
                        <w:t>（○は２つまで）</w:t>
                      </w:r>
                    </w:p>
                  </w:txbxContent>
                </v:textbox>
              </v:rect>
            </w:pict>
          </mc:Fallback>
        </mc:AlternateContent>
      </w:r>
    </w:p>
    <w:p w14:paraId="35003CD3" w14:textId="77777777" w:rsidR="005B7481" w:rsidRPr="00834499" w:rsidRDefault="005B7481" w:rsidP="005B7481">
      <w:pPr>
        <w:spacing w:line="340" w:lineRule="exact"/>
        <w:ind w:left="210"/>
        <w:rPr>
          <w:rFonts w:ascii="BIZ UDゴシック" w:eastAsia="BIZ UDゴシック" w:hAnsi="BIZ UDゴシック"/>
          <w:sz w:val="24"/>
        </w:rPr>
      </w:pPr>
    </w:p>
    <w:p w14:paraId="7BBA661D" w14:textId="77777777" w:rsidR="00B02083" w:rsidRPr="00834499" w:rsidRDefault="00B02083" w:rsidP="005B7481">
      <w:pPr>
        <w:spacing w:line="340" w:lineRule="exact"/>
        <w:ind w:left="340"/>
        <w:rPr>
          <w:rFonts w:ascii="BIZ UDゴシック" w:eastAsia="BIZ UDゴシック" w:hAnsi="BIZ UDゴシック"/>
          <w:sz w:val="24"/>
        </w:rPr>
      </w:pPr>
    </w:p>
    <w:p w14:paraId="5EFD801D" w14:textId="77777777" w:rsidR="00B02083" w:rsidRPr="00834499" w:rsidRDefault="00B02083" w:rsidP="005B7481">
      <w:pPr>
        <w:spacing w:line="340" w:lineRule="exact"/>
        <w:ind w:left="340"/>
        <w:rPr>
          <w:rFonts w:ascii="BIZ UDゴシック" w:eastAsia="BIZ UDゴシック" w:hAnsi="BIZ UDゴシック"/>
          <w:sz w:val="24"/>
        </w:rPr>
      </w:pPr>
    </w:p>
    <w:p w14:paraId="652A3701" w14:textId="6084E0E8" w:rsidR="005B7481" w:rsidRPr="00834499" w:rsidRDefault="005B7481" w:rsidP="005B7481">
      <w:pPr>
        <w:spacing w:line="340" w:lineRule="exact"/>
        <w:ind w:left="340"/>
        <w:rPr>
          <w:rFonts w:ascii="BIZ UDゴシック" w:eastAsia="BIZ UDゴシック" w:hAnsi="BIZ UDゴシック"/>
          <w:sz w:val="24"/>
        </w:rPr>
      </w:pPr>
      <w:r w:rsidRPr="00834499">
        <w:rPr>
          <w:rFonts w:ascii="BIZ UDゴシック" w:eastAsia="BIZ UDゴシック" w:hAnsi="BIZ UDゴシック" w:hint="eastAsia"/>
          <w:sz w:val="24"/>
        </w:rPr>
        <w:t>１．　既存道路施設（橋やトンネル</w:t>
      </w:r>
      <w:r w:rsidR="00951311" w:rsidRPr="00834499">
        <w:rPr>
          <w:rFonts w:ascii="BIZ UDゴシック" w:eastAsia="BIZ UDゴシック" w:hAnsi="BIZ UDゴシック" w:hint="eastAsia"/>
          <w:sz w:val="24"/>
        </w:rPr>
        <w:t>等</w:t>
      </w:r>
      <w:r w:rsidRPr="00834499">
        <w:rPr>
          <w:rFonts w:ascii="BIZ UDゴシック" w:eastAsia="BIZ UDゴシック" w:hAnsi="BIZ UDゴシック" w:hint="eastAsia"/>
          <w:sz w:val="24"/>
        </w:rPr>
        <w:t>）の計画的な維持管理・更新</w:t>
      </w:r>
    </w:p>
    <w:p w14:paraId="1F8CFEBA" w14:textId="77777777" w:rsidR="005B7481" w:rsidRPr="00834499" w:rsidRDefault="005B7481" w:rsidP="005B7481">
      <w:pPr>
        <w:spacing w:line="340" w:lineRule="exact"/>
        <w:ind w:left="340"/>
        <w:rPr>
          <w:rFonts w:ascii="BIZ UDゴシック" w:eastAsia="BIZ UDゴシック" w:hAnsi="BIZ UDゴシック"/>
          <w:b/>
          <w:sz w:val="24"/>
        </w:rPr>
      </w:pPr>
      <w:r w:rsidRPr="00834499">
        <w:rPr>
          <w:rFonts w:ascii="BIZ UDゴシック" w:eastAsia="BIZ UDゴシック" w:hAnsi="BIZ UDゴシック" w:hint="eastAsia"/>
          <w:sz w:val="24"/>
        </w:rPr>
        <w:t>２．　路肩や歩道等に生えた雑草の処理</w:t>
      </w:r>
    </w:p>
    <w:p w14:paraId="7F14E57B" w14:textId="0F5D533D" w:rsidR="005B7481" w:rsidRPr="00834499" w:rsidRDefault="005B7481" w:rsidP="005B7481">
      <w:pPr>
        <w:spacing w:line="340" w:lineRule="exact"/>
        <w:ind w:left="340"/>
        <w:rPr>
          <w:rFonts w:ascii="BIZ UDゴシック" w:eastAsia="BIZ UDゴシック" w:hAnsi="BIZ UDゴシック"/>
          <w:b/>
          <w:sz w:val="24"/>
        </w:rPr>
      </w:pPr>
      <w:r w:rsidRPr="00834499">
        <w:rPr>
          <w:rFonts w:ascii="BIZ UDゴシック" w:eastAsia="BIZ UDゴシック" w:hAnsi="BIZ UDゴシック" w:hint="eastAsia"/>
          <w:bCs/>
          <w:sz w:val="24"/>
        </w:rPr>
        <w:t>３．　植樹（高木・低木）の維持管理（剪定</w:t>
      </w:r>
      <w:r w:rsidR="00951311" w:rsidRPr="00834499">
        <w:rPr>
          <w:rFonts w:ascii="BIZ UDゴシック" w:eastAsia="BIZ UDゴシック" w:hAnsi="BIZ UDゴシック" w:hint="eastAsia"/>
          <w:bCs/>
          <w:sz w:val="24"/>
        </w:rPr>
        <w:t>等</w:t>
      </w:r>
      <w:r w:rsidRPr="00834499">
        <w:rPr>
          <w:rFonts w:ascii="BIZ UDゴシック" w:eastAsia="BIZ UDゴシック" w:hAnsi="BIZ UDゴシック" w:hint="eastAsia"/>
          <w:bCs/>
          <w:sz w:val="24"/>
        </w:rPr>
        <w:t>）</w:t>
      </w:r>
    </w:p>
    <w:p w14:paraId="5FB49D90" w14:textId="1326E96B" w:rsidR="005B7481" w:rsidRPr="00834499" w:rsidRDefault="005B7481" w:rsidP="005B7481">
      <w:pPr>
        <w:spacing w:line="340" w:lineRule="exact"/>
        <w:ind w:left="340"/>
        <w:rPr>
          <w:rFonts w:ascii="BIZ UDゴシック" w:eastAsia="BIZ UDゴシック" w:hAnsi="BIZ UDゴシック"/>
          <w:sz w:val="24"/>
        </w:rPr>
      </w:pPr>
      <w:r w:rsidRPr="00834499">
        <w:rPr>
          <w:rFonts w:ascii="BIZ UDゴシック" w:eastAsia="BIZ UDゴシック" w:hAnsi="BIZ UDゴシック" w:hint="eastAsia"/>
          <w:bCs/>
          <w:sz w:val="24"/>
        </w:rPr>
        <w:t>４．　舗装の維持管理（ひび割れやわだちの修繕</w:t>
      </w:r>
      <w:r w:rsidR="00951311" w:rsidRPr="00834499">
        <w:rPr>
          <w:rFonts w:ascii="BIZ UDゴシック" w:eastAsia="BIZ UDゴシック" w:hAnsi="BIZ UDゴシック" w:hint="eastAsia"/>
          <w:bCs/>
          <w:sz w:val="24"/>
        </w:rPr>
        <w:t>等</w:t>
      </w:r>
      <w:r w:rsidRPr="00834499">
        <w:rPr>
          <w:rFonts w:ascii="BIZ UDゴシック" w:eastAsia="BIZ UDゴシック" w:hAnsi="BIZ UDゴシック" w:hint="eastAsia"/>
          <w:bCs/>
          <w:sz w:val="24"/>
        </w:rPr>
        <w:t>）</w:t>
      </w:r>
    </w:p>
    <w:p w14:paraId="2F0D7D26" w14:textId="77777777" w:rsidR="005B7481" w:rsidRPr="00834499" w:rsidRDefault="005B7481" w:rsidP="005B7481">
      <w:pPr>
        <w:spacing w:line="340" w:lineRule="exact"/>
        <w:ind w:left="340"/>
        <w:rPr>
          <w:rFonts w:ascii="BIZ UDゴシック" w:eastAsia="BIZ UDゴシック" w:hAnsi="BIZ UDゴシック"/>
          <w:b/>
          <w:sz w:val="24"/>
        </w:rPr>
      </w:pPr>
      <w:r w:rsidRPr="00834499">
        <w:rPr>
          <w:rFonts w:ascii="BIZ UDゴシック" w:eastAsia="BIZ UDゴシック" w:hAnsi="BIZ UDゴシック" w:hint="eastAsia"/>
          <w:bCs/>
          <w:sz w:val="24"/>
        </w:rPr>
        <w:t>５．　区画線の維持管理（薄くなった区画線の引き直し）</w:t>
      </w:r>
    </w:p>
    <w:p w14:paraId="3386DA7F" w14:textId="77777777" w:rsidR="005B7481" w:rsidRPr="00834499" w:rsidRDefault="005B7481" w:rsidP="005B7481">
      <w:pPr>
        <w:spacing w:line="340" w:lineRule="exact"/>
        <w:ind w:left="340"/>
        <w:rPr>
          <w:rFonts w:ascii="BIZ UDゴシック" w:eastAsia="BIZ UDゴシック" w:hAnsi="BIZ UDゴシック"/>
          <w:b/>
          <w:sz w:val="24"/>
        </w:rPr>
      </w:pPr>
      <w:r w:rsidRPr="00834499">
        <w:rPr>
          <w:rFonts w:ascii="BIZ UDゴシック" w:eastAsia="BIZ UDゴシック" w:hAnsi="BIZ UDゴシック" w:hint="eastAsia"/>
          <w:sz w:val="24"/>
        </w:rPr>
        <w:t>６．　その他（　　　　　　　　　　　　　　　　　　　　　　　　　　　　　　）</w:t>
      </w:r>
    </w:p>
    <w:p w14:paraId="5778FCBF" w14:textId="77777777" w:rsidR="005B7481" w:rsidRPr="00834499" w:rsidRDefault="005B7481" w:rsidP="005B7481">
      <w:pPr>
        <w:widowControl/>
        <w:jc w:val="left"/>
        <w:rPr>
          <w:rFonts w:ascii="BIZ UDゴシック" w:eastAsia="BIZ UDゴシック" w:hAnsi="BIZ UDゴシック"/>
          <w:sz w:val="20"/>
          <w:szCs w:val="20"/>
        </w:rPr>
      </w:pPr>
    </w:p>
    <w:p w14:paraId="74031D3A" w14:textId="77777777" w:rsidR="00EE70E3" w:rsidRPr="00834499" w:rsidRDefault="00EE70E3" w:rsidP="00EE70E3">
      <w:pPr>
        <w:spacing w:beforeLines="20" w:before="57" w:line="440" w:lineRule="exact"/>
        <w:jc w:val="center"/>
        <w:rPr>
          <w:rFonts w:ascii="BIZ UDゴシック" w:eastAsia="BIZ UDゴシック" w:hAnsi="BIZ UDゴシック"/>
          <w:b/>
          <w:noProof/>
          <w:sz w:val="24"/>
        </w:rPr>
      </w:pPr>
      <w:r w:rsidRPr="00834499">
        <w:rPr>
          <w:rFonts w:ascii="BIZ UDゴシック" w:eastAsia="BIZ UDゴシック" w:hAnsi="BIZ UDゴシック" w:hint="eastAsia"/>
          <w:b/>
          <w:noProof/>
          <w:sz w:val="24"/>
        </w:rPr>
        <w:t>◆◆◆◆　貴事業所が来場者の利便性向上の方策として望むものについて　◆◆◆◆◆◆</w:t>
      </w:r>
    </w:p>
    <w:p w14:paraId="36852B5D" w14:textId="77777777" w:rsidR="00EE70E3" w:rsidRPr="00834499" w:rsidRDefault="00EE70E3" w:rsidP="00EE70E3">
      <w:pPr>
        <w:spacing w:line="360" w:lineRule="exact"/>
        <w:rPr>
          <w:rFonts w:ascii="BIZ UDゴシック" w:eastAsia="BIZ UDゴシック" w:hAnsi="BIZ UDゴシック"/>
          <w:sz w:val="24"/>
        </w:rPr>
      </w:pPr>
      <w:r w:rsidRPr="00834499">
        <w:rPr>
          <w:rFonts w:ascii="BIZ UDゴシック" w:eastAsia="BIZ UDゴシック" w:hAnsi="BIZ UDゴシック"/>
          <w:noProof/>
          <w:spacing w:val="2"/>
          <w:kern w:val="0"/>
          <w:sz w:val="22"/>
          <w:szCs w:val="22"/>
        </w:rPr>
        <mc:AlternateContent>
          <mc:Choice Requires="wps">
            <w:drawing>
              <wp:anchor distT="0" distB="0" distL="114300" distR="114300" simplePos="0" relativeHeight="251658282" behindDoc="0" locked="0" layoutInCell="1" allowOverlap="1" wp14:anchorId="6CFD1125" wp14:editId="4387B20D">
                <wp:simplePos x="0" y="0"/>
                <wp:positionH relativeFrom="column">
                  <wp:posOffset>8255</wp:posOffset>
                </wp:positionH>
                <wp:positionV relativeFrom="paragraph">
                  <wp:posOffset>136525</wp:posOffset>
                </wp:positionV>
                <wp:extent cx="6635750" cy="502920"/>
                <wp:effectExtent l="24765" t="22860" r="26035" b="26670"/>
                <wp:wrapNone/>
                <wp:docPr id="678391931" name="Rectangle 6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502920"/>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011EB1" w14:textId="67E1EBB2" w:rsidR="00EE70E3" w:rsidRPr="00834499" w:rsidRDefault="00EE70E3" w:rsidP="00F733BA">
                            <w:pPr>
                              <w:autoSpaceDE w:val="0"/>
                              <w:autoSpaceDN w:val="0"/>
                              <w:adjustRightInd w:val="0"/>
                              <w:spacing w:line="340" w:lineRule="exact"/>
                              <w:ind w:left="700" w:hangingChars="280" w:hanging="700"/>
                              <w:jc w:val="left"/>
                              <w:rPr>
                                <w:rFonts w:ascii="BIZ UDゴシック" w:eastAsia="BIZ UDゴシック" w:hAnsi="BIZ UDゴシック"/>
                                <w:sz w:val="24"/>
                              </w:rPr>
                            </w:pPr>
                            <w:r w:rsidRPr="00834499">
                              <w:rPr>
                                <w:rFonts w:ascii="BIZ UDゴシック" w:eastAsia="BIZ UDゴシック" w:hAnsi="BIZ UDゴシック" w:hint="eastAsia"/>
                                <w:b/>
                                <w:sz w:val="24"/>
                              </w:rPr>
                              <w:t>問</w:t>
                            </w:r>
                            <w:r w:rsidR="00CD6345">
                              <w:rPr>
                                <w:rFonts w:ascii="BIZ UDゴシック" w:eastAsia="BIZ UDゴシック" w:hAnsi="BIZ UDゴシック" w:hint="eastAsia"/>
                                <w:b/>
                                <w:sz w:val="24"/>
                              </w:rPr>
                              <w:t>８</w:t>
                            </w:r>
                            <w:r w:rsidRPr="00834499">
                              <w:rPr>
                                <w:rFonts w:ascii="BIZ UDゴシック" w:eastAsia="BIZ UDゴシック" w:hAnsi="BIZ UDゴシック" w:hint="eastAsia"/>
                                <w:b/>
                                <w:sz w:val="24"/>
                              </w:rPr>
                              <w:t xml:space="preserve">　山口県の道路整備に対してのご意見や、こうすれば道路が利用しやすくなるといったアイデアがあればご記入ください</w:t>
                            </w:r>
                            <w:r w:rsidRPr="00834499">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D1125" id="Rectangle 6451" o:spid="_x0000_s1058" style="position:absolute;left:0;text-align:left;margin-left:.65pt;margin-top:10.75pt;width:522.5pt;height:39.6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v0NQIAAGIEAAAOAAAAZHJzL2Uyb0RvYy54bWysVNuO0zAQfUfiHyy/06TpZduo6WrVZRHS&#10;siAtfIBjO4mFb9huk+XrGTttN8AbQpEsj2d8PHPOTHa3g5LoxJ0XRld4Pssx4poaJnRb4W9fH95t&#10;MPKBaEak0bzCL9zj2/3bN7velrwwnZGMOwQg2pe9rXAXgi2zzNOOK+JnxnINzsY4RQKYrs2YIz2g&#10;K5kVeb7OeuOYdYZy7+H0fnTifcJvGk7D56bxPCBZYcgtpNWltY5rtt+RsnXEdoKe0yD/kIUiQsOj&#10;V6h7Egg6OvEXlBLUGW+aMKNGZaZpBOWpBqhmnv9RzXNHLE+1ADneXmny/w+WPp2e7RcXU/f20dDv&#10;Hmlz6Ihu+Z1zpu84YfDcPBKV9daX1wvR8HAV1f0nw0BacgwmcTA0TkVAqA4NieqXK9V8CIjC4Xq9&#10;WN2sQBEKvlVebIukRUbKy23rfPjAjUJxU2EHUiZ0cnr0IWZDyktIyt5IwR6ElMlwbX2QDp0IyH7I&#10;4zfelbYj4+lymeeXJ/0YnjD9FEdq1Fd4sZlDKKLKsgqzWiao3+LOACMy4E6gp3BKBGh2KVSFN9cg&#10;UkaO32uWWjEQIcc91Cd1LIanNj4XfWE9Nrgvw1APSEBWiyIKFI9qw15AFGfGVofRhE1n3E+Memjz&#10;CvsfR+I4RvKjBmFvlsV2BXORjM1mC3W6qaOeOIimAFThgNG4PYRxko7WibaDd+aJGm3uoBUakVR6&#10;zencQNDIiejz0MVJmdop6vXXsP8FAAD//wMAUEsDBBQABgAIAAAAIQATlxDj3AAAAAkBAAAPAAAA&#10;ZHJzL2Rvd25yZXYueG1sTI/NTsMwEITvSLyDtUjcqN0AKUrjVBUSotwg5QG28ZJE9R+x2wSeHudE&#10;bzs7o9lvy81kNDvTEHpnJSwXAhjZxqnethI+9y93T8BCRKtQO0sSfijAprq+KrFQbrQfdK5jy1KJ&#10;DQVK6GL0Beeh6chgWDhPNnlfbjAYkxxargYcU7nRPBMi5wZ7my506Om5o+ZYn4wEnbXvu13+Vr+u&#10;8Pt33Dq/n7SX8vZm2q6BRZrifxhm/IQOVWI6uJNVgemk71NQQrZ8BDbb4iFPm8M8iRXwquSXH1R/&#10;AAAA//8DAFBLAQItABQABgAIAAAAIQC2gziS/gAAAOEBAAATAAAAAAAAAAAAAAAAAAAAAABbQ29u&#10;dGVudF9UeXBlc10ueG1sUEsBAi0AFAAGAAgAAAAhADj9If/WAAAAlAEAAAsAAAAAAAAAAAAAAAAA&#10;LwEAAF9yZWxzLy5yZWxzUEsBAi0AFAAGAAgAAAAhAFpGO/Q1AgAAYgQAAA4AAAAAAAAAAAAAAAAA&#10;LgIAAGRycy9lMm9Eb2MueG1sUEsBAi0AFAAGAAgAAAAhABOXEOPcAAAACQEAAA8AAAAAAAAAAAAA&#10;AAAAjwQAAGRycy9kb3ducmV2LnhtbFBLBQYAAAAABAAEAPMAAACYBQAAAAA=&#10;" fillcolor="silver" strokeweight="3pt">
                <v:fill opacity="28784f"/>
                <v:stroke linestyle="thinThin"/>
                <v:shadow color="#868686"/>
                <v:textbox inset="5.85pt,.7pt,5.85pt,.7pt">
                  <w:txbxContent>
                    <w:p w14:paraId="06011EB1" w14:textId="67E1EBB2" w:rsidR="00EE70E3" w:rsidRPr="00834499" w:rsidRDefault="00EE70E3" w:rsidP="00F733BA">
                      <w:pPr>
                        <w:autoSpaceDE w:val="0"/>
                        <w:autoSpaceDN w:val="0"/>
                        <w:adjustRightInd w:val="0"/>
                        <w:spacing w:line="340" w:lineRule="exact"/>
                        <w:ind w:left="700" w:hangingChars="280" w:hanging="700"/>
                        <w:jc w:val="left"/>
                        <w:rPr>
                          <w:rFonts w:ascii="BIZ UDゴシック" w:eastAsia="BIZ UDゴシック" w:hAnsi="BIZ UDゴシック"/>
                          <w:sz w:val="24"/>
                        </w:rPr>
                      </w:pPr>
                      <w:r w:rsidRPr="00834499">
                        <w:rPr>
                          <w:rFonts w:ascii="BIZ UDゴシック" w:eastAsia="BIZ UDゴシック" w:hAnsi="BIZ UDゴシック" w:hint="eastAsia"/>
                          <w:b/>
                          <w:sz w:val="24"/>
                        </w:rPr>
                        <w:t>問</w:t>
                      </w:r>
                      <w:r w:rsidR="00CD6345">
                        <w:rPr>
                          <w:rFonts w:ascii="BIZ UDゴシック" w:eastAsia="BIZ UDゴシック" w:hAnsi="BIZ UDゴシック" w:hint="eastAsia"/>
                          <w:b/>
                          <w:sz w:val="24"/>
                        </w:rPr>
                        <w:t>８</w:t>
                      </w:r>
                      <w:r w:rsidRPr="00834499">
                        <w:rPr>
                          <w:rFonts w:ascii="BIZ UDゴシック" w:eastAsia="BIZ UDゴシック" w:hAnsi="BIZ UDゴシック" w:hint="eastAsia"/>
                          <w:b/>
                          <w:sz w:val="24"/>
                        </w:rPr>
                        <w:t xml:space="preserve">　山口県の道路整備に対してのご意見や、こうすれば道路が利用しやすくなるといったアイデアがあればご記入ください</w:t>
                      </w:r>
                      <w:r w:rsidRPr="00834499">
                        <w:rPr>
                          <w:rFonts w:ascii="BIZ UDゴシック" w:eastAsia="BIZ UDゴシック" w:hAnsi="BIZ UDゴシック" w:cs="HG丸ｺﾞｼｯｸM-PRO" w:hint="eastAsia"/>
                          <w:b/>
                          <w:kern w:val="0"/>
                          <w:sz w:val="24"/>
                        </w:rPr>
                        <w:t>。</w:t>
                      </w:r>
                    </w:p>
                  </w:txbxContent>
                </v:textbox>
              </v:rect>
            </w:pict>
          </mc:Fallback>
        </mc:AlternateContent>
      </w:r>
    </w:p>
    <w:p w14:paraId="2DDD5AD7" w14:textId="77777777" w:rsidR="00EE70E3" w:rsidRPr="00834499" w:rsidRDefault="00EE70E3" w:rsidP="00EE70E3">
      <w:pPr>
        <w:spacing w:line="360" w:lineRule="exact"/>
        <w:rPr>
          <w:rFonts w:ascii="BIZ UDゴシック" w:eastAsia="BIZ UDゴシック" w:hAnsi="BIZ UDゴシック"/>
          <w:sz w:val="24"/>
        </w:rPr>
      </w:pPr>
    </w:p>
    <w:p w14:paraId="1FF2AB98" w14:textId="77777777" w:rsidR="00EE70E3" w:rsidRPr="00834499" w:rsidRDefault="00EE70E3" w:rsidP="00EE70E3">
      <w:pPr>
        <w:spacing w:line="360" w:lineRule="exact"/>
        <w:rPr>
          <w:rFonts w:ascii="BIZ UDゴシック" w:eastAsia="BIZ UDゴシック" w:hAnsi="BIZ UDゴシック"/>
          <w:sz w:val="24"/>
        </w:rPr>
      </w:pPr>
    </w:p>
    <w:p w14:paraId="3BADB69E" w14:textId="53446107" w:rsidR="00EE70E3" w:rsidRPr="00834499" w:rsidRDefault="0024651F" w:rsidP="00EE70E3">
      <w:pPr>
        <w:spacing w:line="360" w:lineRule="exact"/>
        <w:rPr>
          <w:rFonts w:ascii="BIZ UDゴシック" w:eastAsia="BIZ UDゴシック" w:hAnsi="BIZ UDゴシック"/>
          <w:sz w:val="24"/>
        </w:rPr>
      </w:pPr>
      <w:r w:rsidRPr="00834499">
        <w:rPr>
          <w:rFonts w:ascii="BIZ UDゴシック" w:eastAsia="BIZ UDゴシック" w:hAnsi="BIZ UDゴシック"/>
          <w:noProof/>
          <w:spacing w:val="2"/>
          <w:kern w:val="0"/>
          <w:sz w:val="22"/>
          <w:szCs w:val="22"/>
        </w:rPr>
        <mc:AlternateContent>
          <mc:Choice Requires="wps">
            <w:drawing>
              <wp:anchor distT="0" distB="0" distL="114300" distR="114300" simplePos="0" relativeHeight="251658283" behindDoc="0" locked="0" layoutInCell="1" allowOverlap="1" wp14:anchorId="6402F665" wp14:editId="1460B074">
                <wp:simplePos x="0" y="0"/>
                <wp:positionH relativeFrom="column">
                  <wp:posOffset>76023</wp:posOffset>
                </wp:positionH>
                <wp:positionV relativeFrom="paragraph">
                  <wp:posOffset>164849</wp:posOffset>
                </wp:positionV>
                <wp:extent cx="6480175" cy="5539371"/>
                <wp:effectExtent l="0" t="0" r="15875" b="23495"/>
                <wp:wrapNone/>
                <wp:docPr id="1561446787" name="Rectangle 6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553937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8C7B9FF" id="Rectangle 6452" o:spid="_x0000_s1026" style="position:absolute;margin-left:6pt;margin-top:13pt;width:510.25pt;height:436.15pt;z-index:251660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ZgDQIAAPsDAAAOAAAAZHJzL2Uyb0RvYy54bWysU8tu2zAQvBfoPxC815KdOJYFy0HgNEWB&#10;9AGk/QCaoiSiFJdd0pbdr++Ssh2jvRXVgeBqydnZ2eHq/tAbtlfoNdiKTyc5Z8pKqLVtK/7929O7&#10;gjMfhK2FAasqflSe36/fvlkNrlQz6MDUChmBWF8OruJdCK7MMi871Qs/AacsJRvAXgQKsc1qFAOh&#10;9yab5fldNgDWDkEq7+nv45jk64TfNEqGL03jVWCm4sQtpBXTuo1rtl6JskXhOi1PNMQ/sOiFtlT0&#10;AvUogmA71H9B9VoieGjCREKfQdNoqVIP1M00/6Obl044lXohcby7yOT/H6z8vH9xXzFS9+4Z5A/P&#10;LGw6YVv1gAhDp0RN5aZRqGxwvrxciIGnq2w7fIKaRit2AZIGhwb7CEjdsUOS+niRWh0Ck/Tz7rbI&#10;p4s5Z5Jy8/nN8mYx1hDl+bpDHz4o6FncVBxplgle7J99iHREeT4Sq1l40sakeRrLBuI8W+R5uuHB&#10;6DpmU5vYbjcG2V5ES6QvNUcCXB/rdSBjGt1XvLgcEmXU472tU5kgtBn3RMXYCK6S5U78zgpFM/py&#10;C/WR1EIYPUhvhjYd4C/OBvJfxf3PnUDFmfloSfHF7WxJ8oQUFMWSzIvXie1VQlhJQBUPnI3bTRgt&#10;vnOo247qTJMOFh5oRo1O6r1yOk2WHJZEPb2GaOHrOJ16fbPr3wAAAP//AwBQSwMEFAAGAAgAAAAh&#10;AOFK0HjhAAAACgEAAA8AAABkcnMvZG93bnJldi54bWxMj0FLw0AQhe+C/2EZwUuxGze0xJhNEUHw&#10;oKBR1OM2O02i2dmY3bbRX9/pSU/D4z3efK9YTa4XOxxD50nD5TwBgVR721Gj4fXl7iIDEaIha3pP&#10;qOEHA6zK05PC5Nbv6Rl3VWwEl1DIjYY2xiGXMtQtOhPmfkBib+NHZyLLsZF2NHsud71USbKUznTE&#10;H1oz4G2L9Ve1dRqG+8+Qqoen79nm/ddWj7OPt0XwWp+fTTfXICJO8S8MR3xGh5KZ1n5LNoieteIp&#10;UYNa8j36SaoWINYasqssBVkW8v+E8gAAAP//AwBQSwECLQAUAAYACAAAACEAtoM4kv4AAADhAQAA&#10;EwAAAAAAAAAAAAAAAAAAAAAAW0NvbnRlbnRfVHlwZXNdLnhtbFBLAQItABQABgAIAAAAIQA4/SH/&#10;1gAAAJQBAAALAAAAAAAAAAAAAAAAAC8BAABfcmVscy8ucmVsc1BLAQItABQABgAIAAAAIQAQwrZg&#10;DQIAAPsDAAAOAAAAAAAAAAAAAAAAAC4CAABkcnMvZTJvRG9jLnhtbFBLAQItABQABgAIAAAAIQDh&#10;StB44QAAAAoBAAAPAAAAAAAAAAAAAAAAAGcEAABkcnMvZG93bnJldi54bWxQSwUGAAAAAAQABADz&#10;AAAAdQUAAAAA&#10;" filled="f" fillcolor="#a5a5a5" strokeweight="1pt">
                <v:shadow color="#868686"/>
                <v:textbox inset="5.85pt,.7pt,5.85pt,.7pt"/>
              </v:rect>
            </w:pict>
          </mc:Fallback>
        </mc:AlternateContent>
      </w:r>
    </w:p>
    <w:p w14:paraId="1243A16B" w14:textId="0786A3BE" w:rsidR="00EE70E3" w:rsidRPr="00834499" w:rsidRDefault="00EE70E3" w:rsidP="00EE70E3">
      <w:pPr>
        <w:spacing w:line="360" w:lineRule="exact"/>
        <w:rPr>
          <w:rFonts w:ascii="BIZ UDゴシック" w:eastAsia="BIZ UDゴシック" w:hAnsi="BIZ UDゴシック"/>
          <w:sz w:val="24"/>
        </w:rPr>
      </w:pPr>
    </w:p>
    <w:p w14:paraId="47944D6D" w14:textId="0009701F" w:rsidR="00EE70E3" w:rsidRPr="00834499" w:rsidRDefault="00EE70E3" w:rsidP="00EE70E3">
      <w:pPr>
        <w:spacing w:line="360" w:lineRule="exact"/>
        <w:rPr>
          <w:rFonts w:ascii="BIZ UDゴシック" w:eastAsia="BIZ UDゴシック" w:hAnsi="BIZ UDゴシック"/>
          <w:sz w:val="24"/>
        </w:rPr>
      </w:pPr>
    </w:p>
    <w:p w14:paraId="1F6B3A59" w14:textId="7816AC6B" w:rsidR="00EE70E3" w:rsidRPr="00834499" w:rsidRDefault="00EE70E3" w:rsidP="00EE70E3">
      <w:pPr>
        <w:spacing w:line="360" w:lineRule="exact"/>
        <w:rPr>
          <w:rFonts w:ascii="BIZ UDゴシック" w:eastAsia="BIZ UDゴシック" w:hAnsi="BIZ UDゴシック"/>
          <w:sz w:val="24"/>
        </w:rPr>
      </w:pPr>
    </w:p>
    <w:p w14:paraId="6FAA2373" w14:textId="66F37C13" w:rsidR="00EE70E3" w:rsidRPr="00834499" w:rsidRDefault="00EE70E3" w:rsidP="00EE70E3">
      <w:pPr>
        <w:spacing w:line="360" w:lineRule="exact"/>
        <w:rPr>
          <w:rFonts w:ascii="BIZ UDゴシック" w:eastAsia="BIZ UDゴシック" w:hAnsi="BIZ UDゴシック"/>
          <w:sz w:val="24"/>
        </w:rPr>
      </w:pPr>
    </w:p>
    <w:p w14:paraId="6D1ED8AD" w14:textId="31D8B91A" w:rsidR="00EE70E3" w:rsidRPr="00834499" w:rsidRDefault="00EE70E3" w:rsidP="00EE70E3">
      <w:pPr>
        <w:spacing w:line="360" w:lineRule="exact"/>
        <w:rPr>
          <w:rFonts w:ascii="BIZ UDゴシック" w:eastAsia="BIZ UDゴシック" w:hAnsi="BIZ UDゴシック"/>
          <w:sz w:val="24"/>
        </w:rPr>
      </w:pPr>
    </w:p>
    <w:p w14:paraId="536B663F" w14:textId="53558E50" w:rsidR="00EE70E3" w:rsidRPr="00834499" w:rsidRDefault="00EE70E3" w:rsidP="00EE70E3">
      <w:pPr>
        <w:spacing w:line="360" w:lineRule="exact"/>
        <w:rPr>
          <w:rFonts w:ascii="BIZ UDゴシック" w:eastAsia="BIZ UDゴシック" w:hAnsi="BIZ UDゴシック"/>
          <w:sz w:val="24"/>
        </w:rPr>
      </w:pPr>
    </w:p>
    <w:p w14:paraId="5A3E7366" w14:textId="77777777" w:rsidR="00EE70E3" w:rsidRPr="00834499" w:rsidRDefault="00EE70E3" w:rsidP="00EE70E3">
      <w:pPr>
        <w:spacing w:line="360" w:lineRule="exact"/>
        <w:rPr>
          <w:rFonts w:ascii="BIZ UDゴシック" w:eastAsia="BIZ UDゴシック" w:hAnsi="BIZ UDゴシック"/>
          <w:sz w:val="24"/>
        </w:rPr>
      </w:pPr>
    </w:p>
    <w:p w14:paraId="28DDFB34" w14:textId="77777777" w:rsidR="00EE70E3" w:rsidRPr="00834499" w:rsidRDefault="00EE70E3" w:rsidP="00EE70E3">
      <w:pPr>
        <w:spacing w:line="360" w:lineRule="exact"/>
        <w:rPr>
          <w:rFonts w:ascii="BIZ UDゴシック" w:eastAsia="BIZ UDゴシック" w:hAnsi="BIZ UDゴシック"/>
          <w:sz w:val="24"/>
        </w:rPr>
      </w:pPr>
    </w:p>
    <w:p w14:paraId="66FAC9FD" w14:textId="77777777" w:rsidR="00EE70E3" w:rsidRPr="00834499" w:rsidRDefault="00EE70E3" w:rsidP="00EE70E3">
      <w:pPr>
        <w:spacing w:line="360" w:lineRule="exact"/>
        <w:rPr>
          <w:rFonts w:ascii="BIZ UDゴシック" w:eastAsia="BIZ UDゴシック" w:hAnsi="BIZ UDゴシック"/>
          <w:sz w:val="24"/>
        </w:rPr>
      </w:pPr>
    </w:p>
    <w:p w14:paraId="3E23CF6B" w14:textId="77777777" w:rsidR="00EE70E3" w:rsidRPr="00834499" w:rsidRDefault="00EE70E3" w:rsidP="00EE70E3">
      <w:pPr>
        <w:spacing w:line="360" w:lineRule="exact"/>
        <w:rPr>
          <w:rFonts w:ascii="BIZ UDゴシック" w:eastAsia="BIZ UDゴシック" w:hAnsi="BIZ UDゴシック"/>
          <w:sz w:val="24"/>
        </w:rPr>
      </w:pPr>
    </w:p>
    <w:p w14:paraId="7ED913E9" w14:textId="77777777" w:rsidR="00EE70E3" w:rsidRPr="00834499" w:rsidRDefault="00EE70E3" w:rsidP="00EE70E3">
      <w:pPr>
        <w:spacing w:line="360" w:lineRule="exact"/>
        <w:rPr>
          <w:rFonts w:ascii="BIZ UDゴシック" w:eastAsia="BIZ UDゴシック" w:hAnsi="BIZ UDゴシック"/>
          <w:sz w:val="24"/>
        </w:rPr>
      </w:pPr>
    </w:p>
    <w:p w14:paraId="68DDBBE4" w14:textId="77777777" w:rsidR="00EE70E3" w:rsidRPr="00834499" w:rsidRDefault="00EE70E3" w:rsidP="00EE70E3">
      <w:pPr>
        <w:spacing w:line="360" w:lineRule="exact"/>
        <w:rPr>
          <w:rFonts w:ascii="BIZ UDゴシック" w:eastAsia="BIZ UDゴシック" w:hAnsi="BIZ UDゴシック"/>
          <w:sz w:val="24"/>
        </w:rPr>
      </w:pPr>
    </w:p>
    <w:p w14:paraId="1D7E098C" w14:textId="77777777" w:rsidR="00EE70E3" w:rsidRPr="00834499" w:rsidRDefault="00EE70E3" w:rsidP="00EE70E3">
      <w:pPr>
        <w:spacing w:line="360" w:lineRule="exact"/>
        <w:rPr>
          <w:rFonts w:ascii="BIZ UDゴシック" w:eastAsia="BIZ UDゴシック" w:hAnsi="BIZ UDゴシック"/>
          <w:sz w:val="24"/>
        </w:rPr>
      </w:pPr>
    </w:p>
    <w:p w14:paraId="07411309" w14:textId="77777777" w:rsidR="00EE70E3" w:rsidRPr="00834499" w:rsidRDefault="00EE70E3" w:rsidP="00EE70E3">
      <w:pPr>
        <w:spacing w:line="360" w:lineRule="exact"/>
        <w:rPr>
          <w:rFonts w:ascii="BIZ UDゴシック" w:eastAsia="BIZ UDゴシック" w:hAnsi="BIZ UDゴシック"/>
          <w:sz w:val="24"/>
        </w:rPr>
      </w:pPr>
    </w:p>
    <w:p w14:paraId="6683E535" w14:textId="77777777" w:rsidR="00EE70E3" w:rsidRPr="00834499" w:rsidRDefault="00EE70E3" w:rsidP="00EE70E3">
      <w:pPr>
        <w:spacing w:line="360" w:lineRule="exact"/>
        <w:rPr>
          <w:rFonts w:ascii="BIZ UDゴシック" w:eastAsia="BIZ UDゴシック" w:hAnsi="BIZ UDゴシック"/>
          <w:sz w:val="24"/>
        </w:rPr>
      </w:pPr>
    </w:p>
    <w:p w14:paraId="33FCF813" w14:textId="61AA8832" w:rsidR="00C27A35" w:rsidRPr="00834499" w:rsidRDefault="001E1497" w:rsidP="00012D15">
      <w:pPr>
        <w:spacing w:line="360" w:lineRule="exact"/>
        <w:rPr>
          <w:rFonts w:ascii="BIZ UDゴシック" w:eastAsia="BIZ UDゴシック" w:hAnsi="BIZ UDゴシック"/>
          <w:sz w:val="24"/>
        </w:rPr>
      </w:pPr>
      <w:r w:rsidRPr="00834499">
        <w:rPr>
          <w:rFonts w:ascii="BIZ UDゴシック" w:eastAsia="BIZ UDゴシック" w:hAnsi="BIZ UDゴシック"/>
          <w:noProof/>
          <w:sz w:val="24"/>
        </w:rPr>
        <mc:AlternateContent>
          <mc:Choice Requires="wps">
            <w:drawing>
              <wp:anchor distT="0" distB="0" distL="114300" distR="114300" simplePos="0" relativeHeight="251658240" behindDoc="0" locked="0" layoutInCell="1" allowOverlap="1" wp14:anchorId="16E11AEB" wp14:editId="0DAE2456">
                <wp:simplePos x="0" y="0"/>
                <wp:positionH relativeFrom="column">
                  <wp:posOffset>637156</wp:posOffset>
                </wp:positionH>
                <wp:positionV relativeFrom="paragraph">
                  <wp:posOffset>2149150</wp:posOffset>
                </wp:positionV>
                <wp:extent cx="5588000" cy="314960"/>
                <wp:effectExtent l="0" t="635" r="0" b="0"/>
                <wp:wrapNone/>
                <wp:docPr id="778668356" name="Text Box 7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31496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544E99" w14:textId="77777777" w:rsidR="006D551F" w:rsidRPr="00834499" w:rsidRDefault="006D551F" w:rsidP="008673BA">
                            <w:pPr>
                              <w:jc w:val="center"/>
                              <w:rPr>
                                <w:rFonts w:ascii="BIZ UDゴシック" w:eastAsia="BIZ UDゴシック" w:hAnsi="BIZ UDゴシック"/>
                                <w:sz w:val="24"/>
                              </w:rPr>
                            </w:pPr>
                            <w:r w:rsidRPr="00834499">
                              <w:rPr>
                                <w:rFonts w:ascii="BIZ UDゴシック" w:eastAsia="BIZ UDゴシック" w:hAnsi="BIZ UDゴシック" w:hint="eastAsia"/>
                                <w:b/>
                                <w:sz w:val="24"/>
                              </w:rPr>
                              <w:t>最後までアンケート調査にご協力いただき、ありがとうございました。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11AEB" id="Text Box 7298" o:spid="_x0000_s1059" type="#_x0000_t202" style="position:absolute;left:0;text-align:left;margin-left:50.15pt;margin-top:169.2pt;width:440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c56QEAALUDAAAOAAAAZHJzL2Uyb0RvYy54bWysU8tu2zAQvBfoPxC815KdOJUFy0GaIEWB&#10;9AGk/QCKoiSiEpdd0pbcr++Skh23vRW9EOQuObszO9zejn3HDgqdBlPw5SLlTBkJlTZNwb99fXyT&#10;cea8MJXowKiCH5Xjt7vXr7aDzdUKWugqhYxAjMsHW/DWe5sniZOt6oVbgFWGkjVgLzwdsUkqFAOh&#10;912yStObZACsLIJUzlH0YUryXcSvayX957p2yrOu4NSbjyvGtQxrstuKvEFhWy3nNsQ/dNELbajo&#10;GepBeMH2qP+C6rVEcFD7hYQ+gbrWUkUOxGaZ/sHmuRVWRS4kjrNnmdz/g5WfDs/2CzI/voORBhhJ&#10;OPsE8rtjBu5bYRp1hwhDq0RFhZdBsmSwLp+fBqld7gJIOXyEioYs9h4i0FhjH1QhnozQaQDHs+hq&#10;9ExScL3OsjSllKTc1fJ6cxOnkoj89Nqi8+8V9CxsCo401IguDk/Oh25EfroSihl41F0XB9uZ3wJ0&#10;cYqo6Iz59an9iYgfy5Hpilq5CkxDsoTqSOwQJveQ22nTAv7kbCDnFNz92AtUnHUfDCn09nq1WZPV&#10;4iHLNkQNLxPlRUIYSUAF95xN23s/mXNvUTct1ZkmYuCONK11pPvS0zwJ8kZUYfZxMN/lOd56+W27&#10;XwAAAP//AwBQSwMEFAAGAAgAAAAhAFTsJdzdAAAACwEAAA8AAABkcnMvZG93bnJldi54bWxMj8FO&#10;wzAQRO9I/IO1SNyoDYHKpHEqhIQ4IIRo+wFO7MZR43Vku03g69me6HFmn2ZnqvXsB3ayMfUBFdwv&#10;BDCLbTA9dgp227c7CSxljUYPAa2CH5tgXV9fVbo0YcJve9rkjlEIplIrcDmPJeepddbrtAijRbrt&#10;Q/Q6k4wdN1FPFO4H/iDEknvdI31werSvzraHzdErOPgmhe3w9Mv55+7jazm9uxxRqdub+WUFLNs5&#10;/8Nwrk/VoaZOTTiiSWwgLURBqIKikI/AiHiWZ6chR0oBvK745Yb6DwAA//8DAFBLAQItABQABgAI&#10;AAAAIQC2gziS/gAAAOEBAAATAAAAAAAAAAAAAAAAAAAAAABbQ29udGVudF9UeXBlc10ueG1sUEsB&#10;Ai0AFAAGAAgAAAAhADj9If/WAAAAlAEAAAsAAAAAAAAAAAAAAAAALwEAAF9yZWxzLy5yZWxzUEsB&#10;Ai0AFAAGAAgAAAAhAF1KdznpAQAAtQMAAA4AAAAAAAAAAAAAAAAALgIAAGRycy9lMm9Eb2MueG1s&#10;UEsBAi0AFAAGAAgAAAAhAFTsJdzdAAAACwEAAA8AAAAAAAAAAAAAAAAAQwQAAGRycy9kb3ducmV2&#10;LnhtbFBLBQYAAAAABAAEAPMAAABNBQAAAAA=&#10;" filled="f" fillcolor="#a5a5a5" stroked="f" strokeweight="1pt">
                <v:textbox inset="5.85pt,.7pt,5.85pt,.7pt">
                  <w:txbxContent>
                    <w:p w14:paraId="11544E99" w14:textId="77777777" w:rsidR="006D551F" w:rsidRPr="00834499" w:rsidRDefault="006D551F" w:rsidP="008673BA">
                      <w:pPr>
                        <w:jc w:val="center"/>
                        <w:rPr>
                          <w:rFonts w:ascii="BIZ UDゴシック" w:eastAsia="BIZ UDゴシック" w:hAnsi="BIZ UDゴシック"/>
                          <w:sz w:val="24"/>
                        </w:rPr>
                      </w:pPr>
                      <w:r w:rsidRPr="00834499">
                        <w:rPr>
                          <w:rFonts w:ascii="BIZ UDゴシック" w:eastAsia="BIZ UDゴシック" w:hAnsi="BIZ UDゴシック" w:hint="eastAsia"/>
                          <w:b/>
                          <w:sz w:val="24"/>
                        </w:rPr>
                        <w:t>最後までアンケート調査にご協力いただき、ありがとうございました。</w:t>
                      </w:r>
                    </w:p>
                  </w:txbxContent>
                </v:textbox>
              </v:shape>
            </w:pict>
          </mc:Fallback>
        </mc:AlternateContent>
      </w:r>
    </w:p>
    <w:sectPr w:rsidR="00C27A35" w:rsidRPr="00834499" w:rsidSect="00856208">
      <w:footerReference w:type="even" r:id="rId10"/>
      <w:footerReference w:type="default" r:id="rId11"/>
      <w:footerReference w:type="first" r:id="rId12"/>
      <w:pgSz w:w="11907" w:h="16840" w:code="9"/>
      <w:pgMar w:top="851" w:right="851" w:bottom="851" w:left="851" w:header="454" w:footer="340" w:gutter="0"/>
      <w:pgNumType w:start="1"/>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392C" w14:textId="77777777" w:rsidR="008F6716" w:rsidRDefault="008F6716">
      <w:r>
        <w:separator/>
      </w:r>
    </w:p>
  </w:endnote>
  <w:endnote w:type="continuationSeparator" w:id="0">
    <w:p w14:paraId="1239F0CF" w14:textId="77777777" w:rsidR="008F6716" w:rsidRDefault="008F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0D92" w14:textId="77777777" w:rsidR="006D551F" w:rsidRDefault="006D551F" w:rsidP="008422A4">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0F4BDE" w14:textId="77777777" w:rsidR="006D551F" w:rsidRDefault="006D55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C3EB" w14:textId="77777777" w:rsidR="006D551F" w:rsidRPr="00CD6345" w:rsidRDefault="006D551F" w:rsidP="00012D15">
    <w:pPr>
      <w:pStyle w:val="a8"/>
      <w:jc w:val="center"/>
      <w:rPr>
        <w:rFonts w:ascii="BIZ UDゴシック" w:eastAsia="BIZ UDゴシック" w:hAnsi="BIZ UDゴシック"/>
        <w:sz w:val="24"/>
        <w:szCs w:val="32"/>
      </w:rPr>
    </w:pPr>
    <w:r w:rsidRPr="00CD6345">
      <w:rPr>
        <w:rStyle w:val="a6"/>
        <w:rFonts w:ascii="BIZ UDゴシック" w:eastAsia="BIZ UDゴシック" w:hAnsi="BIZ UDゴシック"/>
        <w:sz w:val="24"/>
        <w:szCs w:val="32"/>
      </w:rPr>
      <w:fldChar w:fldCharType="begin"/>
    </w:r>
    <w:r w:rsidRPr="00CD6345">
      <w:rPr>
        <w:rStyle w:val="a6"/>
        <w:rFonts w:ascii="BIZ UDゴシック" w:eastAsia="BIZ UDゴシック" w:hAnsi="BIZ UDゴシック"/>
        <w:sz w:val="24"/>
        <w:szCs w:val="32"/>
      </w:rPr>
      <w:instrText xml:space="preserve"> PAGE </w:instrText>
    </w:r>
    <w:r w:rsidRPr="00CD6345">
      <w:rPr>
        <w:rStyle w:val="a6"/>
        <w:rFonts w:ascii="BIZ UDゴシック" w:eastAsia="BIZ UDゴシック" w:hAnsi="BIZ UDゴシック"/>
        <w:sz w:val="24"/>
        <w:szCs w:val="32"/>
      </w:rPr>
      <w:fldChar w:fldCharType="separate"/>
    </w:r>
    <w:r w:rsidR="008004AD" w:rsidRPr="00CD6345">
      <w:rPr>
        <w:rStyle w:val="a6"/>
        <w:rFonts w:ascii="BIZ UDゴシック" w:eastAsia="BIZ UDゴシック" w:hAnsi="BIZ UDゴシック"/>
        <w:noProof/>
        <w:sz w:val="24"/>
        <w:szCs w:val="32"/>
      </w:rPr>
      <w:t>1</w:t>
    </w:r>
    <w:r w:rsidRPr="00CD6345">
      <w:rPr>
        <w:rStyle w:val="a6"/>
        <w:rFonts w:ascii="BIZ UDゴシック" w:eastAsia="BIZ UDゴシック" w:hAnsi="BIZ UDゴシック"/>
        <w:sz w:val="24"/>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317F" w14:textId="77777777" w:rsidR="006D551F" w:rsidRDefault="006D551F" w:rsidP="00012D15">
    <w:pPr>
      <w:pStyle w:val="a8"/>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18D6" w14:textId="77777777" w:rsidR="008F6716" w:rsidRDefault="008F6716">
      <w:r>
        <w:separator/>
      </w:r>
    </w:p>
  </w:footnote>
  <w:footnote w:type="continuationSeparator" w:id="0">
    <w:p w14:paraId="68A4B4CC" w14:textId="77777777" w:rsidR="008F6716" w:rsidRDefault="008F6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C0D5A"/>
    <w:multiLevelType w:val="hybridMultilevel"/>
    <w:tmpl w:val="8BE0902A"/>
    <w:lvl w:ilvl="0" w:tplc="69EC0E0E">
      <w:start w:val="10"/>
      <w:numFmt w:val="bullet"/>
      <w:lvlText w:val="○"/>
      <w:lvlJc w:val="left"/>
      <w:pPr>
        <w:ind w:left="611" w:hanging="360"/>
      </w:pPr>
      <w:rPr>
        <w:rFonts w:ascii="HG丸ｺﾞｼｯｸM-PRO" w:eastAsia="HG丸ｺﾞｼｯｸM-PRO" w:hAnsi="HG丸ｺﾞｼｯｸM-PRO" w:cs="Times New Roman" w:hint="eastAsia"/>
        <w:b/>
        <w:sz w:val="24"/>
      </w:rPr>
    </w:lvl>
    <w:lvl w:ilvl="1" w:tplc="0409000B" w:tentative="1">
      <w:start w:val="1"/>
      <w:numFmt w:val="bullet"/>
      <w:lvlText w:val=""/>
      <w:lvlJc w:val="left"/>
      <w:pPr>
        <w:ind w:left="1131" w:hanging="440"/>
      </w:pPr>
      <w:rPr>
        <w:rFonts w:ascii="Wingdings" w:hAnsi="Wingdings" w:hint="default"/>
      </w:rPr>
    </w:lvl>
    <w:lvl w:ilvl="2" w:tplc="0409000D" w:tentative="1">
      <w:start w:val="1"/>
      <w:numFmt w:val="bullet"/>
      <w:lvlText w:val=""/>
      <w:lvlJc w:val="left"/>
      <w:pPr>
        <w:ind w:left="1571" w:hanging="440"/>
      </w:pPr>
      <w:rPr>
        <w:rFonts w:ascii="Wingdings" w:hAnsi="Wingdings" w:hint="default"/>
      </w:rPr>
    </w:lvl>
    <w:lvl w:ilvl="3" w:tplc="04090001" w:tentative="1">
      <w:start w:val="1"/>
      <w:numFmt w:val="bullet"/>
      <w:lvlText w:val=""/>
      <w:lvlJc w:val="left"/>
      <w:pPr>
        <w:ind w:left="2011" w:hanging="440"/>
      </w:pPr>
      <w:rPr>
        <w:rFonts w:ascii="Wingdings" w:hAnsi="Wingdings" w:hint="default"/>
      </w:rPr>
    </w:lvl>
    <w:lvl w:ilvl="4" w:tplc="0409000B" w:tentative="1">
      <w:start w:val="1"/>
      <w:numFmt w:val="bullet"/>
      <w:lvlText w:val=""/>
      <w:lvlJc w:val="left"/>
      <w:pPr>
        <w:ind w:left="2451" w:hanging="440"/>
      </w:pPr>
      <w:rPr>
        <w:rFonts w:ascii="Wingdings" w:hAnsi="Wingdings" w:hint="default"/>
      </w:rPr>
    </w:lvl>
    <w:lvl w:ilvl="5" w:tplc="0409000D" w:tentative="1">
      <w:start w:val="1"/>
      <w:numFmt w:val="bullet"/>
      <w:lvlText w:val=""/>
      <w:lvlJc w:val="left"/>
      <w:pPr>
        <w:ind w:left="2891" w:hanging="440"/>
      </w:pPr>
      <w:rPr>
        <w:rFonts w:ascii="Wingdings" w:hAnsi="Wingdings" w:hint="default"/>
      </w:rPr>
    </w:lvl>
    <w:lvl w:ilvl="6" w:tplc="04090001" w:tentative="1">
      <w:start w:val="1"/>
      <w:numFmt w:val="bullet"/>
      <w:lvlText w:val=""/>
      <w:lvlJc w:val="left"/>
      <w:pPr>
        <w:ind w:left="3331" w:hanging="440"/>
      </w:pPr>
      <w:rPr>
        <w:rFonts w:ascii="Wingdings" w:hAnsi="Wingdings" w:hint="default"/>
      </w:rPr>
    </w:lvl>
    <w:lvl w:ilvl="7" w:tplc="0409000B" w:tentative="1">
      <w:start w:val="1"/>
      <w:numFmt w:val="bullet"/>
      <w:lvlText w:val=""/>
      <w:lvlJc w:val="left"/>
      <w:pPr>
        <w:ind w:left="3771" w:hanging="440"/>
      </w:pPr>
      <w:rPr>
        <w:rFonts w:ascii="Wingdings" w:hAnsi="Wingdings" w:hint="default"/>
      </w:rPr>
    </w:lvl>
    <w:lvl w:ilvl="8" w:tplc="0409000D" w:tentative="1">
      <w:start w:val="1"/>
      <w:numFmt w:val="bullet"/>
      <w:lvlText w:val=""/>
      <w:lvlJc w:val="left"/>
      <w:pPr>
        <w:ind w:left="4211" w:hanging="440"/>
      </w:pPr>
      <w:rPr>
        <w:rFonts w:ascii="Wingdings" w:hAnsi="Wingdings" w:hint="default"/>
      </w:rPr>
    </w:lvl>
  </w:abstractNum>
  <w:abstractNum w:abstractNumId="1" w15:restartNumberingAfterBreak="0">
    <w:nsid w:val="76851619"/>
    <w:multiLevelType w:val="multilevel"/>
    <w:tmpl w:val="FE3CD69A"/>
    <w:lvl w:ilvl="0">
      <w:start w:val="1"/>
      <w:numFmt w:val="decimal"/>
      <w:pStyle w:val="1"/>
      <w:suff w:val="nothing"/>
      <w:lvlText w:val="問%1"/>
      <w:lvlJc w:val="left"/>
      <w:pPr>
        <w:ind w:left="426" w:firstLine="0"/>
      </w:pPr>
      <w:rPr>
        <w:rFonts w:ascii="HG丸ｺﾞｼｯｸM-PRO" w:eastAsia="HG丸ｺﾞｼｯｸM-PRO" w:hint="eastAsia"/>
        <w:b/>
        <w:i w:val="0"/>
        <w:sz w:val="24"/>
        <w:szCs w:val="24"/>
        <w:bdr w:val="single" w:sz="4" w:space="0" w:color="auto"/>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829201186">
    <w:abstractNumId w:val="1"/>
  </w:num>
  <w:num w:numId="2" w16cid:durableId="8200733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2050" fillcolor="#a5a5a5">
      <v:fill color="#a5a5a5"/>
      <v:stroke weight="1pt"/>
      <v:shadow color="#868686"/>
      <v:textbox inset="5.85pt,.7pt,5.85pt,.7pt"/>
      <o:colormru v:ext="edit" colors="#eaeaea,#ccecff,#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59"/>
    <w:rsid w:val="00003549"/>
    <w:rsid w:val="00003E5B"/>
    <w:rsid w:val="00004A8D"/>
    <w:rsid w:val="0000655F"/>
    <w:rsid w:val="000070EF"/>
    <w:rsid w:val="00007153"/>
    <w:rsid w:val="00007470"/>
    <w:rsid w:val="000077F6"/>
    <w:rsid w:val="00007A8B"/>
    <w:rsid w:val="00011198"/>
    <w:rsid w:val="00011668"/>
    <w:rsid w:val="0001221D"/>
    <w:rsid w:val="00012D15"/>
    <w:rsid w:val="00012F3B"/>
    <w:rsid w:val="000130B5"/>
    <w:rsid w:val="00013A2B"/>
    <w:rsid w:val="00014DEA"/>
    <w:rsid w:val="00015D81"/>
    <w:rsid w:val="00015E5A"/>
    <w:rsid w:val="00016137"/>
    <w:rsid w:val="0001643D"/>
    <w:rsid w:val="00020845"/>
    <w:rsid w:val="00021C8D"/>
    <w:rsid w:val="0002216F"/>
    <w:rsid w:val="00022C7F"/>
    <w:rsid w:val="0002657B"/>
    <w:rsid w:val="0002667B"/>
    <w:rsid w:val="00027BF5"/>
    <w:rsid w:val="00031280"/>
    <w:rsid w:val="0003202D"/>
    <w:rsid w:val="000350A4"/>
    <w:rsid w:val="00035413"/>
    <w:rsid w:val="00036C28"/>
    <w:rsid w:val="00040F1C"/>
    <w:rsid w:val="0004126E"/>
    <w:rsid w:val="00041943"/>
    <w:rsid w:val="00043625"/>
    <w:rsid w:val="00045AAD"/>
    <w:rsid w:val="000466AD"/>
    <w:rsid w:val="0004696F"/>
    <w:rsid w:val="0004798E"/>
    <w:rsid w:val="000506B0"/>
    <w:rsid w:val="00050928"/>
    <w:rsid w:val="00051828"/>
    <w:rsid w:val="00052B66"/>
    <w:rsid w:val="0005525A"/>
    <w:rsid w:val="00055A28"/>
    <w:rsid w:val="00057C4E"/>
    <w:rsid w:val="00060462"/>
    <w:rsid w:val="000635A2"/>
    <w:rsid w:val="000645AD"/>
    <w:rsid w:val="00064E7D"/>
    <w:rsid w:val="00067EDB"/>
    <w:rsid w:val="00070A9F"/>
    <w:rsid w:val="00070B03"/>
    <w:rsid w:val="00070EE0"/>
    <w:rsid w:val="0007155A"/>
    <w:rsid w:val="00071CEF"/>
    <w:rsid w:val="00073C99"/>
    <w:rsid w:val="000759A1"/>
    <w:rsid w:val="00076FC7"/>
    <w:rsid w:val="000776D5"/>
    <w:rsid w:val="00080045"/>
    <w:rsid w:val="00080338"/>
    <w:rsid w:val="0008071A"/>
    <w:rsid w:val="00081975"/>
    <w:rsid w:val="000837F3"/>
    <w:rsid w:val="0008580D"/>
    <w:rsid w:val="00086A09"/>
    <w:rsid w:val="000905D2"/>
    <w:rsid w:val="00090BA2"/>
    <w:rsid w:val="000926A3"/>
    <w:rsid w:val="000928B8"/>
    <w:rsid w:val="00092DC5"/>
    <w:rsid w:val="000931D3"/>
    <w:rsid w:val="0009465D"/>
    <w:rsid w:val="00094ADD"/>
    <w:rsid w:val="00096C41"/>
    <w:rsid w:val="00096D52"/>
    <w:rsid w:val="00096F40"/>
    <w:rsid w:val="00097328"/>
    <w:rsid w:val="0009789B"/>
    <w:rsid w:val="000A06B5"/>
    <w:rsid w:val="000A163D"/>
    <w:rsid w:val="000A314D"/>
    <w:rsid w:val="000A332E"/>
    <w:rsid w:val="000A5E0D"/>
    <w:rsid w:val="000B05B8"/>
    <w:rsid w:val="000B0AE6"/>
    <w:rsid w:val="000B1A9E"/>
    <w:rsid w:val="000B2B06"/>
    <w:rsid w:val="000B2F43"/>
    <w:rsid w:val="000B3928"/>
    <w:rsid w:val="000B4D04"/>
    <w:rsid w:val="000B50B9"/>
    <w:rsid w:val="000B59D7"/>
    <w:rsid w:val="000B5DFE"/>
    <w:rsid w:val="000B5E84"/>
    <w:rsid w:val="000C0910"/>
    <w:rsid w:val="000C1352"/>
    <w:rsid w:val="000C2920"/>
    <w:rsid w:val="000C3BA9"/>
    <w:rsid w:val="000C4A4E"/>
    <w:rsid w:val="000C75FD"/>
    <w:rsid w:val="000C7B51"/>
    <w:rsid w:val="000D0ED9"/>
    <w:rsid w:val="000D13DC"/>
    <w:rsid w:val="000D1D12"/>
    <w:rsid w:val="000D41D6"/>
    <w:rsid w:val="000D4E14"/>
    <w:rsid w:val="000D7665"/>
    <w:rsid w:val="000D7C3A"/>
    <w:rsid w:val="000D7DC7"/>
    <w:rsid w:val="000E00B3"/>
    <w:rsid w:val="000E0C64"/>
    <w:rsid w:val="000E52E8"/>
    <w:rsid w:val="000E7A7B"/>
    <w:rsid w:val="000F0DEE"/>
    <w:rsid w:val="000F3EA2"/>
    <w:rsid w:val="000F41B4"/>
    <w:rsid w:val="000F45F9"/>
    <w:rsid w:val="000F53AF"/>
    <w:rsid w:val="000F5C5C"/>
    <w:rsid w:val="000F6716"/>
    <w:rsid w:val="000F75ED"/>
    <w:rsid w:val="001001AE"/>
    <w:rsid w:val="00100929"/>
    <w:rsid w:val="00101B1D"/>
    <w:rsid w:val="00102592"/>
    <w:rsid w:val="001040C0"/>
    <w:rsid w:val="00105527"/>
    <w:rsid w:val="0010681C"/>
    <w:rsid w:val="00106B76"/>
    <w:rsid w:val="00106EDA"/>
    <w:rsid w:val="00112F07"/>
    <w:rsid w:val="001133A9"/>
    <w:rsid w:val="001135D6"/>
    <w:rsid w:val="001138A9"/>
    <w:rsid w:val="001162E4"/>
    <w:rsid w:val="00124C6F"/>
    <w:rsid w:val="00125E4B"/>
    <w:rsid w:val="001261A9"/>
    <w:rsid w:val="00126B7E"/>
    <w:rsid w:val="00126C18"/>
    <w:rsid w:val="00130E84"/>
    <w:rsid w:val="00131361"/>
    <w:rsid w:val="00132BBE"/>
    <w:rsid w:val="00133C61"/>
    <w:rsid w:val="0013620A"/>
    <w:rsid w:val="00136608"/>
    <w:rsid w:val="00136A76"/>
    <w:rsid w:val="0013719A"/>
    <w:rsid w:val="0014093D"/>
    <w:rsid w:val="00142804"/>
    <w:rsid w:val="00145834"/>
    <w:rsid w:val="00147E06"/>
    <w:rsid w:val="00150F80"/>
    <w:rsid w:val="001516F0"/>
    <w:rsid w:val="00151FFC"/>
    <w:rsid w:val="001553FF"/>
    <w:rsid w:val="00156359"/>
    <w:rsid w:val="00156B30"/>
    <w:rsid w:val="001572D8"/>
    <w:rsid w:val="00157DC5"/>
    <w:rsid w:val="001600EA"/>
    <w:rsid w:val="001610A5"/>
    <w:rsid w:val="00164208"/>
    <w:rsid w:val="00165189"/>
    <w:rsid w:val="00166777"/>
    <w:rsid w:val="00173E89"/>
    <w:rsid w:val="001759AE"/>
    <w:rsid w:val="00175D5D"/>
    <w:rsid w:val="00175E03"/>
    <w:rsid w:val="00175F72"/>
    <w:rsid w:val="00176990"/>
    <w:rsid w:val="001773B2"/>
    <w:rsid w:val="00180449"/>
    <w:rsid w:val="001835BB"/>
    <w:rsid w:val="001839AF"/>
    <w:rsid w:val="00183B9C"/>
    <w:rsid w:val="00183EBA"/>
    <w:rsid w:val="00184028"/>
    <w:rsid w:val="001848C8"/>
    <w:rsid w:val="00184DF6"/>
    <w:rsid w:val="0018651E"/>
    <w:rsid w:val="00191575"/>
    <w:rsid w:val="00191915"/>
    <w:rsid w:val="001924CC"/>
    <w:rsid w:val="00192870"/>
    <w:rsid w:val="001934FE"/>
    <w:rsid w:val="00193923"/>
    <w:rsid w:val="0019401E"/>
    <w:rsid w:val="00194F86"/>
    <w:rsid w:val="001958D4"/>
    <w:rsid w:val="00196149"/>
    <w:rsid w:val="001968F0"/>
    <w:rsid w:val="00196EA6"/>
    <w:rsid w:val="00197371"/>
    <w:rsid w:val="001A1145"/>
    <w:rsid w:val="001A1552"/>
    <w:rsid w:val="001A611E"/>
    <w:rsid w:val="001B0238"/>
    <w:rsid w:val="001B089B"/>
    <w:rsid w:val="001B0DA8"/>
    <w:rsid w:val="001B1B61"/>
    <w:rsid w:val="001B24FB"/>
    <w:rsid w:val="001B2609"/>
    <w:rsid w:val="001B32B4"/>
    <w:rsid w:val="001B4598"/>
    <w:rsid w:val="001C066D"/>
    <w:rsid w:val="001C0A53"/>
    <w:rsid w:val="001C16D6"/>
    <w:rsid w:val="001C19A6"/>
    <w:rsid w:val="001C2378"/>
    <w:rsid w:val="001C3479"/>
    <w:rsid w:val="001C6840"/>
    <w:rsid w:val="001C700B"/>
    <w:rsid w:val="001C7161"/>
    <w:rsid w:val="001C74FA"/>
    <w:rsid w:val="001D0C82"/>
    <w:rsid w:val="001D15F2"/>
    <w:rsid w:val="001D21D6"/>
    <w:rsid w:val="001D44F3"/>
    <w:rsid w:val="001E1497"/>
    <w:rsid w:val="001E1839"/>
    <w:rsid w:val="001E1C55"/>
    <w:rsid w:val="001E2074"/>
    <w:rsid w:val="001E2ECA"/>
    <w:rsid w:val="001F02C2"/>
    <w:rsid w:val="001F0450"/>
    <w:rsid w:val="001F105B"/>
    <w:rsid w:val="001F1763"/>
    <w:rsid w:val="001F183E"/>
    <w:rsid w:val="001F370C"/>
    <w:rsid w:val="001F74EF"/>
    <w:rsid w:val="0020260C"/>
    <w:rsid w:val="002037D1"/>
    <w:rsid w:val="002039AC"/>
    <w:rsid w:val="00203F8D"/>
    <w:rsid w:val="00206298"/>
    <w:rsid w:val="0020701A"/>
    <w:rsid w:val="00207324"/>
    <w:rsid w:val="002077DC"/>
    <w:rsid w:val="0021090D"/>
    <w:rsid w:val="00210C50"/>
    <w:rsid w:val="002117FF"/>
    <w:rsid w:val="00211ABA"/>
    <w:rsid w:val="0021256B"/>
    <w:rsid w:val="002149AB"/>
    <w:rsid w:val="0021785A"/>
    <w:rsid w:val="00217A02"/>
    <w:rsid w:val="002213A9"/>
    <w:rsid w:val="002238B4"/>
    <w:rsid w:val="002240DC"/>
    <w:rsid w:val="002257D1"/>
    <w:rsid w:val="0022715A"/>
    <w:rsid w:val="00227453"/>
    <w:rsid w:val="00231EF5"/>
    <w:rsid w:val="0023268D"/>
    <w:rsid w:val="00232EF8"/>
    <w:rsid w:val="00233BC3"/>
    <w:rsid w:val="00236518"/>
    <w:rsid w:val="002406BB"/>
    <w:rsid w:val="00242415"/>
    <w:rsid w:val="00242A17"/>
    <w:rsid w:val="00242F1A"/>
    <w:rsid w:val="00243B1E"/>
    <w:rsid w:val="00244EDA"/>
    <w:rsid w:val="0024545A"/>
    <w:rsid w:val="002463B6"/>
    <w:rsid w:val="0024651F"/>
    <w:rsid w:val="00247A09"/>
    <w:rsid w:val="002524BF"/>
    <w:rsid w:val="0025352D"/>
    <w:rsid w:val="00253A19"/>
    <w:rsid w:val="00253A57"/>
    <w:rsid w:val="00254559"/>
    <w:rsid w:val="00257893"/>
    <w:rsid w:val="00257C1B"/>
    <w:rsid w:val="00261707"/>
    <w:rsid w:val="00261AA0"/>
    <w:rsid w:val="002621FA"/>
    <w:rsid w:val="002641CA"/>
    <w:rsid w:val="00266B1F"/>
    <w:rsid w:val="002734D3"/>
    <w:rsid w:val="002742C5"/>
    <w:rsid w:val="00275683"/>
    <w:rsid w:val="0027616D"/>
    <w:rsid w:val="0027651C"/>
    <w:rsid w:val="00284285"/>
    <w:rsid w:val="00284CC7"/>
    <w:rsid w:val="00284EF0"/>
    <w:rsid w:val="002852F3"/>
    <w:rsid w:val="002857CD"/>
    <w:rsid w:val="002863A3"/>
    <w:rsid w:val="0028660A"/>
    <w:rsid w:val="002874AF"/>
    <w:rsid w:val="0029098B"/>
    <w:rsid w:val="00291099"/>
    <w:rsid w:val="00292CC9"/>
    <w:rsid w:val="0029442D"/>
    <w:rsid w:val="002A0F6A"/>
    <w:rsid w:val="002A1472"/>
    <w:rsid w:val="002A2B3E"/>
    <w:rsid w:val="002A3BDC"/>
    <w:rsid w:val="002A58DD"/>
    <w:rsid w:val="002A5F0A"/>
    <w:rsid w:val="002A6DAB"/>
    <w:rsid w:val="002A7D65"/>
    <w:rsid w:val="002B00AD"/>
    <w:rsid w:val="002B046B"/>
    <w:rsid w:val="002B3DC9"/>
    <w:rsid w:val="002B4DCB"/>
    <w:rsid w:val="002B5544"/>
    <w:rsid w:val="002B5EBB"/>
    <w:rsid w:val="002B6016"/>
    <w:rsid w:val="002B7CD6"/>
    <w:rsid w:val="002B7D15"/>
    <w:rsid w:val="002C07F4"/>
    <w:rsid w:val="002C2A39"/>
    <w:rsid w:val="002C3F46"/>
    <w:rsid w:val="002C448A"/>
    <w:rsid w:val="002C47A3"/>
    <w:rsid w:val="002C515E"/>
    <w:rsid w:val="002C622C"/>
    <w:rsid w:val="002C64B3"/>
    <w:rsid w:val="002C6990"/>
    <w:rsid w:val="002C7938"/>
    <w:rsid w:val="002D1E36"/>
    <w:rsid w:val="002D507A"/>
    <w:rsid w:val="002D551C"/>
    <w:rsid w:val="002D5663"/>
    <w:rsid w:val="002E0517"/>
    <w:rsid w:val="002E0CE4"/>
    <w:rsid w:val="002E1116"/>
    <w:rsid w:val="002E1286"/>
    <w:rsid w:val="002E561D"/>
    <w:rsid w:val="002F1D27"/>
    <w:rsid w:val="002F4365"/>
    <w:rsid w:val="002F4816"/>
    <w:rsid w:val="002F6C59"/>
    <w:rsid w:val="002F6F0F"/>
    <w:rsid w:val="003005F3"/>
    <w:rsid w:val="00301678"/>
    <w:rsid w:val="00302EA2"/>
    <w:rsid w:val="00304B9D"/>
    <w:rsid w:val="00306EC4"/>
    <w:rsid w:val="00307596"/>
    <w:rsid w:val="00310A64"/>
    <w:rsid w:val="00311595"/>
    <w:rsid w:val="00311F80"/>
    <w:rsid w:val="003152E6"/>
    <w:rsid w:val="00316205"/>
    <w:rsid w:val="00320C0B"/>
    <w:rsid w:val="00322C50"/>
    <w:rsid w:val="00323673"/>
    <w:rsid w:val="00324B12"/>
    <w:rsid w:val="00325862"/>
    <w:rsid w:val="003258B0"/>
    <w:rsid w:val="00326B2C"/>
    <w:rsid w:val="00327A8D"/>
    <w:rsid w:val="00331190"/>
    <w:rsid w:val="0033264E"/>
    <w:rsid w:val="00337319"/>
    <w:rsid w:val="00337B52"/>
    <w:rsid w:val="00340510"/>
    <w:rsid w:val="00340FAA"/>
    <w:rsid w:val="003437A3"/>
    <w:rsid w:val="00343BB6"/>
    <w:rsid w:val="00345697"/>
    <w:rsid w:val="00347047"/>
    <w:rsid w:val="00351203"/>
    <w:rsid w:val="00351D6D"/>
    <w:rsid w:val="003524BA"/>
    <w:rsid w:val="00355095"/>
    <w:rsid w:val="003550CA"/>
    <w:rsid w:val="00357503"/>
    <w:rsid w:val="00360CC8"/>
    <w:rsid w:val="00360CDB"/>
    <w:rsid w:val="00360DD3"/>
    <w:rsid w:val="00361259"/>
    <w:rsid w:val="00362A57"/>
    <w:rsid w:val="00363A96"/>
    <w:rsid w:val="00365081"/>
    <w:rsid w:val="003653E4"/>
    <w:rsid w:val="00365708"/>
    <w:rsid w:val="00367A9B"/>
    <w:rsid w:val="00367CC1"/>
    <w:rsid w:val="0037058F"/>
    <w:rsid w:val="00372DB3"/>
    <w:rsid w:val="00373805"/>
    <w:rsid w:val="003749B0"/>
    <w:rsid w:val="00375927"/>
    <w:rsid w:val="00375ACB"/>
    <w:rsid w:val="00376EDB"/>
    <w:rsid w:val="00380D95"/>
    <w:rsid w:val="00382D42"/>
    <w:rsid w:val="0039038C"/>
    <w:rsid w:val="0039477E"/>
    <w:rsid w:val="003964B9"/>
    <w:rsid w:val="00397F58"/>
    <w:rsid w:val="003A0079"/>
    <w:rsid w:val="003A19F9"/>
    <w:rsid w:val="003A3EB7"/>
    <w:rsid w:val="003A3FC7"/>
    <w:rsid w:val="003A4213"/>
    <w:rsid w:val="003A596D"/>
    <w:rsid w:val="003A5C24"/>
    <w:rsid w:val="003A6039"/>
    <w:rsid w:val="003A660A"/>
    <w:rsid w:val="003B2063"/>
    <w:rsid w:val="003B43BF"/>
    <w:rsid w:val="003B5B96"/>
    <w:rsid w:val="003B60A5"/>
    <w:rsid w:val="003B73B0"/>
    <w:rsid w:val="003B7941"/>
    <w:rsid w:val="003C0056"/>
    <w:rsid w:val="003C5D77"/>
    <w:rsid w:val="003C62A6"/>
    <w:rsid w:val="003C64B7"/>
    <w:rsid w:val="003C7307"/>
    <w:rsid w:val="003C7336"/>
    <w:rsid w:val="003C7CE3"/>
    <w:rsid w:val="003C7DA3"/>
    <w:rsid w:val="003D21E4"/>
    <w:rsid w:val="003D24E9"/>
    <w:rsid w:val="003D2D4D"/>
    <w:rsid w:val="003D3773"/>
    <w:rsid w:val="003D511D"/>
    <w:rsid w:val="003D67E4"/>
    <w:rsid w:val="003D7849"/>
    <w:rsid w:val="003E03E3"/>
    <w:rsid w:val="003E3A9E"/>
    <w:rsid w:val="003E3E76"/>
    <w:rsid w:val="003E742E"/>
    <w:rsid w:val="003E76B7"/>
    <w:rsid w:val="003F0C88"/>
    <w:rsid w:val="003F625E"/>
    <w:rsid w:val="00401EFD"/>
    <w:rsid w:val="004025F7"/>
    <w:rsid w:val="00402B6A"/>
    <w:rsid w:val="00403432"/>
    <w:rsid w:val="00403796"/>
    <w:rsid w:val="004044C9"/>
    <w:rsid w:val="004062C8"/>
    <w:rsid w:val="00406F10"/>
    <w:rsid w:val="00407219"/>
    <w:rsid w:val="00410140"/>
    <w:rsid w:val="00414DCD"/>
    <w:rsid w:val="004171B7"/>
    <w:rsid w:val="00420706"/>
    <w:rsid w:val="00420C37"/>
    <w:rsid w:val="00420E05"/>
    <w:rsid w:val="00424475"/>
    <w:rsid w:val="004249D9"/>
    <w:rsid w:val="00424A56"/>
    <w:rsid w:val="00424B2A"/>
    <w:rsid w:val="00424B47"/>
    <w:rsid w:val="00426BED"/>
    <w:rsid w:val="00427541"/>
    <w:rsid w:val="004349B6"/>
    <w:rsid w:val="00435100"/>
    <w:rsid w:val="00436243"/>
    <w:rsid w:val="004374CE"/>
    <w:rsid w:val="00441AE6"/>
    <w:rsid w:val="00442C07"/>
    <w:rsid w:val="00443AAB"/>
    <w:rsid w:val="0044608F"/>
    <w:rsid w:val="00446ABC"/>
    <w:rsid w:val="0045103D"/>
    <w:rsid w:val="0045358D"/>
    <w:rsid w:val="0045535B"/>
    <w:rsid w:val="00455589"/>
    <w:rsid w:val="004561DD"/>
    <w:rsid w:val="0045654E"/>
    <w:rsid w:val="00456C22"/>
    <w:rsid w:val="00460FCE"/>
    <w:rsid w:val="00464FE0"/>
    <w:rsid w:val="004652ED"/>
    <w:rsid w:val="004660AC"/>
    <w:rsid w:val="00466D4F"/>
    <w:rsid w:val="004706A3"/>
    <w:rsid w:val="0047075F"/>
    <w:rsid w:val="00470920"/>
    <w:rsid w:val="0047238B"/>
    <w:rsid w:val="004727BE"/>
    <w:rsid w:val="00472E96"/>
    <w:rsid w:val="00474D64"/>
    <w:rsid w:val="0047597E"/>
    <w:rsid w:val="00476350"/>
    <w:rsid w:val="004779A9"/>
    <w:rsid w:val="0048032E"/>
    <w:rsid w:val="0048557D"/>
    <w:rsid w:val="00486EFD"/>
    <w:rsid w:val="00490692"/>
    <w:rsid w:val="00492F56"/>
    <w:rsid w:val="0049487D"/>
    <w:rsid w:val="00494E2C"/>
    <w:rsid w:val="004A175F"/>
    <w:rsid w:val="004A24F2"/>
    <w:rsid w:val="004A2F60"/>
    <w:rsid w:val="004A5D71"/>
    <w:rsid w:val="004A6CA6"/>
    <w:rsid w:val="004A74D7"/>
    <w:rsid w:val="004A7D73"/>
    <w:rsid w:val="004A7FBB"/>
    <w:rsid w:val="004B28FF"/>
    <w:rsid w:val="004B37B1"/>
    <w:rsid w:val="004B39C4"/>
    <w:rsid w:val="004B4ADB"/>
    <w:rsid w:val="004C2806"/>
    <w:rsid w:val="004C4F00"/>
    <w:rsid w:val="004C76B1"/>
    <w:rsid w:val="004D01B7"/>
    <w:rsid w:val="004D111F"/>
    <w:rsid w:val="004D29DE"/>
    <w:rsid w:val="004D2ED3"/>
    <w:rsid w:val="004D2EFB"/>
    <w:rsid w:val="004D4014"/>
    <w:rsid w:val="004D76E8"/>
    <w:rsid w:val="004E1447"/>
    <w:rsid w:val="004E3835"/>
    <w:rsid w:val="004E39BD"/>
    <w:rsid w:val="004E4D0C"/>
    <w:rsid w:val="004E5821"/>
    <w:rsid w:val="004E7961"/>
    <w:rsid w:val="004F18E3"/>
    <w:rsid w:val="004F1C0A"/>
    <w:rsid w:val="004F290F"/>
    <w:rsid w:val="004F296C"/>
    <w:rsid w:val="004F4FAC"/>
    <w:rsid w:val="004F5780"/>
    <w:rsid w:val="005007AE"/>
    <w:rsid w:val="0050081E"/>
    <w:rsid w:val="00500906"/>
    <w:rsid w:val="00501D72"/>
    <w:rsid w:val="00502547"/>
    <w:rsid w:val="005064DB"/>
    <w:rsid w:val="00506B64"/>
    <w:rsid w:val="0050737E"/>
    <w:rsid w:val="00507A34"/>
    <w:rsid w:val="00510DB3"/>
    <w:rsid w:val="00511B76"/>
    <w:rsid w:val="00512FE4"/>
    <w:rsid w:val="0051310D"/>
    <w:rsid w:val="00514F16"/>
    <w:rsid w:val="00516280"/>
    <w:rsid w:val="00516DD4"/>
    <w:rsid w:val="0051758D"/>
    <w:rsid w:val="00522ECD"/>
    <w:rsid w:val="00525570"/>
    <w:rsid w:val="00526DFB"/>
    <w:rsid w:val="0053012D"/>
    <w:rsid w:val="00531208"/>
    <w:rsid w:val="005316AC"/>
    <w:rsid w:val="00535FB5"/>
    <w:rsid w:val="00536CBF"/>
    <w:rsid w:val="00537E0A"/>
    <w:rsid w:val="005400DB"/>
    <w:rsid w:val="00542418"/>
    <w:rsid w:val="0054375E"/>
    <w:rsid w:val="0054399D"/>
    <w:rsid w:val="0054474C"/>
    <w:rsid w:val="00544AC4"/>
    <w:rsid w:val="00551BF9"/>
    <w:rsid w:val="00553C28"/>
    <w:rsid w:val="00557BDC"/>
    <w:rsid w:val="00561CCC"/>
    <w:rsid w:val="00561F0F"/>
    <w:rsid w:val="005624F8"/>
    <w:rsid w:val="005630E2"/>
    <w:rsid w:val="00564707"/>
    <w:rsid w:val="00565946"/>
    <w:rsid w:val="00565FBD"/>
    <w:rsid w:val="005660E9"/>
    <w:rsid w:val="00566C4A"/>
    <w:rsid w:val="00567A56"/>
    <w:rsid w:val="0057004B"/>
    <w:rsid w:val="005708C0"/>
    <w:rsid w:val="00571125"/>
    <w:rsid w:val="00571F61"/>
    <w:rsid w:val="00572558"/>
    <w:rsid w:val="00572AA1"/>
    <w:rsid w:val="0057309E"/>
    <w:rsid w:val="00573DA1"/>
    <w:rsid w:val="00575027"/>
    <w:rsid w:val="0057590D"/>
    <w:rsid w:val="005779C7"/>
    <w:rsid w:val="00581593"/>
    <w:rsid w:val="00582CB7"/>
    <w:rsid w:val="005846C8"/>
    <w:rsid w:val="0058614F"/>
    <w:rsid w:val="00587CB0"/>
    <w:rsid w:val="005914E1"/>
    <w:rsid w:val="00592516"/>
    <w:rsid w:val="00594762"/>
    <w:rsid w:val="00594CA3"/>
    <w:rsid w:val="005963B1"/>
    <w:rsid w:val="00597E3E"/>
    <w:rsid w:val="005A083B"/>
    <w:rsid w:val="005A191D"/>
    <w:rsid w:val="005A25AF"/>
    <w:rsid w:val="005A304C"/>
    <w:rsid w:val="005A4645"/>
    <w:rsid w:val="005A796B"/>
    <w:rsid w:val="005B1584"/>
    <w:rsid w:val="005B1913"/>
    <w:rsid w:val="005B2211"/>
    <w:rsid w:val="005B3004"/>
    <w:rsid w:val="005B3684"/>
    <w:rsid w:val="005B39CB"/>
    <w:rsid w:val="005B49FB"/>
    <w:rsid w:val="005B4AB2"/>
    <w:rsid w:val="005B51AC"/>
    <w:rsid w:val="005B60CF"/>
    <w:rsid w:val="005B7481"/>
    <w:rsid w:val="005C3051"/>
    <w:rsid w:val="005C5D2B"/>
    <w:rsid w:val="005C6846"/>
    <w:rsid w:val="005D1EA3"/>
    <w:rsid w:val="005D2F02"/>
    <w:rsid w:val="005D49B7"/>
    <w:rsid w:val="005D4AA7"/>
    <w:rsid w:val="005D5146"/>
    <w:rsid w:val="005D5CA7"/>
    <w:rsid w:val="005D5CBD"/>
    <w:rsid w:val="005D7311"/>
    <w:rsid w:val="005E2534"/>
    <w:rsid w:val="005E3B8C"/>
    <w:rsid w:val="005E4574"/>
    <w:rsid w:val="005E7145"/>
    <w:rsid w:val="005E7AFD"/>
    <w:rsid w:val="005E7DF5"/>
    <w:rsid w:val="005F1462"/>
    <w:rsid w:val="005F1822"/>
    <w:rsid w:val="005F3607"/>
    <w:rsid w:val="005F3B11"/>
    <w:rsid w:val="005F5042"/>
    <w:rsid w:val="005F5D2A"/>
    <w:rsid w:val="005F6275"/>
    <w:rsid w:val="00600DCA"/>
    <w:rsid w:val="00601CF5"/>
    <w:rsid w:val="006031B8"/>
    <w:rsid w:val="0060731C"/>
    <w:rsid w:val="00607723"/>
    <w:rsid w:val="006110A4"/>
    <w:rsid w:val="00611F63"/>
    <w:rsid w:val="00612445"/>
    <w:rsid w:val="00612F1A"/>
    <w:rsid w:val="006139DA"/>
    <w:rsid w:val="0061604A"/>
    <w:rsid w:val="0062130E"/>
    <w:rsid w:val="00623021"/>
    <w:rsid w:val="00623517"/>
    <w:rsid w:val="0062526B"/>
    <w:rsid w:val="00627775"/>
    <w:rsid w:val="006303B3"/>
    <w:rsid w:val="00633D4F"/>
    <w:rsid w:val="00634A2C"/>
    <w:rsid w:val="00636941"/>
    <w:rsid w:val="00637B92"/>
    <w:rsid w:val="006412E9"/>
    <w:rsid w:val="00641C1E"/>
    <w:rsid w:val="00643BCD"/>
    <w:rsid w:val="00644A2B"/>
    <w:rsid w:val="006452C0"/>
    <w:rsid w:val="0064660E"/>
    <w:rsid w:val="00646B21"/>
    <w:rsid w:val="00647167"/>
    <w:rsid w:val="00647C07"/>
    <w:rsid w:val="00650BCA"/>
    <w:rsid w:val="00650C94"/>
    <w:rsid w:val="00652175"/>
    <w:rsid w:val="006535DD"/>
    <w:rsid w:val="006543E4"/>
    <w:rsid w:val="006548F7"/>
    <w:rsid w:val="00655583"/>
    <w:rsid w:val="006558FC"/>
    <w:rsid w:val="00657B06"/>
    <w:rsid w:val="00662521"/>
    <w:rsid w:val="00662D12"/>
    <w:rsid w:val="00665ECB"/>
    <w:rsid w:val="0066773F"/>
    <w:rsid w:val="00670AA8"/>
    <w:rsid w:val="00671EE1"/>
    <w:rsid w:val="00673C2D"/>
    <w:rsid w:val="00675147"/>
    <w:rsid w:val="006751F3"/>
    <w:rsid w:val="00675B30"/>
    <w:rsid w:val="00676BEF"/>
    <w:rsid w:val="0068094C"/>
    <w:rsid w:val="00684494"/>
    <w:rsid w:val="0069047A"/>
    <w:rsid w:val="00691AC2"/>
    <w:rsid w:val="00692C37"/>
    <w:rsid w:val="00692C9E"/>
    <w:rsid w:val="00693A7A"/>
    <w:rsid w:val="00693E04"/>
    <w:rsid w:val="00695033"/>
    <w:rsid w:val="00695487"/>
    <w:rsid w:val="00695779"/>
    <w:rsid w:val="00695B67"/>
    <w:rsid w:val="006966BD"/>
    <w:rsid w:val="006966CF"/>
    <w:rsid w:val="006A1779"/>
    <w:rsid w:val="006A1E36"/>
    <w:rsid w:val="006A1EF9"/>
    <w:rsid w:val="006A266A"/>
    <w:rsid w:val="006A73F9"/>
    <w:rsid w:val="006B4478"/>
    <w:rsid w:val="006B4B3C"/>
    <w:rsid w:val="006B4BAA"/>
    <w:rsid w:val="006B62D7"/>
    <w:rsid w:val="006B7764"/>
    <w:rsid w:val="006C05A8"/>
    <w:rsid w:val="006C13D3"/>
    <w:rsid w:val="006C2CA4"/>
    <w:rsid w:val="006C3418"/>
    <w:rsid w:val="006C46A7"/>
    <w:rsid w:val="006C4FDB"/>
    <w:rsid w:val="006C5639"/>
    <w:rsid w:val="006C58EE"/>
    <w:rsid w:val="006C5952"/>
    <w:rsid w:val="006C7577"/>
    <w:rsid w:val="006C7900"/>
    <w:rsid w:val="006D08FC"/>
    <w:rsid w:val="006D0922"/>
    <w:rsid w:val="006D32CB"/>
    <w:rsid w:val="006D3E0B"/>
    <w:rsid w:val="006D4271"/>
    <w:rsid w:val="006D551F"/>
    <w:rsid w:val="006D6AA7"/>
    <w:rsid w:val="006E0EBF"/>
    <w:rsid w:val="006E1F16"/>
    <w:rsid w:val="006E2507"/>
    <w:rsid w:val="006E4614"/>
    <w:rsid w:val="006E6EE5"/>
    <w:rsid w:val="006F0CBE"/>
    <w:rsid w:val="006F1B41"/>
    <w:rsid w:val="006F1F16"/>
    <w:rsid w:val="006F2832"/>
    <w:rsid w:val="006F2C6B"/>
    <w:rsid w:val="006F4412"/>
    <w:rsid w:val="006F5554"/>
    <w:rsid w:val="006F728F"/>
    <w:rsid w:val="00700068"/>
    <w:rsid w:val="00700B77"/>
    <w:rsid w:val="007014E9"/>
    <w:rsid w:val="0070624C"/>
    <w:rsid w:val="00707459"/>
    <w:rsid w:val="00707F23"/>
    <w:rsid w:val="007105F7"/>
    <w:rsid w:val="00710F65"/>
    <w:rsid w:val="00712C2E"/>
    <w:rsid w:val="00715FD5"/>
    <w:rsid w:val="0071689E"/>
    <w:rsid w:val="00717EB1"/>
    <w:rsid w:val="007225AF"/>
    <w:rsid w:val="00723C81"/>
    <w:rsid w:val="007246AF"/>
    <w:rsid w:val="00725787"/>
    <w:rsid w:val="00726B50"/>
    <w:rsid w:val="007305D1"/>
    <w:rsid w:val="00731E93"/>
    <w:rsid w:val="0073245D"/>
    <w:rsid w:val="00735108"/>
    <w:rsid w:val="00736CED"/>
    <w:rsid w:val="0073743C"/>
    <w:rsid w:val="007432E2"/>
    <w:rsid w:val="00745A89"/>
    <w:rsid w:val="0075077C"/>
    <w:rsid w:val="007545F0"/>
    <w:rsid w:val="00755560"/>
    <w:rsid w:val="0075787E"/>
    <w:rsid w:val="00757DD6"/>
    <w:rsid w:val="007613A4"/>
    <w:rsid w:val="007637B4"/>
    <w:rsid w:val="00764BF5"/>
    <w:rsid w:val="00765E9D"/>
    <w:rsid w:val="0077130C"/>
    <w:rsid w:val="007725E6"/>
    <w:rsid w:val="00773453"/>
    <w:rsid w:val="00775BCE"/>
    <w:rsid w:val="00775F2C"/>
    <w:rsid w:val="00777440"/>
    <w:rsid w:val="007778E1"/>
    <w:rsid w:val="00777A71"/>
    <w:rsid w:val="00777E03"/>
    <w:rsid w:val="00781B3D"/>
    <w:rsid w:val="0078272A"/>
    <w:rsid w:val="00782AC7"/>
    <w:rsid w:val="00782AE2"/>
    <w:rsid w:val="00782C4B"/>
    <w:rsid w:val="00790689"/>
    <w:rsid w:val="00793E2A"/>
    <w:rsid w:val="007A18E6"/>
    <w:rsid w:val="007A2D24"/>
    <w:rsid w:val="007A3CCC"/>
    <w:rsid w:val="007A413E"/>
    <w:rsid w:val="007A707E"/>
    <w:rsid w:val="007B385A"/>
    <w:rsid w:val="007B41D0"/>
    <w:rsid w:val="007C0544"/>
    <w:rsid w:val="007C35AE"/>
    <w:rsid w:val="007C5922"/>
    <w:rsid w:val="007C6DEE"/>
    <w:rsid w:val="007C74AD"/>
    <w:rsid w:val="007C7AC9"/>
    <w:rsid w:val="007D015D"/>
    <w:rsid w:val="007D392C"/>
    <w:rsid w:val="007D44A8"/>
    <w:rsid w:val="007D5008"/>
    <w:rsid w:val="007D527D"/>
    <w:rsid w:val="007D5F97"/>
    <w:rsid w:val="007E0961"/>
    <w:rsid w:val="007E16BA"/>
    <w:rsid w:val="007E2FA4"/>
    <w:rsid w:val="007E35B0"/>
    <w:rsid w:val="007E4BF5"/>
    <w:rsid w:val="007E4EBC"/>
    <w:rsid w:val="007E58B9"/>
    <w:rsid w:val="007E730F"/>
    <w:rsid w:val="007E7A92"/>
    <w:rsid w:val="007F00C8"/>
    <w:rsid w:val="007F10FC"/>
    <w:rsid w:val="007F1CBA"/>
    <w:rsid w:val="007F4137"/>
    <w:rsid w:val="007F7151"/>
    <w:rsid w:val="007F780F"/>
    <w:rsid w:val="008004AD"/>
    <w:rsid w:val="00800A45"/>
    <w:rsid w:val="00800F57"/>
    <w:rsid w:val="00801B9F"/>
    <w:rsid w:val="00804D21"/>
    <w:rsid w:val="008059F7"/>
    <w:rsid w:val="00805A92"/>
    <w:rsid w:val="008060E2"/>
    <w:rsid w:val="00807442"/>
    <w:rsid w:val="00807609"/>
    <w:rsid w:val="00810129"/>
    <w:rsid w:val="008120C0"/>
    <w:rsid w:val="0081328D"/>
    <w:rsid w:val="00813955"/>
    <w:rsid w:val="00815C85"/>
    <w:rsid w:val="00815DE0"/>
    <w:rsid w:val="008163A3"/>
    <w:rsid w:val="00816AEF"/>
    <w:rsid w:val="00817A09"/>
    <w:rsid w:val="0082044B"/>
    <w:rsid w:val="00824902"/>
    <w:rsid w:val="008258DC"/>
    <w:rsid w:val="008260C5"/>
    <w:rsid w:val="00826DC6"/>
    <w:rsid w:val="00827392"/>
    <w:rsid w:val="008278B4"/>
    <w:rsid w:val="008304F0"/>
    <w:rsid w:val="00831467"/>
    <w:rsid w:val="00831707"/>
    <w:rsid w:val="00834499"/>
    <w:rsid w:val="008346F5"/>
    <w:rsid w:val="00835A9D"/>
    <w:rsid w:val="008376D1"/>
    <w:rsid w:val="00840F5D"/>
    <w:rsid w:val="008411E3"/>
    <w:rsid w:val="008422A4"/>
    <w:rsid w:val="008423FF"/>
    <w:rsid w:val="0084483E"/>
    <w:rsid w:val="00844946"/>
    <w:rsid w:val="008454A2"/>
    <w:rsid w:val="0084742D"/>
    <w:rsid w:val="00850E2D"/>
    <w:rsid w:val="00852FA8"/>
    <w:rsid w:val="00854802"/>
    <w:rsid w:val="00854DC9"/>
    <w:rsid w:val="00856208"/>
    <w:rsid w:val="00856539"/>
    <w:rsid w:val="008613BC"/>
    <w:rsid w:val="008613EE"/>
    <w:rsid w:val="0086230B"/>
    <w:rsid w:val="008624BA"/>
    <w:rsid w:val="008673BA"/>
    <w:rsid w:val="00867AA4"/>
    <w:rsid w:val="008710EE"/>
    <w:rsid w:val="00871362"/>
    <w:rsid w:val="00872090"/>
    <w:rsid w:val="008722EB"/>
    <w:rsid w:val="008758E8"/>
    <w:rsid w:val="008805F8"/>
    <w:rsid w:val="008809EB"/>
    <w:rsid w:val="0088655B"/>
    <w:rsid w:val="00887DD1"/>
    <w:rsid w:val="00887EFF"/>
    <w:rsid w:val="00891844"/>
    <w:rsid w:val="00893202"/>
    <w:rsid w:val="00894D92"/>
    <w:rsid w:val="00895C43"/>
    <w:rsid w:val="00897811"/>
    <w:rsid w:val="008A22A5"/>
    <w:rsid w:val="008A3720"/>
    <w:rsid w:val="008A7A0B"/>
    <w:rsid w:val="008B14F6"/>
    <w:rsid w:val="008B2800"/>
    <w:rsid w:val="008B7897"/>
    <w:rsid w:val="008C3230"/>
    <w:rsid w:val="008C4B4D"/>
    <w:rsid w:val="008C5DE3"/>
    <w:rsid w:val="008C5E95"/>
    <w:rsid w:val="008C7428"/>
    <w:rsid w:val="008C7571"/>
    <w:rsid w:val="008C7B72"/>
    <w:rsid w:val="008C7B85"/>
    <w:rsid w:val="008C7E68"/>
    <w:rsid w:val="008D1C3C"/>
    <w:rsid w:val="008D2C37"/>
    <w:rsid w:val="008D3951"/>
    <w:rsid w:val="008D613E"/>
    <w:rsid w:val="008E05D4"/>
    <w:rsid w:val="008E0C0F"/>
    <w:rsid w:val="008E43CF"/>
    <w:rsid w:val="008E56F1"/>
    <w:rsid w:val="008E65BD"/>
    <w:rsid w:val="008E6F34"/>
    <w:rsid w:val="008F295A"/>
    <w:rsid w:val="008F3BD3"/>
    <w:rsid w:val="008F40D5"/>
    <w:rsid w:val="008F6189"/>
    <w:rsid w:val="008F6716"/>
    <w:rsid w:val="00901799"/>
    <w:rsid w:val="009036A2"/>
    <w:rsid w:val="0090416E"/>
    <w:rsid w:val="00907A0B"/>
    <w:rsid w:val="00907CDD"/>
    <w:rsid w:val="00910237"/>
    <w:rsid w:val="00912AC3"/>
    <w:rsid w:val="00917DCC"/>
    <w:rsid w:val="00917F2C"/>
    <w:rsid w:val="0092010E"/>
    <w:rsid w:val="00920C6D"/>
    <w:rsid w:val="0092259C"/>
    <w:rsid w:val="00923458"/>
    <w:rsid w:val="0092490A"/>
    <w:rsid w:val="009274CC"/>
    <w:rsid w:val="009300FC"/>
    <w:rsid w:val="0093075F"/>
    <w:rsid w:val="0093103A"/>
    <w:rsid w:val="00931638"/>
    <w:rsid w:val="00931FCA"/>
    <w:rsid w:val="00932F08"/>
    <w:rsid w:val="0093314B"/>
    <w:rsid w:val="009347E6"/>
    <w:rsid w:val="00936B6C"/>
    <w:rsid w:val="009378A0"/>
    <w:rsid w:val="009401A2"/>
    <w:rsid w:val="00940506"/>
    <w:rsid w:val="009410F6"/>
    <w:rsid w:val="009412C9"/>
    <w:rsid w:val="0094597C"/>
    <w:rsid w:val="00951311"/>
    <w:rsid w:val="00951E6D"/>
    <w:rsid w:val="0095286F"/>
    <w:rsid w:val="00955C0F"/>
    <w:rsid w:val="00955DE4"/>
    <w:rsid w:val="009574D2"/>
    <w:rsid w:val="00957997"/>
    <w:rsid w:val="00957CC4"/>
    <w:rsid w:val="00960C9C"/>
    <w:rsid w:val="00960FA6"/>
    <w:rsid w:val="00961355"/>
    <w:rsid w:val="00963DBA"/>
    <w:rsid w:val="0096436A"/>
    <w:rsid w:val="0096655E"/>
    <w:rsid w:val="00971CCF"/>
    <w:rsid w:val="0097244A"/>
    <w:rsid w:val="0097286A"/>
    <w:rsid w:val="00972C9D"/>
    <w:rsid w:val="009730E1"/>
    <w:rsid w:val="00973829"/>
    <w:rsid w:val="00974947"/>
    <w:rsid w:val="00974E76"/>
    <w:rsid w:val="00975208"/>
    <w:rsid w:val="00975ADA"/>
    <w:rsid w:val="00975C88"/>
    <w:rsid w:val="00977F06"/>
    <w:rsid w:val="0098183C"/>
    <w:rsid w:val="00985DE8"/>
    <w:rsid w:val="00986E37"/>
    <w:rsid w:val="00991A76"/>
    <w:rsid w:val="009949E9"/>
    <w:rsid w:val="00995C9F"/>
    <w:rsid w:val="009960DB"/>
    <w:rsid w:val="00996A38"/>
    <w:rsid w:val="009A0100"/>
    <w:rsid w:val="009A544E"/>
    <w:rsid w:val="009A7275"/>
    <w:rsid w:val="009B080A"/>
    <w:rsid w:val="009B1DB3"/>
    <w:rsid w:val="009B1FC5"/>
    <w:rsid w:val="009B362B"/>
    <w:rsid w:val="009B3C27"/>
    <w:rsid w:val="009B413B"/>
    <w:rsid w:val="009B5AAC"/>
    <w:rsid w:val="009C1F1E"/>
    <w:rsid w:val="009C3344"/>
    <w:rsid w:val="009C3400"/>
    <w:rsid w:val="009C42DE"/>
    <w:rsid w:val="009C67AA"/>
    <w:rsid w:val="009C73FF"/>
    <w:rsid w:val="009C7616"/>
    <w:rsid w:val="009D0038"/>
    <w:rsid w:val="009D56E3"/>
    <w:rsid w:val="009D664B"/>
    <w:rsid w:val="009D69AB"/>
    <w:rsid w:val="009E1157"/>
    <w:rsid w:val="009E4BB2"/>
    <w:rsid w:val="009E5514"/>
    <w:rsid w:val="009F1BE9"/>
    <w:rsid w:val="009F2CB2"/>
    <w:rsid w:val="009F35B3"/>
    <w:rsid w:val="009F3614"/>
    <w:rsid w:val="009F7FDE"/>
    <w:rsid w:val="00A00ABB"/>
    <w:rsid w:val="00A01B07"/>
    <w:rsid w:val="00A033B7"/>
    <w:rsid w:val="00A042E4"/>
    <w:rsid w:val="00A05E81"/>
    <w:rsid w:val="00A10AA5"/>
    <w:rsid w:val="00A11298"/>
    <w:rsid w:val="00A112C0"/>
    <w:rsid w:val="00A1136A"/>
    <w:rsid w:val="00A12843"/>
    <w:rsid w:val="00A142AA"/>
    <w:rsid w:val="00A144B1"/>
    <w:rsid w:val="00A165B1"/>
    <w:rsid w:val="00A17A21"/>
    <w:rsid w:val="00A17D04"/>
    <w:rsid w:val="00A20632"/>
    <w:rsid w:val="00A20AE4"/>
    <w:rsid w:val="00A2189F"/>
    <w:rsid w:val="00A218FB"/>
    <w:rsid w:val="00A23239"/>
    <w:rsid w:val="00A256B0"/>
    <w:rsid w:val="00A25ECD"/>
    <w:rsid w:val="00A26EF5"/>
    <w:rsid w:val="00A30A1D"/>
    <w:rsid w:val="00A30CB8"/>
    <w:rsid w:val="00A30DA0"/>
    <w:rsid w:val="00A31847"/>
    <w:rsid w:val="00A32B12"/>
    <w:rsid w:val="00A34450"/>
    <w:rsid w:val="00A346F9"/>
    <w:rsid w:val="00A3495A"/>
    <w:rsid w:val="00A34F69"/>
    <w:rsid w:val="00A354E0"/>
    <w:rsid w:val="00A361B2"/>
    <w:rsid w:val="00A407AC"/>
    <w:rsid w:val="00A412B2"/>
    <w:rsid w:val="00A4148E"/>
    <w:rsid w:val="00A44E9B"/>
    <w:rsid w:val="00A457BB"/>
    <w:rsid w:val="00A45FB6"/>
    <w:rsid w:val="00A525B8"/>
    <w:rsid w:val="00A52AB1"/>
    <w:rsid w:val="00A54787"/>
    <w:rsid w:val="00A54DFF"/>
    <w:rsid w:val="00A557CB"/>
    <w:rsid w:val="00A558EA"/>
    <w:rsid w:val="00A55ECA"/>
    <w:rsid w:val="00A56AD1"/>
    <w:rsid w:val="00A5778D"/>
    <w:rsid w:val="00A60D12"/>
    <w:rsid w:val="00A60D13"/>
    <w:rsid w:val="00A62096"/>
    <w:rsid w:val="00A6240C"/>
    <w:rsid w:val="00A63381"/>
    <w:rsid w:val="00A63B91"/>
    <w:rsid w:val="00A63EB4"/>
    <w:rsid w:val="00A641E3"/>
    <w:rsid w:val="00A644F4"/>
    <w:rsid w:val="00A64733"/>
    <w:rsid w:val="00A6502E"/>
    <w:rsid w:val="00A67B7D"/>
    <w:rsid w:val="00A70603"/>
    <w:rsid w:val="00A70DED"/>
    <w:rsid w:val="00A71901"/>
    <w:rsid w:val="00A72F81"/>
    <w:rsid w:val="00A749BD"/>
    <w:rsid w:val="00A765CD"/>
    <w:rsid w:val="00A7664B"/>
    <w:rsid w:val="00A778CF"/>
    <w:rsid w:val="00A821B0"/>
    <w:rsid w:val="00A82572"/>
    <w:rsid w:val="00A82B3A"/>
    <w:rsid w:val="00A82E73"/>
    <w:rsid w:val="00A83559"/>
    <w:rsid w:val="00A86291"/>
    <w:rsid w:val="00A865ED"/>
    <w:rsid w:val="00A86ADD"/>
    <w:rsid w:val="00A9041D"/>
    <w:rsid w:val="00A9141F"/>
    <w:rsid w:val="00A91FF1"/>
    <w:rsid w:val="00A92205"/>
    <w:rsid w:val="00A92CF7"/>
    <w:rsid w:val="00A94B1B"/>
    <w:rsid w:val="00A9518E"/>
    <w:rsid w:val="00A95910"/>
    <w:rsid w:val="00A95961"/>
    <w:rsid w:val="00A9652E"/>
    <w:rsid w:val="00A977DB"/>
    <w:rsid w:val="00AA4673"/>
    <w:rsid w:val="00AB081D"/>
    <w:rsid w:val="00AB393B"/>
    <w:rsid w:val="00AB4346"/>
    <w:rsid w:val="00AB5022"/>
    <w:rsid w:val="00AB56CB"/>
    <w:rsid w:val="00AB5BA6"/>
    <w:rsid w:val="00AB6018"/>
    <w:rsid w:val="00AB786E"/>
    <w:rsid w:val="00AC1E26"/>
    <w:rsid w:val="00AC6F71"/>
    <w:rsid w:val="00AD0FC7"/>
    <w:rsid w:val="00AD12A3"/>
    <w:rsid w:val="00AD1C5A"/>
    <w:rsid w:val="00AD1C77"/>
    <w:rsid w:val="00AD463D"/>
    <w:rsid w:val="00AD4DB3"/>
    <w:rsid w:val="00AD4F95"/>
    <w:rsid w:val="00AD5B7F"/>
    <w:rsid w:val="00AE09EC"/>
    <w:rsid w:val="00AE0AD5"/>
    <w:rsid w:val="00AE0F7B"/>
    <w:rsid w:val="00AE166C"/>
    <w:rsid w:val="00AE2272"/>
    <w:rsid w:val="00AE2F83"/>
    <w:rsid w:val="00AE32F3"/>
    <w:rsid w:val="00AE3B77"/>
    <w:rsid w:val="00AE5DDD"/>
    <w:rsid w:val="00AE705F"/>
    <w:rsid w:val="00AE7D51"/>
    <w:rsid w:val="00AF0245"/>
    <w:rsid w:val="00AF030C"/>
    <w:rsid w:val="00AF055F"/>
    <w:rsid w:val="00AF0E96"/>
    <w:rsid w:val="00AF105B"/>
    <w:rsid w:val="00AF2298"/>
    <w:rsid w:val="00AF5C28"/>
    <w:rsid w:val="00B00A34"/>
    <w:rsid w:val="00B00A69"/>
    <w:rsid w:val="00B02083"/>
    <w:rsid w:val="00B03693"/>
    <w:rsid w:val="00B0566B"/>
    <w:rsid w:val="00B061A5"/>
    <w:rsid w:val="00B06B18"/>
    <w:rsid w:val="00B0795F"/>
    <w:rsid w:val="00B122E6"/>
    <w:rsid w:val="00B13D20"/>
    <w:rsid w:val="00B141BA"/>
    <w:rsid w:val="00B1582E"/>
    <w:rsid w:val="00B16983"/>
    <w:rsid w:val="00B20FA7"/>
    <w:rsid w:val="00B23F0C"/>
    <w:rsid w:val="00B24C52"/>
    <w:rsid w:val="00B25C95"/>
    <w:rsid w:val="00B26095"/>
    <w:rsid w:val="00B2772A"/>
    <w:rsid w:val="00B278A3"/>
    <w:rsid w:val="00B30701"/>
    <w:rsid w:val="00B3083E"/>
    <w:rsid w:val="00B30ADF"/>
    <w:rsid w:val="00B31B71"/>
    <w:rsid w:val="00B331E8"/>
    <w:rsid w:val="00B353E5"/>
    <w:rsid w:val="00B35903"/>
    <w:rsid w:val="00B35A57"/>
    <w:rsid w:val="00B43368"/>
    <w:rsid w:val="00B43CFE"/>
    <w:rsid w:val="00B44B37"/>
    <w:rsid w:val="00B557E2"/>
    <w:rsid w:val="00B578ED"/>
    <w:rsid w:val="00B60037"/>
    <w:rsid w:val="00B62131"/>
    <w:rsid w:val="00B62159"/>
    <w:rsid w:val="00B651B8"/>
    <w:rsid w:val="00B651F5"/>
    <w:rsid w:val="00B665AA"/>
    <w:rsid w:val="00B6674F"/>
    <w:rsid w:val="00B7169F"/>
    <w:rsid w:val="00B71A2C"/>
    <w:rsid w:val="00B73913"/>
    <w:rsid w:val="00B73D5C"/>
    <w:rsid w:val="00B743AE"/>
    <w:rsid w:val="00B754BD"/>
    <w:rsid w:val="00B758E5"/>
    <w:rsid w:val="00B76657"/>
    <w:rsid w:val="00B80A02"/>
    <w:rsid w:val="00B80F69"/>
    <w:rsid w:val="00B81BB9"/>
    <w:rsid w:val="00B83FFF"/>
    <w:rsid w:val="00B84CAB"/>
    <w:rsid w:val="00B86A27"/>
    <w:rsid w:val="00B87E9B"/>
    <w:rsid w:val="00B91D47"/>
    <w:rsid w:val="00B92283"/>
    <w:rsid w:val="00B93CD9"/>
    <w:rsid w:val="00B93D5F"/>
    <w:rsid w:val="00B96403"/>
    <w:rsid w:val="00B96FE4"/>
    <w:rsid w:val="00BA01D8"/>
    <w:rsid w:val="00BA1852"/>
    <w:rsid w:val="00BA2120"/>
    <w:rsid w:val="00BA291D"/>
    <w:rsid w:val="00BA2FD0"/>
    <w:rsid w:val="00BA36E2"/>
    <w:rsid w:val="00BA5645"/>
    <w:rsid w:val="00BA5A6A"/>
    <w:rsid w:val="00BA691A"/>
    <w:rsid w:val="00BB1606"/>
    <w:rsid w:val="00BB1C59"/>
    <w:rsid w:val="00BB7580"/>
    <w:rsid w:val="00BC012A"/>
    <w:rsid w:val="00BC1B4A"/>
    <w:rsid w:val="00BC25C8"/>
    <w:rsid w:val="00BC3478"/>
    <w:rsid w:val="00BC4233"/>
    <w:rsid w:val="00BC484D"/>
    <w:rsid w:val="00BC4CF2"/>
    <w:rsid w:val="00BC5831"/>
    <w:rsid w:val="00BC7A2C"/>
    <w:rsid w:val="00BD1954"/>
    <w:rsid w:val="00BD2278"/>
    <w:rsid w:val="00BD4DC9"/>
    <w:rsid w:val="00BD5F03"/>
    <w:rsid w:val="00BD6569"/>
    <w:rsid w:val="00BD79E7"/>
    <w:rsid w:val="00BE0360"/>
    <w:rsid w:val="00BE1DA9"/>
    <w:rsid w:val="00BE1EAA"/>
    <w:rsid w:val="00BE35B5"/>
    <w:rsid w:val="00BE4E76"/>
    <w:rsid w:val="00BE4F35"/>
    <w:rsid w:val="00BE6F67"/>
    <w:rsid w:val="00BE751B"/>
    <w:rsid w:val="00BF0BED"/>
    <w:rsid w:val="00BF104A"/>
    <w:rsid w:val="00BF114E"/>
    <w:rsid w:val="00BF1B3A"/>
    <w:rsid w:val="00BF1FB5"/>
    <w:rsid w:val="00BF3AFD"/>
    <w:rsid w:val="00BF6598"/>
    <w:rsid w:val="00BF686A"/>
    <w:rsid w:val="00C0376A"/>
    <w:rsid w:val="00C0426B"/>
    <w:rsid w:val="00C04359"/>
    <w:rsid w:val="00C045A8"/>
    <w:rsid w:val="00C05459"/>
    <w:rsid w:val="00C05A9E"/>
    <w:rsid w:val="00C05CD8"/>
    <w:rsid w:val="00C129E8"/>
    <w:rsid w:val="00C14B37"/>
    <w:rsid w:val="00C14D99"/>
    <w:rsid w:val="00C17BDE"/>
    <w:rsid w:val="00C21428"/>
    <w:rsid w:val="00C21CAE"/>
    <w:rsid w:val="00C23471"/>
    <w:rsid w:val="00C23CB7"/>
    <w:rsid w:val="00C25B77"/>
    <w:rsid w:val="00C25ECE"/>
    <w:rsid w:val="00C25FB7"/>
    <w:rsid w:val="00C26C6C"/>
    <w:rsid w:val="00C272F0"/>
    <w:rsid w:val="00C27A35"/>
    <w:rsid w:val="00C31234"/>
    <w:rsid w:val="00C3276A"/>
    <w:rsid w:val="00C33DD3"/>
    <w:rsid w:val="00C351C9"/>
    <w:rsid w:val="00C3642B"/>
    <w:rsid w:val="00C40737"/>
    <w:rsid w:val="00C40E69"/>
    <w:rsid w:val="00C43C8C"/>
    <w:rsid w:val="00C44AC2"/>
    <w:rsid w:val="00C47357"/>
    <w:rsid w:val="00C47773"/>
    <w:rsid w:val="00C50E5A"/>
    <w:rsid w:val="00C516D5"/>
    <w:rsid w:val="00C51EFF"/>
    <w:rsid w:val="00C52F1B"/>
    <w:rsid w:val="00C535A3"/>
    <w:rsid w:val="00C53601"/>
    <w:rsid w:val="00C53971"/>
    <w:rsid w:val="00C57321"/>
    <w:rsid w:val="00C57844"/>
    <w:rsid w:val="00C604FF"/>
    <w:rsid w:val="00C6167A"/>
    <w:rsid w:val="00C621CA"/>
    <w:rsid w:val="00C62602"/>
    <w:rsid w:val="00C62C07"/>
    <w:rsid w:val="00C633F9"/>
    <w:rsid w:val="00C649FA"/>
    <w:rsid w:val="00C66FD2"/>
    <w:rsid w:val="00C727F0"/>
    <w:rsid w:val="00C73070"/>
    <w:rsid w:val="00C73972"/>
    <w:rsid w:val="00C741E1"/>
    <w:rsid w:val="00C75AFD"/>
    <w:rsid w:val="00C76CFE"/>
    <w:rsid w:val="00C825EA"/>
    <w:rsid w:val="00C83716"/>
    <w:rsid w:val="00C83C0C"/>
    <w:rsid w:val="00C86534"/>
    <w:rsid w:val="00C90F80"/>
    <w:rsid w:val="00C90FDD"/>
    <w:rsid w:val="00C91393"/>
    <w:rsid w:val="00C917B4"/>
    <w:rsid w:val="00C92F63"/>
    <w:rsid w:val="00C93511"/>
    <w:rsid w:val="00C93BCB"/>
    <w:rsid w:val="00C94B7B"/>
    <w:rsid w:val="00C95E3F"/>
    <w:rsid w:val="00C96D09"/>
    <w:rsid w:val="00CA012E"/>
    <w:rsid w:val="00CA0CD3"/>
    <w:rsid w:val="00CA0D81"/>
    <w:rsid w:val="00CA26D5"/>
    <w:rsid w:val="00CA4F06"/>
    <w:rsid w:val="00CA5065"/>
    <w:rsid w:val="00CA6358"/>
    <w:rsid w:val="00CA7F9B"/>
    <w:rsid w:val="00CB1506"/>
    <w:rsid w:val="00CB4BF5"/>
    <w:rsid w:val="00CB6A22"/>
    <w:rsid w:val="00CB6B76"/>
    <w:rsid w:val="00CB7CBF"/>
    <w:rsid w:val="00CC4A02"/>
    <w:rsid w:val="00CC6057"/>
    <w:rsid w:val="00CC70C0"/>
    <w:rsid w:val="00CC7BE1"/>
    <w:rsid w:val="00CD28BC"/>
    <w:rsid w:val="00CD3AF9"/>
    <w:rsid w:val="00CD49DF"/>
    <w:rsid w:val="00CD4CFE"/>
    <w:rsid w:val="00CD6345"/>
    <w:rsid w:val="00CD74E4"/>
    <w:rsid w:val="00CD7DB8"/>
    <w:rsid w:val="00CE0049"/>
    <w:rsid w:val="00CE0197"/>
    <w:rsid w:val="00CE0D61"/>
    <w:rsid w:val="00CE2860"/>
    <w:rsid w:val="00CE2E20"/>
    <w:rsid w:val="00CE31D5"/>
    <w:rsid w:val="00CE46B6"/>
    <w:rsid w:val="00CE4E16"/>
    <w:rsid w:val="00CE5264"/>
    <w:rsid w:val="00CE6886"/>
    <w:rsid w:val="00CE7CD6"/>
    <w:rsid w:val="00CE7CE8"/>
    <w:rsid w:val="00CF0061"/>
    <w:rsid w:val="00CF45D0"/>
    <w:rsid w:val="00D00490"/>
    <w:rsid w:val="00D00D18"/>
    <w:rsid w:val="00D0189F"/>
    <w:rsid w:val="00D02B42"/>
    <w:rsid w:val="00D04D27"/>
    <w:rsid w:val="00D060C5"/>
    <w:rsid w:val="00D07D31"/>
    <w:rsid w:val="00D13AB2"/>
    <w:rsid w:val="00D13C12"/>
    <w:rsid w:val="00D14975"/>
    <w:rsid w:val="00D21551"/>
    <w:rsid w:val="00D21A1B"/>
    <w:rsid w:val="00D23C38"/>
    <w:rsid w:val="00D2481A"/>
    <w:rsid w:val="00D256D5"/>
    <w:rsid w:val="00D258C2"/>
    <w:rsid w:val="00D26E43"/>
    <w:rsid w:val="00D2725B"/>
    <w:rsid w:val="00D275D4"/>
    <w:rsid w:val="00D278AA"/>
    <w:rsid w:val="00D27A25"/>
    <w:rsid w:val="00D302B4"/>
    <w:rsid w:val="00D30835"/>
    <w:rsid w:val="00D3150E"/>
    <w:rsid w:val="00D34677"/>
    <w:rsid w:val="00D350B3"/>
    <w:rsid w:val="00D350D2"/>
    <w:rsid w:val="00D35713"/>
    <w:rsid w:val="00D35946"/>
    <w:rsid w:val="00D35DE5"/>
    <w:rsid w:val="00D37531"/>
    <w:rsid w:val="00D41A6C"/>
    <w:rsid w:val="00D43A23"/>
    <w:rsid w:val="00D45FE3"/>
    <w:rsid w:val="00D47FCB"/>
    <w:rsid w:val="00D51477"/>
    <w:rsid w:val="00D516CD"/>
    <w:rsid w:val="00D52056"/>
    <w:rsid w:val="00D52917"/>
    <w:rsid w:val="00D52BFB"/>
    <w:rsid w:val="00D55269"/>
    <w:rsid w:val="00D56B63"/>
    <w:rsid w:val="00D57E4D"/>
    <w:rsid w:val="00D60CA7"/>
    <w:rsid w:val="00D637E7"/>
    <w:rsid w:val="00D64693"/>
    <w:rsid w:val="00D648EF"/>
    <w:rsid w:val="00D6615E"/>
    <w:rsid w:val="00D66248"/>
    <w:rsid w:val="00D6674C"/>
    <w:rsid w:val="00D67BF6"/>
    <w:rsid w:val="00D70AC7"/>
    <w:rsid w:val="00D70E58"/>
    <w:rsid w:val="00D72324"/>
    <w:rsid w:val="00D72A28"/>
    <w:rsid w:val="00D72DE8"/>
    <w:rsid w:val="00D73045"/>
    <w:rsid w:val="00D73538"/>
    <w:rsid w:val="00D73A27"/>
    <w:rsid w:val="00D73C02"/>
    <w:rsid w:val="00D73D9D"/>
    <w:rsid w:val="00D73F56"/>
    <w:rsid w:val="00D74997"/>
    <w:rsid w:val="00D74D9D"/>
    <w:rsid w:val="00D76A94"/>
    <w:rsid w:val="00D777CA"/>
    <w:rsid w:val="00D80AC1"/>
    <w:rsid w:val="00D8226A"/>
    <w:rsid w:val="00D83E2E"/>
    <w:rsid w:val="00D84946"/>
    <w:rsid w:val="00D85268"/>
    <w:rsid w:val="00D87486"/>
    <w:rsid w:val="00D91509"/>
    <w:rsid w:val="00D92879"/>
    <w:rsid w:val="00D97276"/>
    <w:rsid w:val="00DA061E"/>
    <w:rsid w:val="00DA0DD0"/>
    <w:rsid w:val="00DA4040"/>
    <w:rsid w:val="00DA4ADB"/>
    <w:rsid w:val="00DB0472"/>
    <w:rsid w:val="00DB0956"/>
    <w:rsid w:val="00DB4063"/>
    <w:rsid w:val="00DB40F3"/>
    <w:rsid w:val="00DB7790"/>
    <w:rsid w:val="00DC1298"/>
    <w:rsid w:val="00DC16E0"/>
    <w:rsid w:val="00DC280A"/>
    <w:rsid w:val="00DC4A57"/>
    <w:rsid w:val="00DC4FFA"/>
    <w:rsid w:val="00DC6306"/>
    <w:rsid w:val="00DD1162"/>
    <w:rsid w:val="00DD42EC"/>
    <w:rsid w:val="00DD47BE"/>
    <w:rsid w:val="00DD4B01"/>
    <w:rsid w:val="00DD4D9F"/>
    <w:rsid w:val="00DD5EBD"/>
    <w:rsid w:val="00DD6F72"/>
    <w:rsid w:val="00DD7D0C"/>
    <w:rsid w:val="00DE030B"/>
    <w:rsid w:val="00DE1D3C"/>
    <w:rsid w:val="00DF161E"/>
    <w:rsid w:val="00DF2926"/>
    <w:rsid w:val="00DF2D32"/>
    <w:rsid w:val="00DF3B40"/>
    <w:rsid w:val="00DF43CA"/>
    <w:rsid w:val="00DF46B7"/>
    <w:rsid w:val="00DF6368"/>
    <w:rsid w:val="00E014C1"/>
    <w:rsid w:val="00E0170C"/>
    <w:rsid w:val="00E03A2A"/>
    <w:rsid w:val="00E04D9B"/>
    <w:rsid w:val="00E06F9A"/>
    <w:rsid w:val="00E07F53"/>
    <w:rsid w:val="00E11FD4"/>
    <w:rsid w:val="00E12918"/>
    <w:rsid w:val="00E140FD"/>
    <w:rsid w:val="00E1610A"/>
    <w:rsid w:val="00E16701"/>
    <w:rsid w:val="00E16790"/>
    <w:rsid w:val="00E167B8"/>
    <w:rsid w:val="00E1771D"/>
    <w:rsid w:val="00E1784C"/>
    <w:rsid w:val="00E20F3F"/>
    <w:rsid w:val="00E2137A"/>
    <w:rsid w:val="00E32706"/>
    <w:rsid w:val="00E335F7"/>
    <w:rsid w:val="00E37281"/>
    <w:rsid w:val="00E37418"/>
    <w:rsid w:val="00E40585"/>
    <w:rsid w:val="00E419A3"/>
    <w:rsid w:val="00E455BB"/>
    <w:rsid w:val="00E45D89"/>
    <w:rsid w:val="00E47722"/>
    <w:rsid w:val="00E47AB9"/>
    <w:rsid w:val="00E52456"/>
    <w:rsid w:val="00E5450C"/>
    <w:rsid w:val="00E548F3"/>
    <w:rsid w:val="00E54CE3"/>
    <w:rsid w:val="00E54D2C"/>
    <w:rsid w:val="00E55420"/>
    <w:rsid w:val="00E56285"/>
    <w:rsid w:val="00E571C8"/>
    <w:rsid w:val="00E57C41"/>
    <w:rsid w:val="00E605E6"/>
    <w:rsid w:val="00E631EE"/>
    <w:rsid w:val="00E6386F"/>
    <w:rsid w:val="00E63E54"/>
    <w:rsid w:val="00E652F9"/>
    <w:rsid w:val="00E65A63"/>
    <w:rsid w:val="00E65B38"/>
    <w:rsid w:val="00E65C56"/>
    <w:rsid w:val="00E6759E"/>
    <w:rsid w:val="00E7445D"/>
    <w:rsid w:val="00E755C0"/>
    <w:rsid w:val="00E759CC"/>
    <w:rsid w:val="00E7671A"/>
    <w:rsid w:val="00E77F39"/>
    <w:rsid w:val="00E82F2C"/>
    <w:rsid w:val="00E84107"/>
    <w:rsid w:val="00E84462"/>
    <w:rsid w:val="00E879B4"/>
    <w:rsid w:val="00E879FF"/>
    <w:rsid w:val="00E90710"/>
    <w:rsid w:val="00E912BC"/>
    <w:rsid w:val="00E94659"/>
    <w:rsid w:val="00E949C6"/>
    <w:rsid w:val="00E954A0"/>
    <w:rsid w:val="00E955C0"/>
    <w:rsid w:val="00E968F3"/>
    <w:rsid w:val="00EA0383"/>
    <w:rsid w:val="00EA1059"/>
    <w:rsid w:val="00EA2FD7"/>
    <w:rsid w:val="00EA322B"/>
    <w:rsid w:val="00EA64C2"/>
    <w:rsid w:val="00EA74C4"/>
    <w:rsid w:val="00EB04A0"/>
    <w:rsid w:val="00EB444C"/>
    <w:rsid w:val="00EB51EF"/>
    <w:rsid w:val="00EB656D"/>
    <w:rsid w:val="00EB67C3"/>
    <w:rsid w:val="00EB6C20"/>
    <w:rsid w:val="00EB7074"/>
    <w:rsid w:val="00EB74AA"/>
    <w:rsid w:val="00EC25D1"/>
    <w:rsid w:val="00EC2B85"/>
    <w:rsid w:val="00EC2CDF"/>
    <w:rsid w:val="00EC4B19"/>
    <w:rsid w:val="00EC518E"/>
    <w:rsid w:val="00EC549C"/>
    <w:rsid w:val="00EC58DF"/>
    <w:rsid w:val="00EC671C"/>
    <w:rsid w:val="00EC6EA5"/>
    <w:rsid w:val="00ED148F"/>
    <w:rsid w:val="00ED17E5"/>
    <w:rsid w:val="00ED32DF"/>
    <w:rsid w:val="00ED337A"/>
    <w:rsid w:val="00ED683D"/>
    <w:rsid w:val="00ED7AEF"/>
    <w:rsid w:val="00EE30E0"/>
    <w:rsid w:val="00EE4E35"/>
    <w:rsid w:val="00EE5B38"/>
    <w:rsid w:val="00EE70E3"/>
    <w:rsid w:val="00EF08B7"/>
    <w:rsid w:val="00EF09C6"/>
    <w:rsid w:val="00EF236D"/>
    <w:rsid w:val="00EF2C87"/>
    <w:rsid w:val="00EF6B0B"/>
    <w:rsid w:val="00EF746C"/>
    <w:rsid w:val="00EF7C60"/>
    <w:rsid w:val="00F0195A"/>
    <w:rsid w:val="00F03319"/>
    <w:rsid w:val="00F039AE"/>
    <w:rsid w:val="00F05DAB"/>
    <w:rsid w:val="00F068CD"/>
    <w:rsid w:val="00F06D5F"/>
    <w:rsid w:val="00F100FD"/>
    <w:rsid w:val="00F13331"/>
    <w:rsid w:val="00F13DE8"/>
    <w:rsid w:val="00F144F8"/>
    <w:rsid w:val="00F14ADA"/>
    <w:rsid w:val="00F15425"/>
    <w:rsid w:val="00F20034"/>
    <w:rsid w:val="00F2048C"/>
    <w:rsid w:val="00F22CBC"/>
    <w:rsid w:val="00F23426"/>
    <w:rsid w:val="00F26183"/>
    <w:rsid w:val="00F2695E"/>
    <w:rsid w:val="00F26F2B"/>
    <w:rsid w:val="00F311BB"/>
    <w:rsid w:val="00F3193E"/>
    <w:rsid w:val="00F31C4F"/>
    <w:rsid w:val="00F329C8"/>
    <w:rsid w:val="00F33B19"/>
    <w:rsid w:val="00F35B52"/>
    <w:rsid w:val="00F37181"/>
    <w:rsid w:val="00F40CBF"/>
    <w:rsid w:val="00F4101E"/>
    <w:rsid w:val="00F4268D"/>
    <w:rsid w:val="00F43CC4"/>
    <w:rsid w:val="00F453F7"/>
    <w:rsid w:val="00F4615F"/>
    <w:rsid w:val="00F46CCE"/>
    <w:rsid w:val="00F50B74"/>
    <w:rsid w:val="00F50E62"/>
    <w:rsid w:val="00F53135"/>
    <w:rsid w:val="00F5385A"/>
    <w:rsid w:val="00F53D67"/>
    <w:rsid w:val="00F54118"/>
    <w:rsid w:val="00F55609"/>
    <w:rsid w:val="00F562F2"/>
    <w:rsid w:val="00F57E11"/>
    <w:rsid w:val="00F6208A"/>
    <w:rsid w:val="00F62625"/>
    <w:rsid w:val="00F63854"/>
    <w:rsid w:val="00F63939"/>
    <w:rsid w:val="00F651ED"/>
    <w:rsid w:val="00F66AB3"/>
    <w:rsid w:val="00F66C47"/>
    <w:rsid w:val="00F672DD"/>
    <w:rsid w:val="00F72E58"/>
    <w:rsid w:val="00F7321D"/>
    <w:rsid w:val="00F733BA"/>
    <w:rsid w:val="00F74159"/>
    <w:rsid w:val="00F75B1C"/>
    <w:rsid w:val="00F75C6B"/>
    <w:rsid w:val="00F75E37"/>
    <w:rsid w:val="00F803A6"/>
    <w:rsid w:val="00F80881"/>
    <w:rsid w:val="00F80D7B"/>
    <w:rsid w:val="00F81357"/>
    <w:rsid w:val="00F82873"/>
    <w:rsid w:val="00F831F1"/>
    <w:rsid w:val="00F84AE5"/>
    <w:rsid w:val="00F86511"/>
    <w:rsid w:val="00F90A5C"/>
    <w:rsid w:val="00F919C2"/>
    <w:rsid w:val="00F926FC"/>
    <w:rsid w:val="00F951F4"/>
    <w:rsid w:val="00F9641B"/>
    <w:rsid w:val="00FA0CC9"/>
    <w:rsid w:val="00FA0D5B"/>
    <w:rsid w:val="00FA3FC5"/>
    <w:rsid w:val="00FA42F3"/>
    <w:rsid w:val="00FA4804"/>
    <w:rsid w:val="00FB2CB6"/>
    <w:rsid w:val="00FB35AB"/>
    <w:rsid w:val="00FB5210"/>
    <w:rsid w:val="00FB52DB"/>
    <w:rsid w:val="00FB5561"/>
    <w:rsid w:val="00FB7D0E"/>
    <w:rsid w:val="00FC0054"/>
    <w:rsid w:val="00FC1479"/>
    <w:rsid w:val="00FC389F"/>
    <w:rsid w:val="00FC3E70"/>
    <w:rsid w:val="00FC42FF"/>
    <w:rsid w:val="00FC4494"/>
    <w:rsid w:val="00FC67F7"/>
    <w:rsid w:val="00FC73EC"/>
    <w:rsid w:val="00FC7726"/>
    <w:rsid w:val="00FD0245"/>
    <w:rsid w:val="00FD37FC"/>
    <w:rsid w:val="00FD3A67"/>
    <w:rsid w:val="00FD3E9B"/>
    <w:rsid w:val="00FD4EF4"/>
    <w:rsid w:val="00FD5439"/>
    <w:rsid w:val="00FD5912"/>
    <w:rsid w:val="00FE058B"/>
    <w:rsid w:val="00FE24B8"/>
    <w:rsid w:val="00FE3253"/>
    <w:rsid w:val="00FE5E9F"/>
    <w:rsid w:val="00FF0DFE"/>
    <w:rsid w:val="00FF200E"/>
    <w:rsid w:val="00FF4373"/>
    <w:rsid w:val="00FF76BE"/>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a5a5a5">
      <v:fill color="#a5a5a5"/>
      <v:stroke weight="1pt"/>
      <v:shadow color="#868686"/>
      <v:textbox inset="5.85pt,.7pt,5.85pt,.7pt"/>
      <o:colormru v:ext="edit" colors="#eaeaea,#ccecff,#fcc"/>
    </o:shapedefaults>
    <o:shapelayout v:ext="edit">
      <o:idmap v:ext="edit" data="2"/>
    </o:shapelayout>
  </w:shapeDefaults>
  <w:decimalSymbol w:val="."/>
  <w:listSeparator w:val=","/>
  <w14:docId w14:val="5AACF526"/>
  <w15:chartTrackingRefBased/>
  <w15:docId w15:val="{0CF2EA6D-CAF9-4B27-8E3E-4124143A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6C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460" w:lineRule="exact"/>
      <w:ind w:firstLineChars="100" w:firstLine="250"/>
    </w:pPr>
    <w:rPr>
      <w:rFonts w:ascii="HG丸ｺﾞｼｯｸM-PRO" w:eastAsia="HG丸ｺﾞｼｯｸM-PRO" w:hAnsi="ＭＳ ゴシック"/>
      <w:color w:val="000000"/>
      <w:sz w:val="24"/>
    </w:rPr>
  </w:style>
  <w:style w:type="paragraph" w:styleId="2">
    <w:name w:val="Body Text 2"/>
    <w:basedOn w:val="a"/>
    <w:rPr>
      <w:sz w:val="24"/>
    </w:rPr>
  </w:style>
  <w:style w:type="paragraph" w:styleId="a5">
    <w:name w:val="header"/>
    <w:basedOn w:val="a"/>
    <w:pPr>
      <w:tabs>
        <w:tab w:val="center" w:pos="4252"/>
        <w:tab w:val="right" w:pos="8504"/>
      </w:tabs>
      <w:snapToGrid w:val="0"/>
    </w:pPr>
  </w:style>
  <w:style w:type="paragraph" w:customStyle="1" w:styleId="1">
    <w:name w:val="スタイル1"/>
    <w:basedOn w:val="a"/>
    <w:pPr>
      <w:numPr>
        <w:numId w:val="1"/>
      </w:numPr>
    </w:pPr>
    <w:rPr>
      <w:rFonts w:ascii="HG丸ｺﾞｼｯｸM-PRO" w:eastAsia="HG丸ｺﾞｼｯｸM-PRO" w:hAnsi="ＭＳ ゴシック"/>
      <w:sz w:val="22"/>
      <w:szCs w:val="22"/>
    </w:rPr>
  </w:style>
  <w:style w:type="character" w:styleId="a6">
    <w:name w:val="page number"/>
    <w:basedOn w:val="a0"/>
  </w:style>
  <w:style w:type="paragraph" w:styleId="a7">
    <w:name w:val="Body Text"/>
    <w:basedOn w:val="a"/>
    <w:pPr>
      <w:wordWrap w:val="0"/>
      <w:ind w:right="750"/>
      <w:jc w:val="right"/>
    </w:pPr>
    <w:rPr>
      <w:rFonts w:ascii="ＭＳ Ｐゴシック" w:eastAsia="ＭＳ Ｐゴシック" w:hAnsi="ＭＳ ゴシック"/>
      <w:color w:val="000000"/>
      <w:sz w:val="24"/>
    </w:rPr>
  </w:style>
  <w:style w:type="paragraph" w:styleId="a8">
    <w:name w:val="footer"/>
    <w:basedOn w:val="a"/>
    <w:pPr>
      <w:tabs>
        <w:tab w:val="center" w:pos="4252"/>
        <w:tab w:val="right" w:pos="8504"/>
      </w:tabs>
      <w:snapToGrid w:val="0"/>
    </w:pPr>
  </w:style>
  <w:style w:type="character" w:styleId="a9">
    <w:name w:val="Hyperlink"/>
    <w:rsid w:val="0003202D"/>
    <w:rPr>
      <w:color w:val="0000FF"/>
      <w:u w:val="single"/>
    </w:rPr>
  </w:style>
  <w:style w:type="paragraph" w:styleId="aa">
    <w:name w:val="Document Map"/>
    <w:basedOn w:val="a"/>
    <w:semiHidden/>
    <w:rsid w:val="00414DCD"/>
    <w:pPr>
      <w:shd w:val="clear" w:color="auto" w:fill="000080"/>
    </w:pPr>
    <w:rPr>
      <w:rFonts w:ascii="Arial" w:eastAsia="ＭＳ ゴシック" w:hAnsi="Arial"/>
    </w:rPr>
  </w:style>
  <w:style w:type="table" w:styleId="ab">
    <w:name w:val="Table Grid"/>
    <w:basedOn w:val="a1"/>
    <w:rsid w:val="00715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Plain Text"/>
    <w:basedOn w:val="a"/>
    <w:link w:val="ad"/>
    <w:uiPriority w:val="99"/>
    <w:unhideWhenUsed/>
    <w:rsid w:val="008D2C37"/>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8D2C37"/>
    <w:rPr>
      <w:rFonts w:ascii="ＭＳ ゴシック" w:eastAsia="ＭＳ ゴシック" w:hAnsi="Courier New" w:cs="Courier New"/>
      <w:kern w:val="2"/>
      <w:szCs w:val="21"/>
    </w:rPr>
  </w:style>
  <w:style w:type="paragraph" w:styleId="ae">
    <w:name w:val="Balloon Text"/>
    <w:basedOn w:val="a"/>
    <w:semiHidden/>
    <w:rsid w:val="00CC6057"/>
    <w:rPr>
      <w:rFonts w:ascii="Arial" w:eastAsia="ＭＳ ゴシック" w:hAnsi="Arial"/>
      <w:sz w:val="18"/>
      <w:szCs w:val="18"/>
    </w:rPr>
  </w:style>
  <w:style w:type="paragraph" w:styleId="af">
    <w:name w:val="List Paragraph"/>
    <w:basedOn w:val="a"/>
    <w:uiPriority w:val="34"/>
    <w:qFormat/>
    <w:rsid w:val="005B30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03157">
      <w:bodyDiv w:val="1"/>
      <w:marLeft w:val="0"/>
      <w:marRight w:val="0"/>
      <w:marTop w:val="0"/>
      <w:marBottom w:val="0"/>
      <w:divBdr>
        <w:top w:val="none" w:sz="0" w:space="0" w:color="auto"/>
        <w:left w:val="none" w:sz="0" w:space="0" w:color="auto"/>
        <w:bottom w:val="none" w:sz="0" w:space="0" w:color="auto"/>
        <w:right w:val="none" w:sz="0" w:space="0" w:color="auto"/>
      </w:divBdr>
    </w:div>
    <w:div w:id="612323971">
      <w:bodyDiv w:val="1"/>
      <w:marLeft w:val="0"/>
      <w:marRight w:val="0"/>
      <w:marTop w:val="0"/>
      <w:marBottom w:val="0"/>
      <w:divBdr>
        <w:top w:val="none" w:sz="0" w:space="0" w:color="auto"/>
        <w:left w:val="none" w:sz="0" w:space="0" w:color="auto"/>
        <w:bottom w:val="none" w:sz="0" w:space="0" w:color="auto"/>
        <w:right w:val="none" w:sz="0" w:space="0" w:color="auto"/>
      </w:divBdr>
    </w:div>
    <w:div w:id="836262394">
      <w:bodyDiv w:val="1"/>
      <w:marLeft w:val="0"/>
      <w:marRight w:val="0"/>
      <w:marTop w:val="0"/>
      <w:marBottom w:val="0"/>
      <w:divBdr>
        <w:top w:val="none" w:sz="0" w:space="0" w:color="auto"/>
        <w:left w:val="none" w:sz="0" w:space="0" w:color="auto"/>
        <w:bottom w:val="none" w:sz="0" w:space="0" w:color="auto"/>
        <w:right w:val="none" w:sz="0" w:space="0" w:color="auto"/>
      </w:divBdr>
    </w:div>
    <w:div w:id="945313252">
      <w:bodyDiv w:val="1"/>
      <w:marLeft w:val="0"/>
      <w:marRight w:val="0"/>
      <w:marTop w:val="0"/>
      <w:marBottom w:val="0"/>
      <w:divBdr>
        <w:top w:val="none" w:sz="0" w:space="0" w:color="auto"/>
        <w:left w:val="none" w:sz="0" w:space="0" w:color="auto"/>
        <w:bottom w:val="none" w:sz="0" w:space="0" w:color="auto"/>
        <w:right w:val="none" w:sz="0" w:space="0" w:color="auto"/>
      </w:divBdr>
    </w:div>
    <w:div w:id="996496305">
      <w:bodyDiv w:val="1"/>
      <w:marLeft w:val="0"/>
      <w:marRight w:val="0"/>
      <w:marTop w:val="0"/>
      <w:marBottom w:val="0"/>
      <w:divBdr>
        <w:top w:val="none" w:sz="0" w:space="0" w:color="auto"/>
        <w:left w:val="none" w:sz="0" w:space="0" w:color="auto"/>
        <w:bottom w:val="none" w:sz="0" w:space="0" w:color="auto"/>
        <w:right w:val="none" w:sz="0" w:space="0" w:color="auto"/>
      </w:divBdr>
      <w:divsChild>
        <w:div w:id="793911029">
          <w:marLeft w:val="0"/>
          <w:marRight w:val="0"/>
          <w:marTop w:val="0"/>
          <w:marBottom w:val="0"/>
          <w:divBdr>
            <w:top w:val="none" w:sz="0" w:space="0" w:color="auto"/>
            <w:left w:val="none" w:sz="0" w:space="0" w:color="auto"/>
            <w:bottom w:val="none" w:sz="0" w:space="0" w:color="auto"/>
            <w:right w:val="none" w:sz="0" w:space="0" w:color="auto"/>
          </w:divBdr>
        </w:div>
      </w:divsChild>
    </w:div>
    <w:div w:id="1194609726">
      <w:bodyDiv w:val="1"/>
      <w:marLeft w:val="0"/>
      <w:marRight w:val="0"/>
      <w:marTop w:val="0"/>
      <w:marBottom w:val="0"/>
      <w:divBdr>
        <w:top w:val="none" w:sz="0" w:space="0" w:color="auto"/>
        <w:left w:val="none" w:sz="0" w:space="0" w:color="auto"/>
        <w:bottom w:val="none" w:sz="0" w:space="0" w:color="auto"/>
        <w:right w:val="none" w:sz="0" w:space="0" w:color="auto"/>
      </w:divBdr>
    </w:div>
    <w:div w:id="1947881474">
      <w:bodyDiv w:val="1"/>
      <w:marLeft w:val="0"/>
      <w:marRight w:val="0"/>
      <w:marTop w:val="0"/>
      <w:marBottom w:val="0"/>
      <w:divBdr>
        <w:top w:val="none" w:sz="0" w:space="0" w:color="auto"/>
        <w:left w:val="none" w:sz="0" w:space="0" w:color="auto"/>
        <w:bottom w:val="none" w:sz="0" w:space="0" w:color="auto"/>
        <w:right w:val="none" w:sz="0" w:space="0" w:color="auto"/>
      </w:divBdr>
    </w:div>
    <w:div w:id="1994986962">
      <w:bodyDiv w:val="1"/>
      <w:marLeft w:val="0"/>
      <w:marRight w:val="0"/>
      <w:marTop w:val="0"/>
      <w:marBottom w:val="0"/>
      <w:divBdr>
        <w:top w:val="none" w:sz="0" w:space="0" w:color="auto"/>
        <w:left w:val="none" w:sz="0" w:space="0" w:color="auto"/>
        <w:bottom w:val="none" w:sz="0" w:space="0" w:color="auto"/>
        <w:right w:val="none" w:sz="0" w:space="0" w:color="auto"/>
      </w:divBdr>
    </w:div>
    <w:div w:id="2064332327">
      <w:bodyDiv w:val="1"/>
      <w:marLeft w:val="0"/>
      <w:marRight w:val="0"/>
      <w:marTop w:val="0"/>
      <w:marBottom w:val="0"/>
      <w:divBdr>
        <w:top w:val="none" w:sz="0" w:space="0" w:color="auto"/>
        <w:left w:val="none" w:sz="0" w:space="0" w:color="auto"/>
        <w:bottom w:val="none" w:sz="0" w:space="0" w:color="auto"/>
        <w:right w:val="none" w:sz="0" w:space="0" w:color="auto"/>
      </w:divBdr>
      <w:divsChild>
        <w:div w:id="77868649">
          <w:marLeft w:val="0"/>
          <w:marRight w:val="0"/>
          <w:marTop w:val="0"/>
          <w:marBottom w:val="0"/>
          <w:divBdr>
            <w:top w:val="none" w:sz="0" w:space="0" w:color="auto"/>
            <w:left w:val="none" w:sz="0" w:space="0" w:color="auto"/>
            <w:bottom w:val="none" w:sz="0" w:space="0" w:color="auto"/>
            <w:right w:val="none" w:sz="0" w:space="0" w:color="auto"/>
          </w:divBdr>
        </w:div>
      </w:divsChild>
    </w:div>
    <w:div w:id="2144613087">
      <w:bodyDiv w:val="1"/>
      <w:marLeft w:val="0"/>
      <w:marRight w:val="0"/>
      <w:marTop w:val="0"/>
      <w:marBottom w:val="0"/>
      <w:divBdr>
        <w:top w:val="none" w:sz="0" w:space="0" w:color="auto"/>
        <w:left w:val="none" w:sz="0" w:space="0" w:color="auto"/>
        <w:bottom w:val="none" w:sz="0" w:space="0" w:color="auto"/>
        <w:right w:val="none" w:sz="0" w:space="0" w:color="auto"/>
      </w:divBdr>
      <w:divsChild>
        <w:div w:id="193084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916EE9896AD6468AFE9D2E28A92247" ma:contentTypeVersion="12" ma:contentTypeDescription="新しいドキュメントを作成します。" ma:contentTypeScope="" ma:versionID="f2ea47ed026c04d527b275f8f059459a">
  <xsd:schema xmlns:xsd="http://www.w3.org/2001/XMLSchema" xmlns:xs="http://www.w3.org/2001/XMLSchema" xmlns:p="http://schemas.microsoft.com/office/2006/metadata/properties" xmlns:ns2="f94bcc5f-846e-447a-9ad4-69c6f91ca07c" xmlns:ns3="000c1116-637a-4f0c-babf-b911c68611f3" targetNamespace="http://schemas.microsoft.com/office/2006/metadata/properties" ma:root="true" ma:fieldsID="95e33a03c961c0d1766a1779ca240e76" ns2:_="" ns3:_="">
    <xsd:import namespace="f94bcc5f-846e-447a-9ad4-69c6f91ca07c"/>
    <xsd:import namespace="000c1116-637a-4f0c-babf-b911c6861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bcc5f-846e-447a-9ad4-69c6f91c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c1116-637a-4f0c-babf-b911c68611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99c64d-945d-468d-bfd7-ca6b74072b33}" ma:internalName="TaxCatchAll" ma:showField="CatchAllData" ma:web="000c1116-637a-4f0c-babf-b911c6861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4bcc5f-846e-447a-9ad4-69c6f91ca07c">
      <Terms xmlns="http://schemas.microsoft.com/office/infopath/2007/PartnerControls"/>
    </lcf76f155ced4ddcb4097134ff3c332f>
    <TaxCatchAll xmlns="000c1116-637a-4f0c-babf-b911c68611f3" xsi:nil="true"/>
  </documentManagement>
</p:properties>
</file>

<file path=customXml/itemProps1.xml><?xml version="1.0" encoding="utf-8"?>
<ds:datastoreItem xmlns:ds="http://schemas.openxmlformats.org/officeDocument/2006/customXml" ds:itemID="{67A4C963-2069-4E89-9C12-A9D974983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bcc5f-846e-447a-9ad4-69c6f91ca07c"/>
    <ds:schemaRef ds:uri="000c1116-637a-4f0c-babf-b911c6861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F1033-328E-4743-8E80-5541FCE97109}">
  <ds:schemaRefs>
    <ds:schemaRef ds:uri="http://schemas.microsoft.com/sharepoint/v3/contenttype/forms"/>
  </ds:schemaRefs>
</ds:datastoreItem>
</file>

<file path=customXml/itemProps3.xml><?xml version="1.0" encoding="utf-8"?>
<ds:datastoreItem xmlns:ds="http://schemas.openxmlformats.org/officeDocument/2006/customXml" ds:itemID="{BE7CAF31-0ADC-4131-8856-A3924E4D1AA4}">
  <ds:schemaRefs>
    <ds:schemaRef ds:uri="http://schemas.microsoft.com/office/2006/metadata/properties"/>
    <ds:schemaRef ds:uri="http://schemas.microsoft.com/office/infopath/2007/PartnerControls"/>
    <ds:schemaRef ds:uri="f94bcc5f-846e-447a-9ad4-69c6f91ca07c"/>
    <ds:schemaRef ds:uri="000c1116-637a-4f0c-babf-b911c68611f3"/>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247</TotalTime>
  <Pages>5</Pages>
  <Words>2198</Words>
  <Characters>918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ortstaff</dc:creator>
  <cp:keywords/>
  <cp:lastModifiedBy>山本　雅之</cp:lastModifiedBy>
  <cp:revision>199</cp:revision>
  <cp:lastPrinted>2025-09-22T19:58:00Z</cp:lastPrinted>
  <dcterms:created xsi:type="dcterms:W3CDTF">2025-09-19T02:03:00Z</dcterms:created>
  <dcterms:modified xsi:type="dcterms:W3CDTF">2025-10-22T05:12:00Z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0x01010026916EE9896AD6468AFE9D2E28A92247</vt:lpwstr>
  </property>
</Properties>
</file>