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95109" w14:textId="35AD031B" w:rsidR="00CA2A60" w:rsidRPr="00CA2A60" w:rsidRDefault="00CA2A60" w:rsidP="000D3F75">
      <w:pPr>
        <w:widowControl/>
        <w:jc w:val="left"/>
        <w:rPr>
          <w:rFonts w:ascii="ＭＳ 明朝" w:eastAsia="ＭＳ 明朝" w:hAnsi="ＭＳ 明朝"/>
          <w:szCs w:val="21"/>
        </w:rPr>
      </w:pPr>
      <w:r w:rsidRPr="00CA2A60">
        <w:rPr>
          <w:rFonts w:ascii="ＭＳ 明朝" w:eastAsia="ＭＳ 明朝" w:hAnsi="ＭＳ 明朝" w:hint="eastAsia"/>
          <w:szCs w:val="21"/>
        </w:rPr>
        <w:t>様式５</w:t>
      </w:r>
    </w:p>
    <w:p w14:paraId="43669E63" w14:textId="77777777" w:rsidR="00CA2A60" w:rsidRPr="00CA2A60" w:rsidRDefault="00CA2A60" w:rsidP="00CA2A60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CA2A6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質問書</w:t>
      </w:r>
    </w:p>
    <w:p w14:paraId="52D706D1" w14:textId="77777777" w:rsidR="00CA2A60" w:rsidRPr="00CA2A60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p w14:paraId="1E2D6B60" w14:textId="786BDDFD" w:rsidR="00CA2A60" w:rsidRPr="00CA2A60" w:rsidRDefault="00CA2A60" w:rsidP="00CA2A60">
      <w:pPr>
        <w:wordWrap w:val="0"/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</w:t>
      </w:r>
      <w:r w:rsidR="00A6212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="00A6212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日　　</w:t>
      </w:r>
    </w:p>
    <w:p w14:paraId="4F7D077C" w14:textId="77777777" w:rsidR="00CA2A60" w:rsidRPr="00CA2A60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CA2A60">
        <w:rPr>
          <w:rFonts w:ascii="ＭＳ 明朝" w:eastAsia="ＭＳ 明朝" w:hAnsi="ＭＳ 明朝" w:hint="eastAsia"/>
          <w:color w:val="000000"/>
          <w:spacing w:val="2"/>
          <w:kern w:val="0"/>
          <w:szCs w:val="21"/>
        </w:rPr>
        <w:t>（発注者）</w:t>
      </w:r>
    </w:p>
    <w:p w14:paraId="0A94F013" w14:textId="552C6EA4" w:rsidR="00CA2A60" w:rsidRPr="00CA2A60" w:rsidRDefault="005D25C7" w:rsidP="005D25C7">
      <w:pPr>
        <w:overflowPunct w:val="0"/>
        <w:ind w:firstLineChars="100" w:firstLine="21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5D25C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山口県知事（廨 長） 村岡 嗣政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CA2A60"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様</w:t>
      </w:r>
    </w:p>
    <w:p w14:paraId="0ECABC15" w14:textId="77777777" w:rsidR="00CA2A60" w:rsidRPr="005D25C7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p w14:paraId="129E276E" w14:textId="5D3026E6" w:rsidR="00CA2A60" w:rsidRPr="00CA2A60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CA2A60">
        <w:rPr>
          <w:rFonts w:ascii="ＭＳ 明朝" w:eastAsia="ＭＳ 明朝" w:hAnsi="ＭＳ 明朝"/>
          <w:color w:val="000000"/>
          <w:kern w:val="0"/>
          <w:szCs w:val="21"/>
        </w:rPr>
        <w:t xml:space="preserve">                     </w:t>
      </w:r>
      <w:r w:rsidRPr="00CA2A60">
        <w:rPr>
          <w:rFonts w:ascii="ＭＳ 明朝" w:eastAsia="ＭＳ 明朝" w:hAnsi="ＭＳ 明朝" w:hint="eastAsia"/>
          <w:color w:val="000000"/>
          <w:kern w:val="0"/>
          <w:szCs w:val="21"/>
        </w:rPr>
        <w:t xml:space="preserve">　　　（</w:t>
      </w: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申請者）　住　　　　所</w:t>
      </w:r>
      <w:r w:rsidR="005D25C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585B6A78" w14:textId="1B51264A" w:rsidR="00CA2A60" w:rsidRPr="00CA2A60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CA2A60">
        <w:rPr>
          <w:rFonts w:ascii="ＭＳ 明朝" w:eastAsia="ＭＳ 明朝" w:hAnsi="ＭＳ 明朝"/>
          <w:color w:val="000000"/>
          <w:kern w:val="0"/>
          <w:szCs w:val="21"/>
        </w:rPr>
        <w:t xml:space="preserve">                           </w:t>
      </w: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商号又は名称</w:t>
      </w:r>
      <w:r w:rsidR="005D25C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461070AF" w14:textId="1336AB78" w:rsidR="00CA2A60" w:rsidRPr="00FB511A" w:rsidRDefault="00CA2A60" w:rsidP="00CA2A60">
      <w:pPr>
        <w:overflowPunct w:val="0"/>
        <w:textAlignment w:val="baseline"/>
        <w:rPr>
          <w:rFonts w:ascii="ＭＳ 明朝" w:eastAsia="ＭＳ 明朝" w:hAnsi="ＭＳ 明朝"/>
          <w:color w:val="FF0000"/>
          <w:spacing w:val="2"/>
          <w:kern w:val="0"/>
          <w:szCs w:val="21"/>
          <w:u w:val="single"/>
        </w:rPr>
      </w:pPr>
      <w:r w:rsidRPr="00CA2A60">
        <w:rPr>
          <w:rFonts w:ascii="ＭＳ 明朝" w:eastAsia="ＭＳ 明朝" w:hAnsi="ＭＳ 明朝"/>
          <w:color w:val="000000"/>
          <w:kern w:val="0"/>
          <w:szCs w:val="21"/>
        </w:rPr>
        <w:t xml:space="preserve">                       </w:t>
      </w:r>
      <w:r w:rsidRPr="00CA2A60">
        <w:rPr>
          <w:rFonts w:ascii="ＭＳ 明朝" w:eastAsia="ＭＳ 明朝" w:hAnsi="ＭＳ 明朝" w:hint="eastAsia"/>
          <w:color w:val="000000"/>
          <w:kern w:val="0"/>
          <w:szCs w:val="21"/>
        </w:rPr>
        <w:t xml:space="preserve">　　　　　　　　</w:t>
      </w:r>
      <w:r w:rsidRPr="00A62125">
        <w:rPr>
          <w:rFonts w:ascii="ＭＳ 明朝" w:eastAsia="ＭＳ 明朝" w:hAnsi="ＭＳ 明朝" w:cs="ＭＳ 明朝" w:hint="eastAsia"/>
          <w:color w:val="000000"/>
          <w:spacing w:val="15"/>
          <w:kern w:val="0"/>
          <w:szCs w:val="21"/>
          <w:fitText w:val="1260" w:id="388320256"/>
        </w:rPr>
        <w:t>代表者氏</w:t>
      </w:r>
      <w:r w:rsidRPr="00A62125">
        <w:rPr>
          <w:rFonts w:ascii="ＭＳ 明朝" w:eastAsia="ＭＳ 明朝" w:hAnsi="ＭＳ 明朝" w:cs="ＭＳ 明朝" w:hint="eastAsia"/>
          <w:color w:val="000000"/>
          <w:spacing w:val="45"/>
          <w:kern w:val="0"/>
          <w:szCs w:val="21"/>
          <w:fitText w:val="1260" w:id="388320256"/>
        </w:rPr>
        <w:t>名</w:t>
      </w:r>
      <w:r w:rsidRPr="00CA2A6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7FBFC369" w14:textId="77777777" w:rsidR="00CA2A60" w:rsidRDefault="00A406E9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/>
          <w:noProof/>
          <w:color w:val="000000"/>
          <w:spacing w:val="2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B0B1" wp14:editId="748F52D6">
                <wp:simplePos x="0" y="0"/>
                <wp:positionH relativeFrom="column">
                  <wp:posOffset>3547745</wp:posOffset>
                </wp:positionH>
                <wp:positionV relativeFrom="paragraph">
                  <wp:posOffset>156845</wp:posOffset>
                </wp:positionV>
                <wp:extent cx="1962150" cy="657225"/>
                <wp:effectExtent l="0" t="0" r="19050" b="952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657225"/>
                          <a:chOff x="0" y="0"/>
                          <a:chExt cx="1962150" cy="657225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962150" cy="657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E09DCEC" w14:textId="0AF5933B" w:rsidR="00DB0A74" w:rsidRPr="00A406E9" w:rsidRDefault="00DB0A74" w:rsidP="00DB0A74">
                              <w:pPr>
                                <w:spacing w:line="400" w:lineRule="exact"/>
                                <w:rPr>
                                  <w:rFonts w:ascii="ＭＳ 明朝" w:eastAsia="ＭＳ 明朝" w:hAnsi="ＭＳ 明朝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406E9">
                                <w:rPr>
                                  <w:rFonts w:ascii="ＭＳ 明朝" w:eastAsia="ＭＳ 明朝" w:hAnsi="ＭＳ 明朝" w:hint="eastAsia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担 当 者</w:t>
                              </w:r>
                              <w:r w:rsidRPr="00A406E9">
                                <w:rPr>
                                  <w:rFonts w:ascii="ＭＳ 明朝" w:eastAsia="ＭＳ 明朝" w:hAnsi="ＭＳ 明朝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：</w:t>
                              </w:r>
                              <w:r w:rsidR="00A62125" w:rsidRPr="00A406E9">
                                <w:rPr>
                                  <w:rFonts w:ascii="ＭＳ 明朝" w:eastAsia="ＭＳ 明朝" w:hAnsi="ＭＳ 明朝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B6D4EE3" w14:textId="0A1DF91B" w:rsidR="00DB0A74" w:rsidRPr="00A406E9" w:rsidRDefault="00DB0A74" w:rsidP="00DB0A74">
                              <w:pPr>
                                <w:spacing w:line="400" w:lineRule="exact"/>
                                <w:rPr>
                                  <w:rFonts w:ascii="ＭＳ 明朝" w:eastAsia="ＭＳ 明朝" w:hAnsi="ＭＳ 明朝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406E9">
                                <w:rPr>
                                  <w:rFonts w:ascii="ＭＳ 明朝" w:eastAsia="ＭＳ 明朝" w:hAnsi="ＭＳ 明朝" w:hint="eastAsia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電話</w:t>
                              </w:r>
                              <w:r w:rsidRPr="00A406E9">
                                <w:rPr>
                                  <w:rFonts w:ascii="ＭＳ 明朝" w:eastAsia="ＭＳ 明朝" w:hAnsi="ＭＳ 明朝"/>
                                  <w:sz w:val="24"/>
                                  <w:szCs w:val="2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番号：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大かっこ 7"/>
                        <wps:cNvSpPr/>
                        <wps:spPr>
                          <a:xfrm>
                            <a:off x="0" y="47625"/>
                            <a:ext cx="1962150" cy="561975"/>
                          </a:xfrm>
                          <a:prstGeom prst="bracketPai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B0B1" id="グループ化 1" o:spid="_x0000_s1026" style="position:absolute;left:0;text-align:left;margin-left:279.35pt;margin-top:12.35pt;width:154.5pt;height:51.75pt;z-index:251659264" coordsize="19621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7" type="#_x0000_t202" style="position:absolute;width:19621;height:6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6E09DCEC" w14:textId="0AF5933B" w:rsidR="00DB0A74" w:rsidRPr="00A406E9" w:rsidRDefault="00DB0A74" w:rsidP="00DB0A74">
                        <w:pPr>
                          <w:spacing w:line="400" w:lineRule="exact"/>
                          <w:rPr>
                            <w:rFonts w:ascii="ＭＳ 明朝" w:eastAsia="ＭＳ 明朝" w:hAnsi="ＭＳ 明朝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406E9">
                          <w:rPr>
                            <w:rFonts w:ascii="ＭＳ 明朝" w:eastAsia="ＭＳ 明朝" w:hAnsi="ＭＳ 明朝" w:hint="eastAsia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担 当 者</w:t>
                        </w:r>
                        <w:r w:rsidRPr="00A406E9">
                          <w:rPr>
                            <w:rFonts w:ascii="ＭＳ 明朝" w:eastAsia="ＭＳ 明朝" w:hAnsi="ＭＳ 明朝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：</w:t>
                        </w:r>
                        <w:r w:rsidR="00A62125" w:rsidRPr="00A406E9">
                          <w:rPr>
                            <w:rFonts w:ascii="ＭＳ 明朝" w:eastAsia="ＭＳ 明朝" w:hAnsi="ＭＳ 明朝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  <w:p w14:paraId="0B6D4EE3" w14:textId="0A1DF91B" w:rsidR="00DB0A74" w:rsidRPr="00A406E9" w:rsidRDefault="00DB0A74" w:rsidP="00DB0A74">
                        <w:pPr>
                          <w:spacing w:line="400" w:lineRule="exact"/>
                          <w:rPr>
                            <w:rFonts w:ascii="ＭＳ 明朝" w:eastAsia="ＭＳ 明朝" w:hAnsi="ＭＳ 明朝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406E9">
                          <w:rPr>
                            <w:rFonts w:ascii="ＭＳ 明朝" w:eastAsia="ＭＳ 明朝" w:hAnsi="ＭＳ 明朝" w:hint="eastAsia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電話</w:t>
                        </w:r>
                        <w:r w:rsidRPr="00A406E9">
                          <w:rPr>
                            <w:rFonts w:ascii="ＭＳ 明朝" w:eastAsia="ＭＳ 明朝" w:hAnsi="ＭＳ 明朝"/>
                            <w:sz w:val="24"/>
                            <w:szCs w:val="2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番号：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大かっこ 7" o:spid="_x0000_s1028" type="#_x0000_t185" style="position:absolute;top:476;width:19621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" strokecolor="black [3213]"/>
              </v:group>
            </w:pict>
          </mc:Fallback>
        </mc:AlternateContent>
      </w:r>
    </w:p>
    <w:p w14:paraId="7AB88B2D" w14:textId="77777777" w:rsidR="00571ACA" w:rsidRDefault="00571ACA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p w14:paraId="14C03D41" w14:textId="77777777" w:rsidR="00571ACA" w:rsidRDefault="00571ACA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p w14:paraId="2DFA9C7D" w14:textId="77777777" w:rsidR="00571ACA" w:rsidRDefault="00571ACA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p w14:paraId="025231E5" w14:textId="77777777" w:rsidR="00571ACA" w:rsidRPr="00CA2A60" w:rsidRDefault="00571ACA" w:rsidP="00CA2A60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</w:p>
    <w:tbl>
      <w:tblPr>
        <w:tblW w:w="901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88"/>
        <w:gridCol w:w="7531"/>
      </w:tblGrid>
      <w:tr w:rsidR="00CA2A60" w:rsidRPr="00CA2A60" w14:paraId="1A62559B" w14:textId="77777777" w:rsidTr="00CA2A60">
        <w:trPr>
          <w:trHeight w:val="81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0C06F" w14:textId="77777777" w:rsidR="00CA2A60" w:rsidRDefault="00CA2A60" w:rsidP="008154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CA2A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工 事 名</w:t>
            </w:r>
          </w:p>
          <w:p w14:paraId="02F33C8B" w14:textId="77777777" w:rsidR="00302208" w:rsidRPr="00CA2A60" w:rsidRDefault="00302208" w:rsidP="008154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（業務名）</w:t>
            </w:r>
          </w:p>
        </w:tc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5F49" w14:textId="6C534A9C" w:rsidR="00CA2A60" w:rsidRPr="00CA2A60" w:rsidRDefault="00A62125" w:rsidP="00CA2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4" w:lineRule="exact"/>
              <w:textAlignment w:val="baselin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山口県土木防災情報システム再構築</w:t>
            </w:r>
            <w:r w:rsidR="005D25C7" w:rsidRPr="005D25C7">
              <w:rPr>
                <w:rFonts w:ascii="ＭＳ 明朝" w:eastAsia="ＭＳ 明朝" w:hAnsi="ＭＳ 明朝" w:hint="eastAsia"/>
              </w:rPr>
              <w:t>業務</w:t>
            </w:r>
          </w:p>
        </w:tc>
      </w:tr>
      <w:tr w:rsidR="00CA2A60" w:rsidRPr="00CA2A60" w14:paraId="7ED633A4" w14:textId="77777777" w:rsidTr="00CA2A60">
        <w:trPr>
          <w:trHeight w:val="6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ADCDF" w14:textId="77777777" w:rsidR="00CA2A60" w:rsidRDefault="00CA2A60" w:rsidP="008154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CA2A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工事場所</w:t>
            </w:r>
          </w:p>
          <w:p w14:paraId="09782E62" w14:textId="77777777" w:rsidR="00302208" w:rsidRPr="00CA2A60" w:rsidRDefault="00302208" w:rsidP="008154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（実施場所）</w:t>
            </w:r>
          </w:p>
        </w:tc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1122" w14:textId="26B99733" w:rsidR="00CA2A60" w:rsidRPr="00CA2A60" w:rsidRDefault="005D25C7" w:rsidP="00CA2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  <w:szCs w:val="21"/>
              </w:rPr>
            </w:pPr>
            <w:r w:rsidRPr="005D25C7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szCs w:val="21"/>
              </w:rPr>
              <w:t>山口市滝町１番１号 山口県土木建築部</w:t>
            </w:r>
            <w:r w:rsidR="00A62125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szCs w:val="21"/>
              </w:rPr>
              <w:t>河川</w:t>
            </w:r>
            <w:r w:rsidRPr="005D25C7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szCs w:val="21"/>
              </w:rPr>
              <w:t>課</w:t>
            </w:r>
          </w:p>
        </w:tc>
      </w:tr>
      <w:tr w:rsidR="00CA2A60" w:rsidRPr="00CA2A60" w14:paraId="54A02392" w14:textId="77777777" w:rsidTr="0031598D">
        <w:trPr>
          <w:trHeight w:val="336"/>
        </w:trPr>
        <w:tc>
          <w:tcPr>
            <w:tcW w:w="9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8292A" w14:textId="77777777" w:rsidR="00CA2A60" w:rsidRPr="00CA2A60" w:rsidRDefault="00CA2A60" w:rsidP="00CA2A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  <w:sz w:val="24"/>
              </w:rPr>
            </w:pPr>
            <w:r w:rsidRPr="00CA2A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質問事項</w:t>
            </w:r>
          </w:p>
        </w:tc>
      </w:tr>
      <w:tr w:rsidR="00CA2A60" w:rsidRPr="00CA2A60" w14:paraId="6A1F7232" w14:textId="77777777" w:rsidTr="00571ACA">
        <w:trPr>
          <w:trHeight w:val="5444"/>
        </w:trPr>
        <w:tc>
          <w:tcPr>
            <w:tcW w:w="9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86DC" w14:textId="38EA4357" w:rsidR="00B50E6E" w:rsidRPr="00B50E6E" w:rsidRDefault="00B50E6E" w:rsidP="00B50E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480" w:hangingChars="200" w:hanging="48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</w:tbl>
    <w:p w14:paraId="762CC75E" w14:textId="77777777" w:rsidR="00DD6E27" w:rsidRPr="00BE1DE3" w:rsidRDefault="001564A4" w:rsidP="003E15B6">
      <w:pPr>
        <w:overflowPunct w:val="0"/>
        <w:spacing w:line="0" w:lineRule="atLeas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（</w:t>
      </w:r>
      <w:r w:rsidR="00CA2A60" w:rsidRPr="00CA2A60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）</w:t>
      </w:r>
      <w:r w:rsidR="00DD6E27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メール送信（質問書のデータファイルをメール添付し、電話等による受信確認を行うこと。）、持参、</w:t>
      </w:r>
    </w:p>
    <w:p w14:paraId="4A76895F" w14:textId="77777777" w:rsidR="00DD6E27" w:rsidRPr="00BE1DE3" w:rsidRDefault="00DD6E27" w:rsidP="00DD6E27">
      <w:pPr>
        <w:overflowPunct w:val="0"/>
        <w:spacing w:line="0" w:lineRule="atLeast"/>
        <w:ind w:firstLineChars="300" w:firstLine="540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  <w:r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ＦＡＸ送信又は郵便（簡易書留等配達記録が残る方法によること。期限までに必着。）</w:t>
      </w:r>
      <w:r w:rsidR="00A30558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で</w:t>
      </w:r>
      <w:r w:rsidR="00CA2A60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発注者へ提出</w:t>
      </w:r>
      <w:r w:rsidR="00A30558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（</w:t>
      </w:r>
      <w:r w:rsidR="00AB30B2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書</w:t>
      </w:r>
    </w:p>
    <w:p w14:paraId="536CE4EB" w14:textId="2EE9628D" w:rsidR="00CA2A60" w:rsidRPr="00DD6E27" w:rsidRDefault="00AB30B2" w:rsidP="00DD6E27">
      <w:pPr>
        <w:overflowPunct w:val="0"/>
        <w:spacing w:line="0" w:lineRule="atLeast"/>
        <w:ind w:firstLineChars="300" w:firstLine="540"/>
        <w:textAlignment w:val="baseline"/>
        <w:rPr>
          <w:rFonts w:ascii="ＭＳ 明朝" w:eastAsia="ＭＳ 明朝" w:hAnsi="ＭＳ 明朝" w:cs="ＭＳ 明朝"/>
          <w:color w:val="FF0000"/>
          <w:kern w:val="0"/>
          <w:sz w:val="18"/>
          <w:szCs w:val="18"/>
          <w:u w:val="single"/>
        </w:rPr>
      </w:pPr>
      <w:r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面</w:t>
      </w:r>
      <w:r w:rsidR="00A30558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の場合は１部）</w:t>
      </w:r>
      <w:r w:rsidR="00CA2A60" w:rsidRPr="00BE1DE3">
        <w:rPr>
          <w:rFonts w:ascii="ＭＳ 明朝" w:eastAsia="ＭＳ 明朝" w:hAnsi="ＭＳ 明朝" w:cs="ＭＳ 明朝" w:hint="eastAsia"/>
          <w:kern w:val="0"/>
          <w:sz w:val="18"/>
          <w:szCs w:val="18"/>
        </w:rPr>
        <w:t>すること。</w:t>
      </w:r>
    </w:p>
    <w:p w14:paraId="36FA47FE" w14:textId="4C05BC55" w:rsidR="00116275" w:rsidRPr="000D3F75" w:rsidRDefault="001564A4" w:rsidP="000D3F75">
      <w:pPr>
        <w:overflowPunct w:val="0"/>
        <w:spacing w:line="0" w:lineRule="atLeast"/>
        <w:textAlignment w:val="baseline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（注</w:t>
      </w:r>
      <w:r w:rsidR="00CA2A60" w:rsidRPr="00CA2A60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２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）</w:t>
      </w:r>
      <w:r w:rsidR="00CA2A60" w:rsidRPr="00CA2A60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図面等が必要な場合は、適宜添付すること。</w:t>
      </w:r>
    </w:p>
    <w:sectPr w:rsidR="00116275" w:rsidRPr="000D3F75" w:rsidSect="000D3F75">
      <w:pgSz w:w="11906" w:h="16838" w:code="9"/>
      <w:pgMar w:top="1135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11534" w14:textId="77777777" w:rsidR="0022393A" w:rsidRDefault="0022393A" w:rsidP="00CA2A60">
      <w:r>
        <w:separator/>
      </w:r>
    </w:p>
  </w:endnote>
  <w:endnote w:type="continuationSeparator" w:id="0">
    <w:p w14:paraId="3ADC2DFB" w14:textId="77777777" w:rsidR="0022393A" w:rsidRDefault="0022393A" w:rsidP="00CA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2334" w14:textId="77777777" w:rsidR="0022393A" w:rsidRDefault="0022393A" w:rsidP="00CA2A60">
      <w:r>
        <w:separator/>
      </w:r>
    </w:p>
  </w:footnote>
  <w:footnote w:type="continuationSeparator" w:id="0">
    <w:p w14:paraId="14E5D3D1" w14:textId="77777777" w:rsidR="0022393A" w:rsidRDefault="0022393A" w:rsidP="00CA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B2"/>
    <w:rsid w:val="0002616A"/>
    <w:rsid w:val="000600ED"/>
    <w:rsid w:val="00061CB2"/>
    <w:rsid w:val="000D1FF1"/>
    <w:rsid w:val="000D3F75"/>
    <w:rsid w:val="000D5823"/>
    <w:rsid w:val="00101F89"/>
    <w:rsid w:val="001046A3"/>
    <w:rsid w:val="00113068"/>
    <w:rsid w:val="00116275"/>
    <w:rsid w:val="001564A4"/>
    <w:rsid w:val="00180351"/>
    <w:rsid w:val="001C42E4"/>
    <w:rsid w:val="001E01E3"/>
    <w:rsid w:val="00204BE3"/>
    <w:rsid w:val="00222463"/>
    <w:rsid w:val="0022393A"/>
    <w:rsid w:val="00264331"/>
    <w:rsid w:val="002A3949"/>
    <w:rsid w:val="002C2731"/>
    <w:rsid w:val="002C5DA8"/>
    <w:rsid w:val="00302208"/>
    <w:rsid w:val="003024E6"/>
    <w:rsid w:val="0031598D"/>
    <w:rsid w:val="00336716"/>
    <w:rsid w:val="00342FD9"/>
    <w:rsid w:val="0034554D"/>
    <w:rsid w:val="003606CE"/>
    <w:rsid w:val="00386276"/>
    <w:rsid w:val="003914CC"/>
    <w:rsid w:val="003A62CA"/>
    <w:rsid w:val="003B360A"/>
    <w:rsid w:val="003B54FE"/>
    <w:rsid w:val="003E15B6"/>
    <w:rsid w:val="0041027B"/>
    <w:rsid w:val="0046244C"/>
    <w:rsid w:val="0052112F"/>
    <w:rsid w:val="00534BB3"/>
    <w:rsid w:val="00565200"/>
    <w:rsid w:val="00571ACA"/>
    <w:rsid w:val="00590EDB"/>
    <w:rsid w:val="005D10E5"/>
    <w:rsid w:val="005D25C7"/>
    <w:rsid w:val="0062027D"/>
    <w:rsid w:val="0065758F"/>
    <w:rsid w:val="006662B1"/>
    <w:rsid w:val="00674123"/>
    <w:rsid w:val="006E299A"/>
    <w:rsid w:val="00700253"/>
    <w:rsid w:val="00723B23"/>
    <w:rsid w:val="00723F00"/>
    <w:rsid w:val="007278D1"/>
    <w:rsid w:val="00733616"/>
    <w:rsid w:val="00756432"/>
    <w:rsid w:val="00757ABF"/>
    <w:rsid w:val="007752FB"/>
    <w:rsid w:val="00793111"/>
    <w:rsid w:val="007A1B27"/>
    <w:rsid w:val="007A3F03"/>
    <w:rsid w:val="007D686C"/>
    <w:rsid w:val="007F1166"/>
    <w:rsid w:val="007F2E28"/>
    <w:rsid w:val="0081291D"/>
    <w:rsid w:val="008154F5"/>
    <w:rsid w:val="00840D95"/>
    <w:rsid w:val="0086646B"/>
    <w:rsid w:val="0086666B"/>
    <w:rsid w:val="0088369E"/>
    <w:rsid w:val="008F5DB2"/>
    <w:rsid w:val="00921DCC"/>
    <w:rsid w:val="00962815"/>
    <w:rsid w:val="009957CF"/>
    <w:rsid w:val="009C1F67"/>
    <w:rsid w:val="009C34F3"/>
    <w:rsid w:val="009D0095"/>
    <w:rsid w:val="00A03820"/>
    <w:rsid w:val="00A13B2D"/>
    <w:rsid w:val="00A229E2"/>
    <w:rsid w:val="00A22C87"/>
    <w:rsid w:val="00A30558"/>
    <w:rsid w:val="00A406E9"/>
    <w:rsid w:val="00A62125"/>
    <w:rsid w:val="00A83742"/>
    <w:rsid w:val="00A9141E"/>
    <w:rsid w:val="00A93AFE"/>
    <w:rsid w:val="00AB1369"/>
    <w:rsid w:val="00AB30B2"/>
    <w:rsid w:val="00AD07B9"/>
    <w:rsid w:val="00AE0D83"/>
    <w:rsid w:val="00AE4412"/>
    <w:rsid w:val="00AE6CFD"/>
    <w:rsid w:val="00B13A7E"/>
    <w:rsid w:val="00B4476F"/>
    <w:rsid w:val="00B50E6E"/>
    <w:rsid w:val="00B83EC3"/>
    <w:rsid w:val="00B969D3"/>
    <w:rsid w:val="00BC1E9E"/>
    <w:rsid w:val="00BE1DE3"/>
    <w:rsid w:val="00BE6478"/>
    <w:rsid w:val="00BF77DE"/>
    <w:rsid w:val="00C17A3B"/>
    <w:rsid w:val="00C53996"/>
    <w:rsid w:val="00C669E2"/>
    <w:rsid w:val="00C974D8"/>
    <w:rsid w:val="00CA2A60"/>
    <w:rsid w:val="00CB1C98"/>
    <w:rsid w:val="00CC20BD"/>
    <w:rsid w:val="00CF2000"/>
    <w:rsid w:val="00D20BBE"/>
    <w:rsid w:val="00D953BE"/>
    <w:rsid w:val="00DB0A74"/>
    <w:rsid w:val="00DD6E27"/>
    <w:rsid w:val="00DE44DD"/>
    <w:rsid w:val="00DF07DA"/>
    <w:rsid w:val="00E06619"/>
    <w:rsid w:val="00E10373"/>
    <w:rsid w:val="00E117AD"/>
    <w:rsid w:val="00EE54D7"/>
    <w:rsid w:val="00F07BCC"/>
    <w:rsid w:val="00F72A4F"/>
    <w:rsid w:val="00F9257D"/>
    <w:rsid w:val="00FB511A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111231"/>
  <w15:docId w15:val="{FE545383-FE20-4418-8DEB-0493845B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A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A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A60"/>
  </w:style>
  <w:style w:type="paragraph" w:styleId="a5">
    <w:name w:val="footer"/>
    <w:basedOn w:val="a"/>
    <w:link w:val="a6"/>
    <w:uiPriority w:val="99"/>
    <w:unhideWhenUsed/>
    <w:rsid w:val="00CA2A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A60"/>
  </w:style>
  <w:style w:type="table" w:styleId="a7">
    <w:name w:val="Table Grid"/>
    <w:basedOn w:val="a1"/>
    <w:uiPriority w:val="59"/>
    <w:rsid w:val="00CA2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2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2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normaltextrun">
    <w:name w:val="normaltextrun"/>
    <w:basedOn w:val="a0"/>
    <w:rsid w:val="00DD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澤村　智彦</cp:lastModifiedBy>
  <cp:revision>4</cp:revision>
  <cp:lastPrinted>2022-11-12T05:12:00Z</cp:lastPrinted>
  <dcterms:created xsi:type="dcterms:W3CDTF">2024-06-03T07:47:00Z</dcterms:created>
  <dcterms:modified xsi:type="dcterms:W3CDTF">2025-10-09T00:11:00Z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-1420445007</vt:i4>
  </property>
  <property fmtid="{D5CDD505-2E9C-101B-9397-08002B2CF9AE}" pid="3" name="_NewReviewCycle">
    <vt:lpwstr/>
  </property>
  <property fmtid="{D5CDD505-2E9C-101B-9397-08002B2CF9AE}" pid="4" name="_EmailSubject">
    <vt:lpwstr>土木施設データ活用システム開発業務に関する質問書の送付</vt:lpwstr>
  </property>
  <property fmtid="{D5CDD505-2E9C-101B-9397-08002B2CF9AE}" pid="5" name="_AuthorEmail">
    <vt:lpwstr>tamaim@nttdata-chugoku.co.jp</vt:lpwstr>
  </property>
  <property fmtid="{D5CDD505-2E9C-101B-9397-08002B2CF9AE}" pid="6" name="_AuthorEmailDisplayName">
    <vt:lpwstr>玉井 真輝/TAMAI, MASAKI (nttdata-cg)</vt:lpwstr>
  </property>
  <property fmtid="{D5CDD505-2E9C-101B-9397-08002B2CF9AE}" pid="7" name="_ReviewingToolsShownOnce">
    <vt:lpwstr/>
  </property>
</Properties>
</file>