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811F" w14:textId="3F62B8DC" w:rsidR="00A358EF" w:rsidRPr="00D3137C" w:rsidRDefault="00D3137C">
      <w:pPr>
        <w:rPr>
          <w:rFonts w:ascii="ＭＳ ゴシック" w:eastAsia="ＭＳ ゴシック" w:hAnsi="ＭＳ ゴシック"/>
          <w:sz w:val="24"/>
          <w:szCs w:val="24"/>
        </w:rPr>
      </w:pPr>
      <w:r w:rsidRPr="00D3137C">
        <w:rPr>
          <w:rFonts w:ascii="ＭＳ ゴシック" w:eastAsia="ＭＳ ゴシック" w:hAnsi="ＭＳ ゴシック" w:hint="eastAsia"/>
          <w:sz w:val="24"/>
          <w:szCs w:val="24"/>
        </w:rPr>
        <w:t>別記様式１－</w:t>
      </w:r>
      <w:r w:rsidR="009D4D7B">
        <w:rPr>
          <w:rFonts w:ascii="ＭＳ ゴシック" w:eastAsia="ＭＳ ゴシック" w:hAnsi="ＭＳ ゴシック" w:hint="eastAsia"/>
          <w:sz w:val="24"/>
          <w:szCs w:val="24"/>
        </w:rPr>
        <w:t>２</w:t>
      </w:r>
    </w:p>
    <w:p w14:paraId="7D632775" w14:textId="046EF2EE" w:rsidR="00D3137C" w:rsidRDefault="00D3137C" w:rsidP="00D3137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令和８年　月　　日　</w:t>
      </w:r>
    </w:p>
    <w:p w14:paraId="5784931A" w14:textId="77777777" w:rsidR="00D3137C" w:rsidRDefault="00D3137C" w:rsidP="00D3137C">
      <w:pPr>
        <w:ind w:right="960"/>
        <w:jc w:val="center"/>
        <w:rPr>
          <w:rFonts w:ascii="ＭＳ 明朝" w:eastAsia="ＭＳ 明朝" w:hAnsi="ＭＳ 明朝"/>
          <w:sz w:val="24"/>
          <w:szCs w:val="24"/>
        </w:rPr>
      </w:pPr>
    </w:p>
    <w:p w14:paraId="61A9D545" w14:textId="6408E01E" w:rsidR="00D3137C" w:rsidRPr="00D3137C" w:rsidRDefault="00D3137C" w:rsidP="00D3137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3137C">
        <w:rPr>
          <w:rFonts w:ascii="ＭＳ ゴシック" w:eastAsia="ＭＳ ゴシック" w:hAnsi="ＭＳ ゴシック" w:hint="eastAsia"/>
          <w:sz w:val="24"/>
          <w:szCs w:val="24"/>
        </w:rPr>
        <w:t>参　加　表　明　書（</w:t>
      </w:r>
      <w:r w:rsidR="00886E9D">
        <w:rPr>
          <w:rFonts w:ascii="ＭＳ ゴシック" w:eastAsia="ＭＳ ゴシック" w:hAnsi="ＭＳ ゴシック" w:hint="eastAsia"/>
          <w:sz w:val="24"/>
          <w:szCs w:val="24"/>
        </w:rPr>
        <w:t>共　同</w:t>
      </w:r>
      <w:r w:rsidRPr="00D3137C">
        <w:rPr>
          <w:rFonts w:ascii="ＭＳ ゴシック" w:eastAsia="ＭＳ ゴシック" w:hAnsi="ＭＳ ゴシック" w:hint="eastAsia"/>
          <w:sz w:val="24"/>
          <w:szCs w:val="24"/>
        </w:rPr>
        <w:t xml:space="preserve">　提　案）</w:t>
      </w:r>
    </w:p>
    <w:p w14:paraId="1C36C9C6" w14:textId="77777777" w:rsidR="00D3137C" w:rsidRDefault="00D3137C">
      <w:pPr>
        <w:rPr>
          <w:rFonts w:ascii="ＭＳ 明朝" w:eastAsia="ＭＳ 明朝" w:hAnsi="ＭＳ 明朝"/>
          <w:sz w:val="24"/>
          <w:szCs w:val="24"/>
        </w:rPr>
      </w:pPr>
    </w:p>
    <w:p w14:paraId="72177B7D" w14:textId="2F6A4DC8" w:rsidR="00D3137C" w:rsidRDefault="00D313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山口県知事　村岡　嗣政　様</w:t>
      </w:r>
    </w:p>
    <w:p w14:paraId="7D291060" w14:textId="77777777" w:rsidR="00D3137C" w:rsidRDefault="00D3137C">
      <w:pPr>
        <w:rPr>
          <w:rFonts w:ascii="ＭＳ 明朝" w:eastAsia="ＭＳ 明朝" w:hAnsi="ＭＳ 明朝"/>
          <w:sz w:val="24"/>
          <w:szCs w:val="24"/>
        </w:rPr>
      </w:pPr>
    </w:p>
    <w:p w14:paraId="0A499D73" w14:textId="40B43982" w:rsidR="00D3137C" w:rsidRDefault="00D3137C" w:rsidP="00D3137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所在地又は住所</w:t>
      </w:r>
    </w:p>
    <w:p w14:paraId="21F42307" w14:textId="34A536CF" w:rsidR="00D3137C" w:rsidRDefault="00D3137C" w:rsidP="00D3137C">
      <w:pPr>
        <w:ind w:firstLineChars="1427" w:firstLine="3853"/>
        <w:rPr>
          <w:rFonts w:ascii="ＭＳ 明朝" w:eastAsia="ＭＳ 明朝" w:hAnsi="ＭＳ 明朝"/>
          <w:sz w:val="24"/>
          <w:szCs w:val="24"/>
        </w:rPr>
      </w:pPr>
      <w:r w:rsidRPr="007A53A3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680" w:id="-517641984"/>
        </w:rPr>
        <w:t>商号又は名</w:t>
      </w:r>
      <w:r w:rsidRPr="007A53A3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680" w:id="-517641984"/>
        </w:rPr>
        <w:t>称</w:t>
      </w:r>
    </w:p>
    <w:p w14:paraId="1596BB58" w14:textId="10D4CA14" w:rsidR="00D3137C" w:rsidRDefault="00D3137C" w:rsidP="00D3137C">
      <w:pPr>
        <w:ind w:firstLineChars="1141" w:firstLine="4108"/>
        <w:rPr>
          <w:rFonts w:ascii="ＭＳ 明朝" w:eastAsia="ＭＳ 明朝" w:hAnsi="ＭＳ 明朝"/>
          <w:sz w:val="24"/>
          <w:szCs w:val="24"/>
        </w:rPr>
      </w:pPr>
      <w:r w:rsidRPr="00D3137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517641983"/>
        </w:rPr>
        <w:t>代表者氏</w:t>
      </w:r>
      <w:r w:rsidRPr="00D3137C">
        <w:rPr>
          <w:rFonts w:ascii="ＭＳ 明朝" w:eastAsia="ＭＳ 明朝" w:hAnsi="ＭＳ 明朝" w:hint="eastAsia"/>
          <w:kern w:val="0"/>
          <w:sz w:val="24"/>
          <w:szCs w:val="24"/>
          <w:fitText w:val="1680" w:id="-517641983"/>
        </w:rPr>
        <w:t>名</w:t>
      </w:r>
    </w:p>
    <w:p w14:paraId="3DAF3184" w14:textId="77777777" w:rsidR="00D3137C" w:rsidRDefault="00D3137C">
      <w:pPr>
        <w:rPr>
          <w:rFonts w:ascii="ＭＳ 明朝" w:eastAsia="ＭＳ 明朝" w:hAnsi="ＭＳ 明朝"/>
          <w:sz w:val="24"/>
          <w:szCs w:val="24"/>
        </w:rPr>
      </w:pPr>
    </w:p>
    <w:p w14:paraId="1A6CB9F7" w14:textId="77777777" w:rsidR="00886E9D" w:rsidRPr="00D3137C" w:rsidRDefault="00886E9D">
      <w:pPr>
        <w:rPr>
          <w:rFonts w:ascii="ＭＳ 明朝" w:eastAsia="ＭＳ 明朝" w:hAnsi="ＭＳ 明朝"/>
          <w:sz w:val="24"/>
          <w:szCs w:val="24"/>
        </w:rPr>
      </w:pPr>
    </w:p>
    <w:p w14:paraId="24C57AFA" w14:textId="3C3B7F20" w:rsidR="00D3137C" w:rsidRPr="00D3137C" w:rsidRDefault="00D3137C">
      <w:pPr>
        <w:rPr>
          <w:rFonts w:ascii="ＭＳ 明朝" w:eastAsia="ＭＳ 明朝" w:hAnsi="ＭＳ 明朝"/>
          <w:sz w:val="24"/>
          <w:szCs w:val="24"/>
          <w:u w:val="single"/>
        </w:rPr>
      </w:pPr>
      <w:r w:rsidRPr="00D3137C">
        <w:rPr>
          <w:rFonts w:ascii="ＭＳ 明朝" w:eastAsia="ＭＳ 明朝" w:hAnsi="ＭＳ 明朝" w:hint="eastAsia"/>
          <w:sz w:val="24"/>
          <w:szCs w:val="24"/>
          <w:u w:val="single"/>
        </w:rPr>
        <w:t>物品</w:t>
      </w:r>
      <w:r w:rsidR="00FC1B12">
        <w:rPr>
          <w:rFonts w:ascii="ＭＳ 明朝" w:eastAsia="ＭＳ 明朝" w:hAnsi="ＭＳ 明朝" w:hint="eastAsia"/>
          <w:sz w:val="24"/>
          <w:szCs w:val="24"/>
          <w:u w:val="single"/>
        </w:rPr>
        <w:t>調達等</w:t>
      </w:r>
      <w:r w:rsidRPr="00D3137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山口県キャッシュレス対応ＰＯＳレジ及びキャッシュレス決済端末機器</w:t>
      </w:r>
    </w:p>
    <w:p w14:paraId="0A8E1408" w14:textId="77777777" w:rsidR="00886E9D" w:rsidRDefault="00886E9D">
      <w:pPr>
        <w:rPr>
          <w:rFonts w:ascii="ＭＳ 明朝" w:eastAsia="ＭＳ 明朝" w:hAnsi="ＭＳ 明朝"/>
          <w:sz w:val="24"/>
          <w:szCs w:val="24"/>
        </w:rPr>
      </w:pPr>
    </w:p>
    <w:p w14:paraId="0C885753" w14:textId="74231D9E" w:rsidR="00D3137C" w:rsidRDefault="00D313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上記物品調達等のプロポーザル方式に係る手続に参加します。</w:t>
      </w:r>
    </w:p>
    <w:p w14:paraId="2498EC4D" w14:textId="2E5E92BA" w:rsidR="00D3137C" w:rsidRDefault="00D313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FB10E" wp14:editId="741C62DB">
                <wp:simplePos x="0" y="0"/>
                <wp:positionH relativeFrom="column">
                  <wp:posOffset>3376295</wp:posOffset>
                </wp:positionH>
                <wp:positionV relativeFrom="paragraph">
                  <wp:posOffset>406400</wp:posOffset>
                </wp:positionV>
                <wp:extent cx="2409825" cy="533400"/>
                <wp:effectExtent l="0" t="0" r="28575" b="19050"/>
                <wp:wrapNone/>
                <wp:docPr id="202870476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334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069C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65.85pt;margin-top:32pt;width:189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" strokecolor="black [3213]" strokeweight="1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なお、地方自治法施行令第１６７条の４第１項の規定に該当しない者であることを誓約します。</w:t>
      </w:r>
    </w:p>
    <w:p w14:paraId="68803626" w14:textId="42E2A7FB" w:rsidR="00D3137C" w:rsidRDefault="00D313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おって、応募要項５(3)に掲げる資格について、登録済です。</w:t>
      </w:r>
    </w:p>
    <w:p w14:paraId="2B31CE4F" w14:textId="0C530F85" w:rsidR="00D3137C" w:rsidRDefault="00D313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 資格審査を申請し（てい）ます。</w:t>
      </w:r>
    </w:p>
    <w:p w14:paraId="15456596" w14:textId="0009640C" w:rsidR="00D3137C" w:rsidRDefault="00D3137C" w:rsidP="00D3137C">
      <w:pPr>
        <w:ind w:firstLineChars="2250" w:firstLine="5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※どちらかを選択してください。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86E9D" w14:paraId="75BB96D0" w14:textId="77777777" w:rsidTr="00886E9D">
        <w:tc>
          <w:tcPr>
            <w:tcW w:w="4814" w:type="dxa"/>
            <w:tcBorders>
              <w:top w:val="nil"/>
              <w:left w:val="nil"/>
              <w:right w:val="nil"/>
            </w:tcBorders>
          </w:tcPr>
          <w:p w14:paraId="733BD1B4" w14:textId="084B1911" w:rsidR="00886E9D" w:rsidRDefault="00886E9D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　共同提案事業者</w:t>
            </w:r>
          </w:p>
        </w:tc>
        <w:tc>
          <w:tcPr>
            <w:tcW w:w="4814" w:type="dxa"/>
            <w:tcBorders>
              <w:top w:val="nil"/>
              <w:left w:val="nil"/>
              <w:right w:val="nil"/>
            </w:tcBorders>
          </w:tcPr>
          <w:p w14:paraId="58E8CADE" w14:textId="77777777" w:rsidR="00886E9D" w:rsidRDefault="00886E9D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6E9D" w14:paraId="3914C277" w14:textId="77777777" w:rsidTr="00886E9D">
        <w:tc>
          <w:tcPr>
            <w:tcW w:w="4814" w:type="dxa"/>
          </w:tcPr>
          <w:p w14:paraId="3895A68B" w14:textId="789DF85F" w:rsidR="00886E9D" w:rsidRDefault="00886E9D" w:rsidP="00886E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814" w:type="dxa"/>
          </w:tcPr>
          <w:p w14:paraId="6022FB6F" w14:textId="54E8E7BC" w:rsidR="00886E9D" w:rsidRDefault="00886E9D" w:rsidP="00886E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</w:t>
            </w:r>
          </w:p>
        </w:tc>
      </w:tr>
      <w:tr w:rsidR="00886E9D" w14:paraId="26A0D27C" w14:textId="77777777" w:rsidTr="00886E9D">
        <w:tc>
          <w:tcPr>
            <w:tcW w:w="4814" w:type="dxa"/>
          </w:tcPr>
          <w:p w14:paraId="6C7533B5" w14:textId="77777777" w:rsidR="00886E9D" w:rsidRDefault="00886E9D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74D96D8" w14:textId="77777777" w:rsidR="00886E9D" w:rsidRDefault="00886E9D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6E9D" w14:paraId="74F14F62" w14:textId="77777777" w:rsidTr="00886E9D">
        <w:tc>
          <w:tcPr>
            <w:tcW w:w="4814" w:type="dxa"/>
          </w:tcPr>
          <w:p w14:paraId="02B795C0" w14:textId="77777777" w:rsidR="00886E9D" w:rsidRDefault="00886E9D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7F88ACA" w14:textId="77777777" w:rsidR="00886E9D" w:rsidRDefault="00886E9D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6E9D" w14:paraId="35A0FC36" w14:textId="77777777" w:rsidTr="00886E9D">
        <w:tc>
          <w:tcPr>
            <w:tcW w:w="4814" w:type="dxa"/>
          </w:tcPr>
          <w:p w14:paraId="687F57F0" w14:textId="77777777" w:rsidR="00886E9D" w:rsidRDefault="00886E9D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85D7D68" w14:textId="77777777" w:rsidR="00886E9D" w:rsidRDefault="00886E9D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50B534" w14:textId="2ACCDDBC" w:rsidR="00886E9D" w:rsidRDefault="00886E9D" w:rsidP="00886E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※共同提案事業者ごとに共同参加事業者構成明細書（様式１―３号）を提出すること。</w:t>
      </w:r>
    </w:p>
    <w:p w14:paraId="7A73FEBD" w14:textId="31F4288C" w:rsidR="00886E9D" w:rsidRPr="00886E9D" w:rsidRDefault="00886E9D" w:rsidP="00886E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※担当の欄には、「指定納付受託候補者」、「キャッシュレス決済担当」、「保守担当」等分かりやすい表現で担当する内容を記載すること。</w:t>
      </w:r>
    </w:p>
    <w:p w14:paraId="10E3B7C8" w14:textId="77777777" w:rsidR="00D3137C" w:rsidRDefault="00D3137C" w:rsidP="00D3137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6520" w:type="dxa"/>
        <w:tblInd w:w="3119" w:type="dxa"/>
        <w:tblLook w:val="04A0" w:firstRow="1" w:lastRow="0" w:firstColumn="1" w:lastColumn="0" w:noHBand="0" w:noVBand="1"/>
      </w:tblPr>
      <w:tblGrid>
        <w:gridCol w:w="1896"/>
        <w:gridCol w:w="4624"/>
      </w:tblGrid>
      <w:tr w:rsidR="00D3137C" w14:paraId="0B02E28D" w14:textId="77777777" w:rsidTr="00FC1B12"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4D4AECFA" w14:textId="03405236" w:rsidR="00D3137C" w:rsidRDefault="00D3137C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【連絡先】</w:t>
            </w: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</w:tcPr>
          <w:p w14:paraId="4E721E58" w14:textId="77777777" w:rsidR="00D3137C" w:rsidRDefault="00D3137C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137C" w14:paraId="6C6F2EC0" w14:textId="77777777" w:rsidTr="00FC1B12">
        <w:tc>
          <w:tcPr>
            <w:tcW w:w="1843" w:type="dxa"/>
          </w:tcPr>
          <w:p w14:paraId="08B9E0C4" w14:textId="2946C242" w:rsidR="00D3137C" w:rsidRDefault="00D3137C" w:rsidP="00D31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137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517639934"/>
              </w:rPr>
              <w:t>所属部</w:t>
            </w:r>
            <w:r w:rsidRPr="00D3137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7639934"/>
              </w:rPr>
              <w:t>署</w:t>
            </w:r>
          </w:p>
        </w:tc>
        <w:tc>
          <w:tcPr>
            <w:tcW w:w="4677" w:type="dxa"/>
          </w:tcPr>
          <w:p w14:paraId="5DF072C1" w14:textId="77777777" w:rsidR="00D3137C" w:rsidRDefault="00D3137C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137C" w14:paraId="132C87DE" w14:textId="77777777" w:rsidTr="00FC1B12">
        <w:tc>
          <w:tcPr>
            <w:tcW w:w="1843" w:type="dxa"/>
          </w:tcPr>
          <w:p w14:paraId="00617763" w14:textId="2B79ED34" w:rsidR="00D3137C" w:rsidRDefault="00D3137C" w:rsidP="00D31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137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517639935"/>
              </w:rPr>
              <w:t>担当</w:t>
            </w:r>
            <w:r w:rsidRPr="00D3137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7639935"/>
              </w:rPr>
              <w:t>者</w:t>
            </w:r>
          </w:p>
        </w:tc>
        <w:tc>
          <w:tcPr>
            <w:tcW w:w="4677" w:type="dxa"/>
          </w:tcPr>
          <w:p w14:paraId="362DB95A" w14:textId="77777777" w:rsidR="00D3137C" w:rsidRDefault="00D3137C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137C" w14:paraId="042E0E5A" w14:textId="77777777" w:rsidTr="00FC1B12">
        <w:tc>
          <w:tcPr>
            <w:tcW w:w="1843" w:type="dxa"/>
          </w:tcPr>
          <w:p w14:paraId="2E650D2A" w14:textId="552C8F90" w:rsidR="00D3137C" w:rsidRDefault="00D3137C" w:rsidP="00D31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137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517639936"/>
              </w:rPr>
              <w:t>電話番</w:t>
            </w:r>
            <w:r w:rsidRPr="00D3137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7639936"/>
              </w:rPr>
              <w:t>号</w:t>
            </w:r>
          </w:p>
        </w:tc>
        <w:tc>
          <w:tcPr>
            <w:tcW w:w="4677" w:type="dxa"/>
          </w:tcPr>
          <w:p w14:paraId="75B6E2F7" w14:textId="77777777" w:rsidR="00D3137C" w:rsidRDefault="00D3137C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137C" w14:paraId="12B8C923" w14:textId="77777777" w:rsidTr="00FC1B12">
        <w:tc>
          <w:tcPr>
            <w:tcW w:w="1843" w:type="dxa"/>
          </w:tcPr>
          <w:p w14:paraId="75E94678" w14:textId="0F869EE8" w:rsidR="00D3137C" w:rsidRDefault="00D3137C" w:rsidP="00D31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677" w:type="dxa"/>
          </w:tcPr>
          <w:p w14:paraId="11415724" w14:textId="77777777" w:rsidR="00D3137C" w:rsidRDefault="00D3137C" w:rsidP="00D313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7E63D3" w14:textId="77777777" w:rsidR="00D3137C" w:rsidRDefault="00D3137C" w:rsidP="00D3137C">
      <w:pPr>
        <w:rPr>
          <w:rFonts w:ascii="ＭＳ 明朝" w:eastAsia="ＭＳ 明朝" w:hAnsi="ＭＳ 明朝"/>
          <w:sz w:val="24"/>
          <w:szCs w:val="24"/>
        </w:rPr>
      </w:pPr>
    </w:p>
    <w:p w14:paraId="3B0B8B8E" w14:textId="22930F7F" w:rsidR="00D3137C" w:rsidRPr="00D3137C" w:rsidRDefault="00D3137C" w:rsidP="00D313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※参加表明書（</w:t>
      </w:r>
      <w:r w:rsidR="00440EEB">
        <w:rPr>
          <w:rFonts w:ascii="ＭＳ 明朝" w:eastAsia="ＭＳ 明朝" w:hAnsi="ＭＳ 明朝" w:hint="eastAsia"/>
          <w:sz w:val="24"/>
          <w:szCs w:val="24"/>
        </w:rPr>
        <w:t>共同</w:t>
      </w:r>
      <w:r>
        <w:rPr>
          <w:rFonts w:ascii="ＭＳ 明朝" w:eastAsia="ＭＳ 明朝" w:hAnsi="ＭＳ 明朝" w:hint="eastAsia"/>
          <w:sz w:val="24"/>
          <w:szCs w:val="24"/>
        </w:rPr>
        <w:t>提案）提出期限：令和８年２月１</w:t>
      </w:r>
      <w:r w:rsidR="009E1F65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日（木）午後５時まで</w:t>
      </w:r>
    </w:p>
    <w:sectPr w:rsidR="00D3137C" w:rsidRPr="00D3137C" w:rsidSect="00FC1B12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4D6D" w14:textId="77777777" w:rsidR="00FA3F00" w:rsidRDefault="00FA3F00" w:rsidP="007A53A3">
      <w:r>
        <w:separator/>
      </w:r>
    </w:p>
  </w:endnote>
  <w:endnote w:type="continuationSeparator" w:id="0">
    <w:p w14:paraId="2DFAAA10" w14:textId="77777777" w:rsidR="00FA3F00" w:rsidRDefault="00FA3F00" w:rsidP="007A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D142" w14:textId="77777777" w:rsidR="00FA3F00" w:rsidRDefault="00FA3F00" w:rsidP="007A53A3">
      <w:r>
        <w:separator/>
      </w:r>
    </w:p>
  </w:footnote>
  <w:footnote w:type="continuationSeparator" w:id="0">
    <w:p w14:paraId="632C0070" w14:textId="77777777" w:rsidR="00FA3F00" w:rsidRDefault="00FA3F00" w:rsidP="007A5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44"/>
    <w:rsid w:val="001E2EAF"/>
    <w:rsid w:val="00315ACF"/>
    <w:rsid w:val="0038681D"/>
    <w:rsid w:val="004035F1"/>
    <w:rsid w:val="00440EEB"/>
    <w:rsid w:val="00565F44"/>
    <w:rsid w:val="00683935"/>
    <w:rsid w:val="007A53A3"/>
    <w:rsid w:val="00886E9D"/>
    <w:rsid w:val="008D62A2"/>
    <w:rsid w:val="009D4D7B"/>
    <w:rsid w:val="009E1F65"/>
    <w:rsid w:val="00A358EF"/>
    <w:rsid w:val="00C61EC4"/>
    <w:rsid w:val="00D3137C"/>
    <w:rsid w:val="00D67173"/>
    <w:rsid w:val="00D72765"/>
    <w:rsid w:val="00E248D0"/>
    <w:rsid w:val="00FA3F00"/>
    <w:rsid w:val="00FC1B12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BB6CD"/>
  <w15:chartTrackingRefBased/>
  <w15:docId w15:val="{07C61B18-3EBE-40ED-B4BB-E1915A8A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F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F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F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F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F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F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F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5F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5F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5F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5F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5F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F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5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5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F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5F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5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5F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5F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1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53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53A3"/>
  </w:style>
  <w:style w:type="paragraph" w:styleId="ad">
    <w:name w:val="footer"/>
    <w:basedOn w:val="a"/>
    <w:link w:val="ae"/>
    <w:uiPriority w:val="99"/>
    <w:unhideWhenUsed/>
    <w:rsid w:val="007A53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D52D5FEDE2841A2990D0A98C40DB9" ma:contentTypeVersion="15" ma:contentTypeDescription="新しいドキュメントを作成します。" ma:contentTypeScope="" ma:versionID="88a60f9404f9b8663363d6071e882380">
  <xsd:schema xmlns:xsd="http://www.w3.org/2001/XMLSchema" xmlns:xs="http://www.w3.org/2001/XMLSchema" xmlns:p="http://schemas.microsoft.com/office/2006/metadata/properties" xmlns:ns3="ca65d4b2-830f-4280-933a-d1eae57837cc" xmlns:ns4="12409ff5-0c4d-4e6e-b3f9-d6579adca68a" targetNamespace="http://schemas.microsoft.com/office/2006/metadata/properties" ma:root="true" ma:fieldsID="15e5e5d6efb460dede3a3522c00b1d3a" ns3:_="" ns4:_="">
    <xsd:import namespace="ca65d4b2-830f-4280-933a-d1eae57837cc"/>
    <xsd:import namespace="12409ff5-0c4d-4e6e-b3f9-d6579adca6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d4b2-830f-4280-933a-d1eae57837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09ff5-0c4d-4e6e-b3f9-d6579adc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409ff5-0c4d-4e6e-b3f9-d6579adca68a" xsi:nil="true"/>
  </documentManagement>
</p:properties>
</file>

<file path=customXml/itemProps1.xml><?xml version="1.0" encoding="utf-8"?>
<ds:datastoreItem xmlns:ds="http://schemas.openxmlformats.org/officeDocument/2006/customXml" ds:itemID="{DD35C41C-B31B-4F6B-BB67-FC035BEE6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d4b2-830f-4280-933a-d1eae57837cc"/>
    <ds:schemaRef ds:uri="12409ff5-0c4d-4e6e-b3f9-d6579adca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E8B5F-7AE5-446C-8745-521DBF4F1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4B1A3-ACC0-45E4-8D50-7DB3A8B445DB}">
  <ds:schemaRefs>
    <ds:schemaRef ds:uri="http://schemas.microsoft.com/office/2006/metadata/properties"/>
    <ds:schemaRef ds:uri="http://schemas.microsoft.com/office/infopath/2007/PartnerControls"/>
    <ds:schemaRef ds:uri="12409ff5-0c4d-4e6e-b3f9-d6579adca68a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249</Characters>
  <Application>Microsoft Office Word</Application>
  <DocSecurity>0</DocSecurity>
  <Lines>24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哲司</dc:creator>
  <cp:keywords/>
  <dc:description/>
  <cp:lastModifiedBy>田中　哲司</cp:lastModifiedBy>
  <cp:revision>8</cp:revision>
  <cp:lastPrinted>2026-01-13T02:53:00Z</cp:lastPrinted>
  <dcterms:created xsi:type="dcterms:W3CDTF">2026-01-04T14:02:00Z</dcterms:created>
  <dcterms:modified xsi:type="dcterms:W3CDTF">2026-01-13T10:42:00Z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0x010100953D52D5FEDE2841A2990D0A98C40DB9</vt:lpwstr>
  </property>
</Properties>
</file>