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2D2" w14:textId="3946BFD6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1E5F12">
        <w:rPr>
          <w:rFonts w:cs="ＭＳ ゴシック" w:hint="eastAsia"/>
        </w:rPr>
        <w:t>１</w:t>
      </w:r>
      <w:r w:rsidRPr="00016750">
        <w:rPr>
          <w:rFonts w:cs="ＭＳ ゴシック" w:hint="eastAsia"/>
        </w:rPr>
        <w:t>）</w:t>
      </w:r>
    </w:p>
    <w:p w14:paraId="70A639D9" w14:textId="50FAC265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64525F">
        <w:rPr>
          <w:rFonts w:hint="eastAsia"/>
        </w:rPr>
        <w:t>８</w:t>
      </w:r>
      <w:r>
        <w:rPr>
          <w:rFonts w:hint="eastAsia"/>
        </w:rPr>
        <w:t>年</w:t>
      </w:r>
      <w:r w:rsidR="0064525F">
        <w:rPr>
          <w:rFonts w:hint="eastAsia"/>
        </w:rPr>
        <w:t>２</w:t>
      </w:r>
      <w:r>
        <w:rPr>
          <w:rFonts w:hint="eastAsia"/>
        </w:rPr>
        <w:t xml:space="preserve">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8DEF107" w:rsidR="00C42B56" w:rsidRDefault="00C42B56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質　問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03C97A64" w14:textId="77777777" w:rsidR="00A80763" w:rsidRPr="003149E3" w:rsidRDefault="00A80763" w:rsidP="00C42B56"/>
    <w:p w14:paraId="5D5DDF19" w14:textId="77777777" w:rsidR="00C42B56" w:rsidRPr="003149E3" w:rsidRDefault="00C42B56" w:rsidP="00A80763">
      <w:pPr>
        <w:spacing w:line="360" w:lineRule="auto"/>
      </w:pPr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A80763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A1336A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A1336A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A1336A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A1336A">
        <w:rPr>
          <w:rFonts w:cs="Times New Roman"/>
          <w:spacing w:val="17"/>
          <w:kern w:val="0"/>
          <w:fitText w:val="1778" w:id="-1010504704"/>
        </w:rPr>
        <w:instrText>,</w:instrText>
      </w:r>
      <w:r w:rsidRPr="00A1336A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A1336A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A1336A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A1336A">
        <w:rPr>
          <w:rFonts w:hint="eastAsia"/>
          <w:spacing w:val="17"/>
          <w:kern w:val="0"/>
          <w:fitText w:val="1778" w:id="-1010504704"/>
        </w:rPr>
        <w:t>商号又は名称</w:t>
      </w:r>
      <w:r w:rsidRPr="00A1336A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A80763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A1336A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A1336A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A1336A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A1336A">
        <w:rPr>
          <w:rFonts w:cs="Times New Roman"/>
          <w:spacing w:val="17"/>
          <w:kern w:val="0"/>
          <w:fitText w:val="1778" w:id="-1010504703"/>
        </w:rPr>
        <w:instrText>,</w:instrText>
      </w:r>
      <w:r w:rsidRPr="00A1336A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A1336A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A1336A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A1336A">
        <w:rPr>
          <w:rFonts w:hint="eastAsia"/>
          <w:spacing w:val="17"/>
          <w:kern w:val="0"/>
          <w:fitText w:val="1778" w:id="-1010504703"/>
        </w:rPr>
        <w:t>代表者氏名</w:t>
      </w:r>
      <w:r w:rsidRPr="00A1336A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679DD0CB" w14:textId="77777777" w:rsidR="00C42B56" w:rsidRDefault="00C42B56" w:rsidP="00C42B56"/>
    <w:p w14:paraId="2C5FE3D3" w14:textId="50F85FF5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64525F">
        <w:rPr>
          <w:rFonts w:ascii="ＭＳ Ｐ明朝" w:eastAsia="ＭＳ Ｐ明朝" w:hAnsi="ＭＳ Ｐ明朝" w:hint="eastAsia"/>
          <w:u w:val="single" w:color="000000"/>
        </w:rPr>
        <w:t>モデル避難所マニュアル作成等</w:t>
      </w:r>
      <w:r w:rsidRPr="00016750">
        <w:rPr>
          <w:rFonts w:ascii="ＭＳ Ｐ明朝" w:eastAsia="ＭＳ Ｐ明朝" w:hAnsi="ＭＳ Ｐ明朝" w:hint="eastAsia"/>
          <w:u w:val="single" w:color="000000"/>
        </w:rPr>
        <w:t>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2D2C4E7A" w:rsidR="00C42B56" w:rsidRDefault="00C42B56" w:rsidP="00C42B56">
      <w:r>
        <w:rPr>
          <w:rFonts w:hint="eastAsia"/>
        </w:rPr>
        <w:t xml:space="preserve">　</w:t>
      </w:r>
      <w:r w:rsidR="00D23455" w:rsidRPr="00D24CDB">
        <w:rPr>
          <w:rFonts w:hint="eastAsia"/>
        </w:rPr>
        <w:t>このことについて、下記のとおり質問します。</w:t>
      </w:r>
    </w:p>
    <w:p w14:paraId="17CB7CBC" w14:textId="747CE6AD" w:rsidR="00D23455" w:rsidRDefault="00D23455" w:rsidP="00C42B56"/>
    <w:p w14:paraId="76AA6565" w14:textId="4A85CBA9" w:rsidR="00D23455" w:rsidRDefault="00D23455" w:rsidP="00D23455">
      <w:pPr>
        <w:jc w:val="center"/>
      </w:pPr>
      <w:r>
        <w:rPr>
          <w:rFonts w:hint="eastAsia"/>
        </w:rPr>
        <w:t>記</w:t>
      </w:r>
    </w:p>
    <w:p w14:paraId="182F1E22" w14:textId="77777777" w:rsidR="00C42B56" w:rsidRDefault="00C42B56" w:rsidP="00C42B5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685"/>
        <w:gridCol w:w="5670"/>
      </w:tblGrid>
      <w:tr w:rsidR="00746BE2" w:rsidRPr="00392D6C" w14:paraId="68D603D6" w14:textId="77777777" w:rsidTr="00746BE2">
        <w:trPr>
          <w:trHeight w:val="507"/>
        </w:trPr>
        <w:tc>
          <w:tcPr>
            <w:tcW w:w="846" w:type="dxa"/>
            <w:vAlign w:val="center"/>
          </w:tcPr>
          <w:p w14:paraId="2701AD76" w14:textId="77777777" w:rsidR="00746BE2" w:rsidRPr="00A61606" w:rsidRDefault="00746BE2" w:rsidP="009354F8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番号</w:t>
            </w:r>
          </w:p>
        </w:tc>
        <w:tc>
          <w:tcPr>
            <w:tcW w:w="3685" w:type="dxa"/>
          </w:tcPr>
          <w:p w14:paraId="31BFF4A7" w14:textId="131FBA6C" w:rsidR="00746BE2" w:rsidRPr="00A61606" w:rsidRDefault="00746BE2" w:rsidP="009354F8">
            <w:pPr>
              <w:spacing w:line="400" w:lineRule="exact"/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5670" w:type="dxa"/>
            <w:vAlign w:val="center"/>
          </w:tcPr>
          <w:p w14:paraId="066842C4" w14:textId="7337763D" w:rsidR="00746BE2" w:rsidRPr="00A61606" w:rsidRDefault="00746BE2" w:rsidP="009354F8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質問内容</w:t>
            </w:r>
          </w:p>
        </w:tc>
      </w:tr>
      <w:tr w:rsidR="00746BE2" w:rsidRPr="00392D6C" w14:paraId="32807326" w14:textId="77777777" w:rsidTr="00746BE2">
        <w:trPr>
          <w:trHeight w:val="680"/>
        </w:trPr>
        <w:tc>
          <w:tcPr>
            <w:tcW w:w="846" w:type="dxa"/>
            <w:vAlign w:val="center"/>
          </w:tcPr>
          <w:p w14:paraId="755E1024" w14:textId="77777777" w:rsidR="00746BE2" w:rsidRPr="00D23455" w:rsidRDefault="00746BE2" w:rsidP="00D23455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１</w:t>
            </w:r>
          </w:p>
        </w:tc>
        <w:tc>
          <w:tcPr>
            <w:tcW w:w="3685" w:type="dxa"/>
          </w:tcPr>
          <w:p w14:paraId="67625EE6" w14:textId="77777777" w:rsidR="00746BE2" w:rsidRPr="00D23455" w:rsidRDefault="00746BE2" w:rsidP="00D23455"/>
        </w:tc>
        <w:tc>
          <w:tcPr>
            <w:tcW w:w="5670" w:type="dxa"/>
            <w:vAlign w:val="center"/>
          </w:tcPr>
          <w:p w14:paraId="349E2865" w14:textId="2C197320" w:rsidR="00746BE2" w:rsidRPr="00D23455" w:rsidRDefault="00746BE2" w:rsidP="00D23455"/>
        </w:tc>
      </w:tr>
      <w:tr w:rsidR="00746BE2" w:rsidRPr="00392D6C" w14:paraId="59296337" w14:textId="77777777" w:rsidTr="00746BE2">
        <w:trPr>
          <w:trHeight w:val="680"/>
        </w:trPr>
        <w:tc>
          <w:tcPr>
            <w:tcW w:w="846" w:type="dxa"/>
            <w:vAlign w:val="center"/>
          </w:tcPr>
          <w:p w14:paraId="04CE4516" w14:textId="77777777" w:rsidR="00746BE2" w:rsidRPr="00D23455" w:rsidRDefault="00746BE2" w:rsidP="00D23455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２</w:t>
            </w:r>
          </w:p>
        </w:tc>
        <w:tc>
          <w:tcPr>
            <w:tcW w:w="3685" w:type="dxa"/>
          </w:tcPr>
          <w:p w14:paraId="742FB318" w14:textId="77777777" w:rsidR="00746BE2" w:rsidRPr="00D23455" w:rsidRDefault="00746BE2" w:rsidP="00D23455"/>
        </w:tc>
        <w:tc>
          <w:tcPr>
            <w:tcW w:w="5670" w:type="dxa"/>
            <w:vAlign w:val="center"/>
          </w:tcPr>
          <w:p w14:paraId="783D0D05" w14:textId="43DF9A4F" w:rsidR="00746BE2" w:rsidRPr="00D23455" w:rsidRDefault="00746BE2" w:rsidP="00D23455"/>
        </w:tc>
      </w:tr>
      <w:tr w:rsidR="00746BE2" w:rsidRPr="00392D6C" w14:paraId="35E855B2" w14:textId="77777777" w:rsidTr="00746BE2">
        <w:trPr>
          <w:trHeight w:val="680"/>
        </w:trPr>
        <w:tc>
          <w:tcPr>
            <w:tcW w:w="846" w:type="dxa"/>
            <w:vAlign w:val="center"/>
          </w:tcPr>
          <w:p w14:paraId="23D00C20" w14:textId="77777777" w:rsidR="00746BE2" w:rsidRPr="00D23455" w:rsidRDefault="00746BE2" w:rsidP="00D23455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３</w:t>
            </w:r>
          </w:p>
        </w:tc>
        <w:tc>
          <w:tcPr>
            <w:tcW w:w="3685" w:type="dxa"/>
          </w:tcPr>
          <w:p w14:paraId="63FA7723" w14:textId="77777777" w:rsidR="00746BE2" w:rsidRPr="00D23455" w:rsidRDefault="00746BE2" w:rsidP="00D23455"/>
        </w:tc>
        <w:tc>
          <w:tcPr>
            <w:tcW w:w="5670" w:type="dxa"/>
            <w:vAlign w:val="center"/>
          </w:tcPr>
          <w:p w14:paraId="7F6DE49D" w14:textId="64F69D39" w:rsidR="00746BE2" w:rsidRPr="00D23455" w:rsidRDefault="00746BE2" w:rsidP="00D23455"/>
        </w:tc>
      </w:tr>
    </w:tbl>
    <w:p w14:paraId="2F525808" w14:textId="77777777" w:rsidR="00C42B56" w:rsidRDefault="00C42B56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D23455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D23455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D23455">
              <w:rPr>
                <w:rFonts w:hint="eastAsia"/>
                <w:spacing w:val="287"/>
                <w:fitText w:val="1778" w:id="-1010504701"/>
              </w:rPr>
              <w:t>担当</w:t>
            </w:r>
            <w:r w:rsidRPr="00D23455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D23455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D23455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746BE2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07FA25C8" w:rsidR="00746BE2" w:rsidRPr="00B52446" w:rsidRDefault="00746BE2" w:rsidP="009354F8">
            <w:pPr>
              <w:rPr>
                <w:kern w:val="0"/>
              </w:rPr>
            </w:pPr>
            <w:r w:rsidRPr="00D23455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D23455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96B26E0" w14:textId="77777777" w:rsidR="00746BE2" w:rsidRPr="003149E3" w:rsidRDefault="00746BE2" w:rsidP="009354F8"/>
        </w:tc>
      </w:tr>
    </w:tbl>
    <w:p w14:paraId="25E46818" w14:textId="77777777" w:rsidR="00A80763" w:rsidRDefault="00A80763" w:rsidP="00A80763">
      <w:pPr>
        <w:rPr>
          <w:rFonts w:cs="Times New Roman"/>
        </w:rPr>
      </w:pPr>
    </w:p>
    <w:p w14:paraId="23C53ADD" w14:textId="1CEA3E6C" w:rsidR="00C42B56" w:rsidRPr="00016750" w:rsidRDefault="00C42B56" w:rsidP="00A80763">
      <w:pPr>
        <w:rPr>
          <w:rFonts w:cs="Times New Roman"/>
        </w:rPr>
      </w:pPr>
      <w:r w:rsidRPr="00016750">
        <w:rPr>
          <w:rFonts w:cs="Times New Roman" w:hint="eastAsia"/>
        </w:rPr>
        <w:t>※提出期限：令和</w:t>
      </w:r>
      <w:r w:rsidR="0064525F">
        <w:rPr>
          <w:rFonts w:cs="Times New Roman" w:hint="eastAsia"/>
        </w:rPr>
        <w:t>８</w:t>
      </w:r>
      <w:r w:rsidRPr="00016750">
        <w:rPr>
          <w:rFonts w:cs="Times New Roman" w:hint="eastAsia"/>
        </w:rPr>
        <w:t>年</w:t>
      </w:r>
      <w:r w:rsidR="0064525F">
        <w:rPr>
          <w:rFonts w:cs="Times New Roman" w:hint="eastAsia"/>
        </w:rPr>
        <w:t>２</w:t>
      </w:r>
      <w:r w:rsidRPr="00016750">
        <w:rPr>
          <w:rFonts w:cs="Times New Roman" w:hint="eastAsia"/>
        </w:rPr>
        <w:t>月</w:t>
      </w:r>
      <w:r w:rsidR="000D5F18">
        <w:rPr>
          <w:rFonts w:cs="Times New Roman" w:hint="eastAsia"/>
        </w:rPr>
        <w:t>2</w:t>
      </w:r>
      <w:r w:rsidR="0064525F">
        <w:rPr>
          <w:rFonts w:cs="Times New Roman" w:hint="eastAsia"/>
        </w:rPr>
        <w:t>4</w:t>
      </w:r>
      <w:r w:rsidRPr="000D5F18">
        <w:rPr>
          <w:rFonts w:cs="Times New Roman" w:hint="eastAsia"/>
        </w:rPr>
        <w:t>日(</w:t>
      </w:r>
      <w:r w:rsidR="0064525F">
        <w:rPr>
          <w:rFonts w:cs="Times New Roman" w:hint="eastAsia"/>
        </w:rPr>
        <w:t>火</w:t>
      </w:r>
      <w:r w:rsidRPr="000D5F18">
        <w:rPr>
          <w:rFonts w:cs="Times New Roman" w:hint="eastAsia"/>
        </w:rPr>
        <w:t>) 1</w:t>
      </w:r>
      <w:r w:rsidRPr="00016750">
        <w:rPr>
          <w:rFonts w:cs="Times New Roman" w:hint="eastAsia"/>
        </w:rPr>
        <w:t>7時まで</w:t>
      </w:r>
      <w:r>
        <w:rPr>
          <w:rFonts w:cs="Times New Roman" w:hint="eastAsia"/>
        </w:rPr>
        <w:t>（必着）</w:t>
      </w:r>
    </w:p>
    <w:p w14:paraId="0DC00869" w14:textId="09AD0186" w:rsidR="00A80763" w:rsidRDefault="00A80763" w:rsidP="00A80763">
      <w:pPr>
        <w:rPr>
          <w:rFonts w:cs="Times New Roman"/>
        </w:rPr>
      </w:pPr>
      <w:r>
        <w:rPr>
          <w:rFonts w:cs="Times New Roman" w:hint="eastAsia"/>
        </w:rPr>
        <w:t>【提出先】山口県総務部防災危機管理課防災企画班</w:t>
      </w:r>
    </w:p>
    <w:p w14:paraId="1B0F50F4" w14:textId="77777777" w:rsidR="00A80763" w:rsidRDefault="00A80763" w:rsidP="00A80763">
      <w:pPr>
        <w:rPr>
          <w:rFonts w:cs="Times New Roman"/>
        </w:rPr>
      </w:pPr>
      <w:r>
        <w:rPr>
          <w:rFonts w:cs="Times New Roman" w:hint="eastAsia"/>
        </w:rPr>
        <w:t xml:space="preserve">　〒753-8501　山口県山口市滝町１番１号</w:t>
      </w:r>
    </w:p>
    <w:p w14:paraId="31D6F6D4" w14:textId="7BC64A5D" w:rsidR="00F5612F" w:rsidRPr="00746BE2" w:rsidRDefault="00A80763" w:rsidP="00746BE2">
      <w:pPr>
        <w:ind w:firstLineChars="100" w:firstLine="254"/>
        <w:rPr>
          <w:color w:val="0563C1" w:themeColor="hyperlink"/>
          <w:u w:val="single"/>
        </w:rPr>
      </w:pPr>
      <w:r>
        <w:rPr>
          <w:rFonts w:cs="Times New Roman" w:hint="eastAsia"/>
        </w:rPr>
        <w:t>E-mail：</w:t>
      </w:r>
      <w:hyperlink r:id="rId6" w:history="1">
        <w:r>
          <w:rPr>
            <w:rStyle w:val="a8"/>
            <w:rFonts w:cs="Times New Roman" w:hint="eastAsia"/>
          </w:rPr>
          <w:t>a10900@pref.yamaguchi.lg.jp</w:t>
        </w:r>
      </w:hyperlink>
    </w:p>
    <w:sectPr w:rsidR="00F5612F" w:rsidRPr="00746BE2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3965" w14:textId="77777777" w:rsidR="00427AC9" w:rsidRDefault="00427AC9" w:rsidP="00B52446">
      <w:r>
        <w:separator/>
      </w:r>
    </w:p>
  </w:endnote>
  <w:endnote w:type="continuationSeparator" w:id="0">
    <w:p w14:paraId="57CE21B4" w14:textId="77777777" w:rsidR="00427AC9" w:rsidRDefault="00427AC9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41AD" w14:textId="77777777" w:rsidR="00427AC9" w:rsidRDefault="00427AC9" w:rsidP="00B52446">
      <w:r>
        <w:separator/>
      </w:r>
    </w:p>
  </w:footnote>
  <w:footnote w:type="continuationSeparator" w:id="0">
    <w:p w14:paraId="3FE0215E" w14:textId="77777777" w:rsidR="00427AC9" w:rsidRDefault="00427AC9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0D5F18"/>
    <w:rsid w:val="001D441B"/>
    <w:rsid w:val="001E5F12"/>
    <w:rsid w:val="00427AC9"/>
    <w:rsid w:val="004E4634"/>
    <w:rsid w:val="00581C09"/>
    <w:rsid w:val="0064525F"/>
    <w:rsid w:val="00746BE2"/>
    <w:rsid w:val="007C38EE"/>
    <w:rsid w:val="00A1336A"/>
    <w:rsid w:val="00A80763"/>
    <w:rsid w:val="00B52446"/>
    <w:rsid w:val="00C42B56"/>
    <w:rsid w:val="00C775FF"/>
    <w:rsid w:val="00D23455"/>
    <w:rsid w:val="00EE6E2A"/>
    <w:rsid w:val="00F5612F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古谷　拓貴</cp:lastModifiedBy>
  <cp:revision>11</cp:revision>
  <dcterms:created xsi:type="dcterms:W3CDTF">2024-03-24T10:42:00Z</dcterms:created>
  <dcterms:modified xsi:type="dcterms:W3CDTF">2026-02-12T01:39:00Z</dcterms:modified>
</cp:coreProperties>
</file>