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2DE5" w14:textId="77777777" w:rsidR="00A60283" w:rsidRDefault="00BA79B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60283" w:rsidRPr="00841983">
        <w:rPr>
          <w:rFonts w:ascii="ＭＳ 明朝" w:hAnsi="ＭＳ 明朝" w:hint="eastAsia"/>
          <w:sz w:val="24"/>
        </w:rPr>
        <w:t>様式</w:t>
      </w:r>
      <w:r w:rsidR="00DC5565">
        <w:rPr>
          <w:rFonts w:ascii="ＭＳ 明朝" w:hAnsi="ＭＳ 明朝" w:hint="eastAsia"/>
          <w:sz w:val="24"/>
        </w:rPr>
        <w:t>第</w:t>
      </w:r>
      <w:r w:rsidR="002926A5">
        <w:rPr>
          <w:rFonts w:ascii="ＭＳ 明朝" w:hAnsi="ＭＳ 明朝" w:hint="eastAsia"/>
          <w:sz w:val="24"/>
        </w:rPr>
        <w:t>３</w:t>
      </w:r>
      <w:r w:rsidR="00DC5565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14:paraId="7110ABBD" w14:textId="77777777" w:rsidR="00886869" w:rsidRPr="00841983" w:rsidRDefault="00886869">
      <w:pPr>
        <w:rPr>
          <w:rFonts w:ascii="ＭＳ 明朝" w:hAnsi="ＭＳ 明朝" w:hint="eastAsia"/>
          <w:sz w:val="24"/>
        </w:rPr>
      </w:pPr>
    </w:p>
    <w:p w14:paraId="2799741D" w14:textId="77777777" w:rsidR="00A60283" w:rsidRPr="002C625C" w:rsidRDefault="00A60283" w:rsidP="00A60283">
      <w:pPr>
        <w:jc w:val="center"/>
        <w:rPr>
          <w:rFonts w:ascii="ＭＳ 明朝" w:hAnsi="ＭＳ 明朝"/>
          <w:b/>
          <w:sz w:val="24"/>
        </w:rPr>
      </w:pPr>
      <w:r w:rsidRPr="002C625C">
        <w:rPr>
          <w:rFonts w:ascii="ＭＳ 明朝" w:hAnsi="ＭＳ 明朝" w:hint="eastAsia"/>
          <w:b/>
          <w:sz w:val="24"/>
        </w:rPr>
        <w:t>会</w:t>
      </w:r>
      <w:r w:rsidR="002C625C" w:rsidRPr="002C625C">
        <w:rPr>
          <w:rFonts w:ascii="ＭＳ 明朝" w:hAnsi="ＭＳ 明朝" w:hint="eastAsia"/>
          <w:b/>
          <w:sz w:val="24"/>
        </w:rPr>
        <w:t xml:space="preserve">　</w:t>
      </w:r>
      <w:r w:rsidRPr="002C625C">
        <w:rPr>
          <w:rFonts w:ascii="ＭＳ 明朝" w:hAnsi="ＭＳ 明朝" w:hint="eastAsia"/>
          <w:b/>
          <w:sz w:val="24"/>
        </w:rPr>
        <w:t>社</w:t>
      </w:r>
      <w:r w:rsidR="002C625C" w:rsidRPr="002C625C">
        <w:rPr>
          <w:rFonts w:ascii="ＭＳ 明朝" w:hAnsi="ＭＳ 明朝" w:hint="eastAsia"/>
          <w:b/>
          <w:sz w:val="24"/>
        </w:rPr>
        <w:t xml:space="preserve">　</w:t>
      </w:r>
      <w:r w:rsidRPr="002C625C">
        <w:rPr>
          <w:rFonts w:ascii="ＭＳ 明朝" w:hAnsi="ＭＳ 明朝" w:hint="eastAsia"/>
          <w:b/>
          <w:sz w:val="24"/>
        </w:rPr>
        <w:t>概</w:t>
      </w:r>
      <w:r w:rsidR="002C625C" w:rsidRPr="002C625C">
        <w:rPr>
          <w:rFonts w:ascii="ＭＳ 明朝" w:hAnsi="ＭＳ 明朝" w:hint="eastAsia"/>
          <w:b/>
          <w:sz w:val="24"/>
        </w:rPr>
        <w:t xml:space="preserve">　</w:t>
      </w:r>
      <w:r w:rsidRPr="002C625C">
        <w:rPr>
          <w:rFonts w:ascii="ＭＳ 明朝" w:hAnsi="ＭＳ 明朝" w:hint="eastAsia"/>
          <w:b/>
          <w:sz w:val="24"/>
        </w:rPr>
        <w:t>要</w:t>
      </w:r>
    </w:p>
    <w:p w14:paraId="45083927" w14:textId="77777777" w:rsidR="002C625C" w:rsidRPr="00841983" w:rsidRDefault="002C625C" w:rsidP="00886869">
      <w:pPr>
        <w:jc w:val="left"/>
        <w:rPr>
          <w:rFonts w:ascii="ＭＳ 明朝" w:hAnsi="ＭＳ 明朝" w:hint="eastAsia"/>
          <w:sz w:val="24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572"/>
        <w:gridCol w:w="2161"/>
        <w:gridCol w:w="391"/>
        <w:gridCol w:w="1023"/>
        <w:gridCol w:w="1017"/>
        <w:gridCol w:w="228"/>
        <w:gridCol w:w="1037"/>
        <w:gridCol w:w="954"/>
        <w:gridCol w:w="544"/>
      </w:tblGrid>
      <w:tr w:rsidR="00A60283" w:rsidRPr="00841983" w14:paraId="5DAFBC65" w14:textId="77777777" w:rsidTr="00542D24">
        <w:trPr>
          <w:trHeight w:val="708"/>
        </w:trPr>
        <w:tc>
          <w:tcPr>
            <w:tcW w:w="946" w:type="dxa"/>
            <w:vAlign w:val="center"/>
          </w:tcPr>
          <w:p w14:paraId="678564FB" w14:textId="77777777" w:rsidR="00A60283" w:rsidRPr="00841983" w:rsidRDefault="00841983" w:rsidP="008419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</w:t>
            </w:r>
            <w:r w:rsidR="00A60283" w:rsidRPr="00841983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927" w:type="dxa"/>
            <w:gridSpan w:val="9"/>
            <w:vAlign w:val="center"/>
          </w:tcPr>
          <w:p w14:paraId="037FECE5" w14:textId="77777777" w:rsidR="00A60283" w:rsidRPr="00841983" w:rsidRDefault="00A60283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CA3AED" w:rsidRPr="00841983" w14:paraId="4C657345" w14:textId="77777777" w:rsidTr="00C25755">
        <w:trPr>
          <w:trHeight w:val="615"/>
        </w:trPr>
        <w:tc>
          <w:tcPr>
            <w:tcW w:w="946" w:type="dxa"/>
            <w:vMerge w:val="restart"/>
            <w:vAlign w:val="center"/>
          </w:tcPr>
          <w:p w14:paraId="39DB592A" w14:textId="77777777" w:rsidR="00CA3AED" w:rsidRPr="00841983" w:rsidRDefault="00C25755" w:rsidP="00A602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1572" w:type="dxa"/>
            <w:vAlign w:val="center"/>
          </w:tcPr>
          <w:p w14:paraId="2EF87E5E" w14:textId="77777777" w:rsidR="00CA3AED" w:rsidRPr="00841983" w:rsidRDefault="00920524" w:rsidP="0092052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　　　社</w:t>
            </w:r>
          </w:p>
        </w:tc>
        <w:tc>
          <w:tcPr>
            <w:tcW w:w="7355" w:type="dxa"/>
            <w:gridSpan w:val="8"/>
            <w:vAlign w:val="center"/>
          </w:tcPr>
          <w:p w14:paraId="0E14BB63" w14:textId="77777777" w:rsidR="00CA3AED" w:rsidRPr="00841983" w:rsidRDefault="00CA3AED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CA3AED" w:rsidRPr="00841983" w14:paraId="67E70D7D" w14:textId="77777777" w:rsidTr="00C25755">
        <w:trPr>
          <w:trHeight w:val="615"/>
        </w:trPr>
        <w:tc>
          <w:tcPr>
            <w:tcW w:w="946" w:type="dxa"/>
            <w:vMerge/>
            <w:vAlign w:val="center"/>
          </w:tcPr>
          <w:p w14:paraId="6B0401A5" w14:textId="77777777" w:rsidR="00CA3AED" w:rsidRPr="00841983" w:rsidRDefault="00CA3AED" w:rsidP="00A602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13C00025" w14:textId="77777777" w:rsidR="00CA3AED" w:rsidRPr="00841983" w:rsidRDefault="00920524" w:rsidP="00E15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県内事業所</w:t>
            </w:r>
          </w:p>
        </w:tc>
        <w:tc>
          <w:tcPr>
            <w:tcW w:w="7355" w:type="dxa"/>
            <w:gridSpan w:val="8"/>
            <w:vAlign w:val="center"/>
          </w:tcPr>
          <w:p w14:paraId="47D23FD1" w14:textId="77777777" w:rsidR="00CA3AED" w:rsidRPr="00841983" w:rsidRDefault="00CA3AED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542D24" w:rsidRPr="00841983" w14:paraId="3CD5F6C3" w14:textId="77777777" w:rsidTr="00920524">
        <w:trPr>
          <w:trHeight w:val="615"/>
        </w:trPr>
        <w:tc>
          <w:tcPr>
            <w:tcW w:w="946" w:type="dxa"/>
            <w:vMerge w:val="restart"/>
            <w:vAlign w:val="center"/>
          </w:tcPr>
          <w:p w14:paraId="25FD6913" w14:textId="77777777" w:rsidR="00542D24" w:rsidRPr="00841983" w:rsidRDefault="00542D24" w:rsidP="00A60283">
            <w:pPr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問合先</w:t>
            </w:r>
          </w:p>
        </w:tc>
        <w:tc>
          <w:tcPr>
            <w:tcW w:w="1572" w:type="dxa"/>
            <w:vAlign w:val="center"/>
          </w:tcPr>
          <w:p w14:paraId="05B4D0A1" w14:textId="77777777" w:rsidR="00542D24" w:rsidRPr="00841983" w:rsidRDefault="00C25755" w:rsidP="00E15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担当部署名</w:t>
            </w:r>
          </w:p>
        </w:tc>
        <w:tc>
          <w:tcPr>
            <w:tcW w:w="2552" w:type="dxa"/>
            <w:gridSpan w:val="2"/>
            <w:vAlign w:val="center"/>
          </w:tcPr>
          <w:p w14:paraId="04B451FC" w14:textId="77777777" w:rsidR="00542D24" w:rsidRPr="00841983" w:rsidRDefault="00542D24" w:rsidP="00542D24">
            <w:pPr>
              <w:ind w:rightChars="-41" w:right="-8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4B9EB72" w14:textId="77777777" w:rsidR="00542D24" w:rsidRPr="00841983" w:rsidRDefault="00542D24" w:rsidP="00C25755">
            <w:pPr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担当者</w:t>
            </w:r>
            <w:r w:rsidR="00C25755">
              <w:rPr>
                <w:rFonts w:ascii="ＭＳ 明朝" w:hAnsi="ＭＳ 明朝" w:hint="eastAsia"/>
                <w:sz w:val="24"/>
              </w:rPr>
              <w:t>職・氏名</w:t>
            </w:r>
          </w:p>
        </w:tc>
        <w:tc>
          <w:tcPr>
            <w:tcW w:w="2535" w:type="dxa"/>
            <w:gridSpan w:val="3"/>
            <w:vAlign w:val="center"/>
          </w:tcPr>
          <w:p w14:paraId="3B8A1F0D" w14:textId="77777777" w:rsidR="00542D24" w:rsidRPr="00841983" w:rsidRDefault="00542D24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542D24" w:rsidRPr="00841983" w14:paraId="303A247B" w14:textId="77777777" w:rsidTr="00920524">
        <w:trPr>
          <w:trHeight w:val="615"/>
        </w:trPr>
        <w:tc>
          <w:tcPr>
            <w:tcW w:w="946" w:type="dxa"/>
            <w:vMerge/>
            <w:vAlign w:val="center"/>
          </w:tcPr>
          <w:p w14:paraId="776863CA" w14:textId="77777777" w:rsidR="00542D24" w:rsidRPr="00841983" w:rsidRDefault="00542D24" w:rsidP="00A602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7AC92B20" w14:textId="77777777" w:rsidR="00542D24" w:rsidRPr="00841983" w:rsidRDefault="00542D24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C25755">
              <w:rPr>
                <w:rFonts w:ascii="ＭＳ 明朝" w:hAnsi="ＭＳ 明朝" w:hint="eastAsia"/>
                <w:spacing w:val="40"/>
                <w:kern w:val="0"/>
                <w:sz w:val="24"/>
                <w:fitText w:val="1200" w:id="-2126311168"/>
              </w:rPr>
              <w:t>電話番</w:t>
            </w:r>
            <w:r w:rsidRPr="00C25755">
              <w:rPr>
                <w:rFonts w:ascii="ＭＳ 明朝" w:hAnsi="ＭＳ 明朝" w:hint="eastAsia"/>
                <w:kern w:val="0"/>
                <w:sz w:val="24"/>
                <w:fitText w:val="1200" w:id="-2126311168"/>
              </w:rPr>
              <w:t>号</w:t>
            </w:r>
          </w:p>
        </w:tc>
        <w:tc>
          <w:tcPr>
            <w:tcW w:w="2552" w:type="dxa"/>
            <w:gridSpan w:val="2"/>
            <w:vAlign w:val="center"/>
          </w:tcPr>
          <w:p w14:paraId="12885673" w14:textId="77777777" w:rsidR="00542D24" w:rsidRPr="00841983" w:rsidRDefault="00542D24" w:rsidP="00542D24">
            <w:pPr>
              <w:ind w:rightChars="110" w:right="231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3693BF1" w14:textId="77777777" w:rsidR="00542D24" w:rsidRPr="00841983" w:rsidRDefault="00C25755" w:rsidP="00C2575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ファクシミリ番号</w:t>
            </w:r>
          </w:p>
        </w:tc>
        <w:tc>
          <w:tcPr>
            <w:tcW w:w="2535" w:type="dxa"/>
            <w:gridSpan w:val="3"/>
            <w:vAlign w:val="center"/>
          </w:tcPr>
          <w:p w14:paraId="472D4EF0" w14:textId="77777777" w:rsidR="00542D24" w:rsidRPr="00841983" w:rsidRDefault="00542D24" w:rsidP="00CD01CA">
            <w:pPr>
              <w:rPr>
                <w:rFonts w:ascii="ＭＳ 明朝" w:hAnsi="ＭＳ 明朝"/>
                <w:sz w:val="24"/>
              </w:rPr>
            </w:pPr>
          </w:p>
        </w:tc>
      </w:tr>
      <w:tr w:rsidR="00542D24" w:rsidRPr="00841983" w14:paraId="108561DF" w14:textId="77777777" w:rsidTr="00C25755">
        <w:trPr>
          <w:trHeight w:val="625"/>
        </w:trPr>
        <w:tc>
          <w:tcPr>
            <w:tcW w:w="946" w:type="dxa"/>
            <w:vMerge/>
            <w:vAlign w:val="center"/>
          </w:tcPr>
          <w:p w14:paraId="41964D9D" w14:textId="77777777" w:rsidR="00542D24" w:rsidRPr="00841983" w:rsidRDefault="00542D24" w:rsidP="00A602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3E2C4C16" w14:textId="77777777" w:rsidR="00542D24" w:rsidRPr="00841983" w:rsidRDefault="00542D24" w:rsidP="00C2575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355" w:type="dxa"/>
            <w:gridSpan w:val="8"/>
            <w:vAlign w:val="center"/>
          </w:tcPr>
          <w:p w14:paraId="446FCFD8" w14:textId="77777777" w:rsidR="00542D24" w:rsidRPr="00841983" w:rsidRDefault="00542D24" w:rsidP="00542D24">
            <w:pPr>
              <w:rPr>
                <w:rFonts w:ascii="ＭＳ 明朝" w:hAnsi="ＭＳ 明朝"/>
                <w:sz w:val="24"/>
              </w:rPr>
            </w:pPr>
          </w:p>
        </w:tc>
      </w:tr>
      <w:tr w:rsidR="00542D24" w:rsidRPr="00841983" w14:paraId="231802AE" w14:textId="77777777" w:rsidTr="00542D24">
        <w:trPr>
          <w:trHeight w:val="450"/>
        </w:trPr>
        <w:tc>
          <w:tcPr>
            <w:tcW w:w="9873" w:type="dxa"/>
            <w:gridSpan w:val="10"/>
            <w:vAlign w:val="center"/>
          </w:tcPr>
          <w:p w14:paraId="680857AA" w14:textId="77777777" w:rsidR="00542D24" w:rsidRPr="00841983" w:rsidRDefault="00542D24" w:rsidP="00542D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会社概要について</w:t>
            </w:r>
          </w:p>
        </w:tc>
      </w:tr>
      <w:tr w:rsidR="00FC1300" w:rsidRPr="00841983" w14:paraId="2C0EB4F8" w14:textId="77777777" w:rsidTr="00C12AEA">
        <w:trPr>
          <w:trHeight w:val="574"/>
        </w:trPr>
        <w:tc>
          <w:tcPr>
            <w:tcW w:w="2518" w:type="dxa"/>
            <w:gridSpan w:val="2"/>
            <w:vAlign w:val="center"/>
          </w:tcPr>
          <w:p w14:paraId="6B2B9298" w14:textId="77777777" w:rsidR="00FC1300" w:rsidRPr="00841983" w:rsidRDefault="00FC1300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設 立 年 月 日</w:t>
            </w:r>
          </w:p>
        </w:tc>
        <w:tc>
          <w:tcPr>
            <w:tcW w:w="7355" w:type="dxa"/>
            <w:gridSpan w:val="8"/>
            <w:vAlign w:val="center"/>
          </w:tcPr>
          <w:p w14:paraId="01A3B2B4" w14:textId="77777777" w:rsidR="00FC1300" w:rsidRDefault="00FC1300" w:rsidP="00A60283">
            <w:pPr>
              <w:rPr>
                <w:rFonts w:ascii="ＭＳ 明朝" w:hAnsi="ＭＳ 明朝" w:hint="eastAsia"/>
                <w:sz w:val="24"/>
              </w:rPr>
            </w:pPr>
          </w:p>
          <w:p w14:paraId="000B6302" w14:textId="77777777" w:rsidR="00FC1300" w:rsidRDefault="00FC1300" w:rsidP="00A60283">
            <w:pPr>
              <w:rPr>
                <w:rFonts w:ascii="ＭＳ 明朝" w:hAnsi="ＭＳ 明朝" w:hint="eastAsia"/>
                <w:sz w:val="24"/>
              </w:rPr>
            </w:pPr>
          </w:p>
          <w:p w14:paraId="4FE1FF5F" w14:textId="77777777" w:rsidR="00FC1300" w:rsidRPr="00841983" w:rsidRDefault="00FC1300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542D24" w:rsidRPr="00841983" w14:paraId="0AEF0F09" w14:textId="77777777" w:rsidTr="00C25755">
        <w:trPr>
          <w:trHeight w:val="806"/>
        </w:trPr>
        <w:tc>
          <w:tcPr>
            <w:tcW w:w="2518" w:type="dxa"/>
            <w:gridSpan w:val="2"/>
            <w:vAlign w:val="center"/>
          </w:tcPr>
          <w:p w14:paraId="4B414611" w14:textId="77777777" w:rsidR="00542D24" w:rsidRPr="00841983" w:rsidRDefault="00542D24" w:rsidP="00E15C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経 営 規 模 ・</w:t>
            </w:r>
          </w:p>
          <w:p w14:paraId="2229C7F4" w14:textId="77777777" w:rsidR="00542D24" w:rsidRPr="00841983" w:rsidRDefault="00542D24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経 営 比 率 等</w:t>
            </w:r>
          </w:p>
        </w:tc>
        <w:tc>
          <w:tcPr>
            <w:tcW w:w="3575" w:type="dxa"/>
            <w:gridSpan w:val="3"/>
            <w:vAlign w:val="center"/>
          </w:tcPr>
          <w:p w14:paraId="37E8A3F2" w14:textId="77777777" w:rsidR="00542D24" w:rsidRPr="00841983" w:rsidRDefault="00542D24" w:rsidP="00C25755">
            <w:pPr>
              <w:jc w:val="left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kern w:val="0"/>
                <w:sz w:val="24"/>
              </w:rPr>
              <w:t>資本金</w:t>
            </w:r>
            <w:r w:rsidR="00841983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841983">
              <w:rPr>
                <w:rFonts w:ascii="ＭＳ 明朝" w:hAnsi="ＭＳ 明朝" w:hint="eastAsia"/>
                <w:sz w:val="24"/>
              </w:rPr>
              <w:t xml:space="preserve">　      　　　円</w:t>
            </w:r>
          </w:p>
        </w:tc>
        <w:tc>
          <w:tcPr>
            <w:tcW w:w="3780" w:type="dxa"/>
            <w:gridSpan w:val="5"/>
            <w:vAlign w:val="center"/>
          </w:tcPr>
          <w:p w14:paraId="72E65F9D" w14:textId="77777777" w:rsidR="00542D24" w:rsidRPr="00841983" w:rsidRDefault="003F6AB8" w:rsidP="00841983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売上高　</w:t>
            </w:r>
            <w:r w:rsidR="00542D24" w:rsidRPr="00841983">
              <w:rPr>
                <w:rFonts w:ascii="ＭＳ 明朝" w:hAnsi="ＭＳ 明朝" w:hint="eastAsia"/>
                <w:sz w:val="24"/>
              </w:rPr>
              <w:t xml:space="preserve">　　　　 　　　　円</w:t>
            </w:r>
          </w:p>
        </w:tc>
      </w:tr>
      <w:tr w:rsidR="00A60283" w:rsidRPr="00841983" w14:paraId="2634D2A5" w14:textId="77777777" w:rsidTr="00C25755">
        <w:trPr>
          <w:trHeight w:val="1792"/>
        </w:trPr>
        <w:tc>
          <w:tcPr>
            <w:tcW w:w="2518" w:type="dxa"/>
            <w:gridSpan w:val="2"/>
            <w:vAlign w:val="center"/>
          </w:tcPr>
          <w:p w14:paraId="10208FA2" w14:textId="77777777" w:rsidR="00A60283" w:rsidRPr="00841983" w:rsidRDefault="00A60283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業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務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内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7355" w:type="dxa"/>
            <w:gridSpan w:val="8"/>
          </w:tcPr>
          <w:p w14:paraId="4C32F8A4" w14:textId="77777777" w:rsidR="00A60283" w:rsidRPr="00841983" w:rsidRDefault="00A60283" w:rsidP="00C16FD2">
            <w:pPr>
              <w:rPr>
                <w:rFonts w:ascii="ＭＳ 明朝" w:hAnsi="ＭＳ 明朝" w:hint="eastAsia"/>
                <w:sz w:val="24"/>
              </w:rPr>
            </w:pPr>
          </w:p>
          <w:p w14:paraId="5A798DA8" w14:textId="77777777" w:rsidR="00C16FD2" w:rsidRPr="00841983" w:rsidRDefault="00C16FD2" w:rsidP="00C16FD2">
            <w:pPr>
              <w:rPr>
                <w:rFonts w:ascii="ＭＳ 明朝" w:hAnsi="ＭＳ 明朝" w:hint="eastAsia"/>
                <w:sz w:val="24"/>
              </w:rPr>
            </w:pPr>
          </w:p>
          <w:p w14:paraId="043C5D52" w14:textId="77777777" w:rsidR="00C16FD2" w:rsidRPr="00841983" w:rsidRDefault="00C16FD2" w:rsidP="00C16FD2">
            <w:pPr>
              <w:rPr>
                <w:rFonts w:ascii="ＭＳ 明朝" w:hAnsi="ＭＳ 明朝" w:hint="eastAsia"/>
                <w:sz w:val="24"/>
              </w:rPr>
            </w:pPr>
          </w:p>
          <w:p w14:paraId="1AD4CCDC" w14:textId="77777777" w:rsidR="00C16FD2" w:rsidRPr="00841983" w:rsidRDefault="00C16FD2" w:rsidP="00C16FD2">
            <w:pPr>
              <w:rPr>
                <w:rFonts w:ascii="ＭＳ 明朝" w:hAnsi="ＭＳ 明朝" w:hint="eastAsia"/>
                <w:sz w:val="24"/>
              </w:rPr>
            </w:pPr>
          </w:p>
          <w:p w14:paraId="70C3E4FE" w14:textId="77777777" w:rsidR="00C16FD2" w:rsidRPr="00841983" w:rsidRDefault="00C16FD2" w:rsidP="00C16FD2">
            <w:pPr>
              <w:rPr>
                <w:rFonts w:ascii="ＭＳ 明朝" w:hAnsi="ＭＳ 明朝"/>
                <w:sz w:val="24"/>
              </w:rPr>
            </w:pPr>
          </w:p>
        </w:tc>
      </w:tr>
      <w:tr w:rsidR="00A60283" w:rsidRPr="00841983" w14:paraId="484A8DDF" w14:textId="77777777" w:rsidTr="00C25755">
        <w:trPr>
          <w:trHeight w:val="780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vAlign w:val="center"/>
          </w:tcPr>
          <w:p w14:paraId="5381CCD9" w14:textId="77777777" w:rsidR="00A60283" w:rsidRPr="00841983" w:rsidRDefault="00B41CFA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営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業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所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4592" w:type="dxa"/>
            <w:gridSpan w:val="4"/>
            <w:tcBorders>
              <w:bottom w:val="single" w:sz="4" w:space="0" w:color="auto"/>
            </w:tcBorders>
            <w:vAlign w:val="center"/>
          </w:tcPr>
          <w:p w14:paraId="359C708F" w14:textId="77777777" w:rsidR="00A60283" w:rsidRPr="00841983" w:rsidRDefault="00A60283" w:rsidP="00A602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D96DB9D" w14:textId="77777777" w:rsidR="00A60283" w:rsidRPr="00841983" w:rsidRDefault="00841983" w:rsidP="00E15CD7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山口</w:t>
            </w:r>
            <w:r w:rsidR="00B41CFA" w:rsidRPr="00841983">
              <w:rPr>
                <w:rFonts w:ascii="ＭＳ 明朝" w:hAnsi="ＭＳ 明朝" w:hint="eastAsia"/>
                <w:sz w:val="24"/>
              </w:rPr>
              <w:t>県内</w:t>
            </w:r>
            <w:r w:rsidR="00CA3AED" w:rsidRPr="00841983">
              <w:rPr>
                <w:rFonts w:ascii="ＭＳ 明朝" w:hAnsi="ＭＳ 明朝" w:hint="eastAsia"/>
                <w:sz w:val="24"/>
              </w:rPr>
              <w:t>（</w:t>
            </w: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7402AF" w14:textId="77777777" w:rsidR="00A60283" w:rsidRPr="00841983" w:rsidRDefault="00A60283" w:rsidP="00A602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</w:tcBorders>
            <w:vAlign w:val="center"/>
          </w:tcPr>
          <w:p w14:paraId="1097B597" w14:textId="77777777" w:rsidR="00841983" w:rsidRDefault="00841983" w:rsidP="00A60283">
            <w:pPr>
              <w:rPr>
                <w:rFonts w:ascii="ＭＳ 明朝" w:hAnsi="ＭＳ 明朝"/>
                <w:sz w:val="24"/>
              </w:rPr>
            </w:pPr>
          </w:p>
          <w:p w14:paraId="271E164F" w14:textId="77777777" w:rsidR="00A60283" w:rsidRPr="00841983" w:rsidRDefault="00CA3AED" w:rsidP="00A60283">
            <w:pPr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FC1300" w:rsidRPr="00841983" w14:paraId="4DC3DBF7" w14:textId="77777777" w:rsidTr="00C12AEA">
        <w:trPr>
          <w:trHeight w:val="823"/>
        </w:trPr>
        <w:tc>
          <w:tcPr>
            <w:tcW w:w="2518" w:type="dxa"/>
            <w:gridSpan w:val="2"/>
            <w:vAlign w:val="center"/>
          </w:tcPr>
          <w:p w14:paraId="6F316E30" w14:textId="77777777" w:rsidR="00FC1300" w:rsidRPr="00841983" w:rsidRDefault="00FC1300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従　業　員　数</w:t>
            </w:r>
          </w:p>
        </w:tc>
        <w:tc>
          <w:tcPr>
            <w:tcW w:w="7355" w:type="dxa"/>
            <w:gridSpan w:val="8"/>
            <w:vAlign w:val="center"/>
          </w:tcPr>
          <w:p w14:paraId="565D20E5" w14:textId="77777777" w:rsidR="00FC1300" w:rsidRPr="00841983" w:rsidRDefault="00FC1300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56063F" w:rsidRPr="00841983" w14:paraId="62DE4991" w14:textId="77777777" w:rsidTr="00C25755">
        <w:trPr>
          <w:trHeight w:val="687"/>
        </w:trPr>
        <w:tc>
          <w:tcPr>
            <w:tcW w:w="2518" w:type="dxa"/>
            <w:gridSpan w:val="2"/>
            <w:vAlign w:val="center"/>
          </w:tcPr>
          <w:p w14:paraId="6DDA6659" w14:textId="77777777" w:rsidR="0056063F" w:rsidRPr="00841983" w:rsidRDefault="002C625C" w:rsidP="00E15CD7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山口</w:t>
            </w:r>
            <w:r w:rsidR="0056063F" w:rsidRPr="00841983">
              <w:rPr>
                <w:rFonts w:ascii="ＭＳ 明朝" w:hAnsi="ＭＳ 明朝" w:hint="eastAsia"/>
                <w:sz w:val="24"/>
              </w:rPr>
              <w:t>県競争入札</w:t>
            </w:r>
          </w:p>
          <w:p w14:paraId="6E955971" w14:textId="77777777" w:rsidR="0056063F" w:rsidRPr="00841983" w:rsidRDefault="0056063F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参加資格の有無</w:t>
            </w:r>
          </w:p>
        </w:tc>
        <w:tc>
          <w:tcPr>
            <w:tcW w:w="7355" w:type="dxa"/>
            <w:gridSpan w:val="8"/>
            <w:tcBorders>
              <w:top w:val="single" w:sz="4" w:space="0" w:color="auto"/>
            </w:tcBorders>
            <w:vAlign w:val="center"/>
          </w:tcPr>
          <w:p w14:paraId="729540A7" w14:textId="77777777" w:rsidR="0056063F" w:rsidRPr="00841983" w:rsidRDefault="0056063F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有　・　無</w:t>
            </w:r>
          </w:p>
        </w:tc>
      </w:tr>
      <w:tr w:rsidR="0056063F" w:rsidRPr="00841983" w14:paraId="6B9A7D3E" w14:textId="77777777" w:rsidTr="00C25755">
        <w:trPr>
          <w:trHeight w:val="810"/>
        </w:trPr>
        <w:tc>
          <w:tcPr>
            <w:tcW w:w="2518" w:type="dxa"/>
            <w:gridSpan w:val="2"/>
            <w:vAlign w:val="center"/>
          </w:tcPr>
          <w:p w14:paraId="04B9261B" w14:textId="77777777" w:rsidR="0056063F" w:rsidRPr="00841983" w:rsidRDefault="0056063F" w:rsidP="00841983">
            <w:pPr>
              <w:spacing w:line="260" w:lineRule="exact"/>
              <w:jc w:val="left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過去</w:t>
            </w:r>
            <w:r w:rsidR="00CD01CA" w:rsidRPr="00841983">
              <w:rPr>
                <w:rFonts w:ascii="ＭＳ 明朝" w:hAnsi="ＭＳ 明朝" w:hint="eastAsia"/>
                <w:sz w:val="24"/>
              </w:rPr>
              <w:t>３</w:t>
            </w:r>
            <w:r w:rsidRPr="00841983">
              <w:rPr>
                <w:rFonts w:ascii="ＭＳ 明朝" w:hAnsi="ＭＳ 明朝" w:hint="eastAsia"/>
                <w:sz w:val="24"/>
              </w:rPr>
              <w:t>年間の営業停止</w:t>
            </w:r>
            <w:r w:rsidR="00CD01CA" w:rsidRPr="00841983">
              <w:rPr>
                <w:rFonts w:ascii="ＭＳ 明朝" w:hAnsi="ＭＳ 明朝" w:hint="eastAsia"/>
                <w:sz w:val="24"/>
              </w:rPr>
              <w:t>処分、過去２年間の許可取消し</w:t>
            </w:r>
            <w:r w:rsidRPr="00841983">
              <w:rPr>
                <w:rFonts w:ascii="ＭＳ 明朝" w:hAnsi="ＭＳ 明朝" w:hint="eastAsia"/>
                <w:sz w:val="24"/>
              </w:rPr>
              <w:t>の有無</w:t>
            </w:r>
          </w:p>
        </w:tc>
        <w:tc>
          <w:tcPr>
            <w:tcW w:w="7355" w:type="dxa"/>
            <w:gridSpan w:val="8"/>
            <w:vAlign w:val="center"/>
          </w:tcPr>
          <w:p w14:paraId="4DF798E6" w14:textId="77777777" w:rsidR="0056063F" w:rsidRPr="00841983" w:rsidRDefault="0056063F" w:rsidP="00E15C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有　・　無</w:t>
            </w:r>
          </w:p>
          <w:p w14:paraId="2EB18726" w14:textId="77777777" w:rsidR="0056063F" w:rsidRPr="00841983" w:rsidRDefault="0056063F" w:rsidP="00841983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（有の場合には、別紙にて事業</w:t>
            </w:r>
            <w:r w:rsidR="001A6BBA" w:rsidRPr="00841983">
              <w:rPr>
                <w:rFonts w:ascii="ＭＳ 明朝" w:hAnsi="ＭＳ 明朝" w:hint="eastAsia"/>
                <w:sz w:val="24"/>
              </w:rPr>
              <w:t>部門</w:t>
            </w:r>
            <w:r w:rsidRPr="00841983">
              <w:rPr>
                <w:rFonts w:ascii="ＭＳ 明朝" w:hAnsi="ＭＳ 明朝" w:hint="eastAsia"/>
                <w:sz w:val="24"/>
              </w:rPr>
              <w:t>・発生年月日</w:t>
            </w:r>
            <w:r w:rsidR="001A6BBA" w:rsidRPr="00841983">
              <w:rPr>
                <w:rFonts w:ascii="ＭＳ 明朝" w:hAnsi="ＭＳ 明朝" w:hint="eastAsia"/>
                <w:sz w:val="24"/>
              </w:rPr>
              <w:t>・対応</w:t>
            </w:r>
            <w:r w:rsidRPr="00841983">
              <w:rPr>
                <w:rFonts w:ascii="ＭＳ 明朝" w:hAnsi="ＭＳ 明朝" w:hint="eastAsia"/>
                <w:sz w:val="24"/>
              </w:rPr>
              <w:t>を詳細に記入すること）</w:t>
            </w:r>
          </w:p>
        </w:tc>
      </w:tr>
      <w:tr w:rsidR="0056063F" w:rsidRPr="00841983" w14:paraId="728EE634" w14:textId="77777777" w:rsidTr="00C25755">
        <w:trPr>
          <w:trHeight w:val="726"/>
        </w:trPr>
        <w:tc>
          <w:tcPr>
            <w:tcW w:w="2518" w:type="dxa"/>
            <w:gridSpan w:val="2"/>
            <w:vAlign w:val="center"/>
          </w:tcPr>
          <w:p w14:paraId="20C39575" w14:textId="77777777" w:rsidR="00EA21A2" w:rsidRPr="00841983" w:rsidRDefault="003673CB" w:rsidP="00E15C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県税その他の</w:t>
            </w:r>
          </w:p>
          <w:p w14:paraId="0A496C91" w14:textId="77777777" w:rsidR="00C16FD2" w:rsidRPr="00841983" w:rsidRDefault="003673CB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税の滞納</w:t>
            </w:r>
          </w:p>
        </w:tc>
        <w:tc>
          <w:tcPr>
            <w:tcW w:w="7355" w:type="dxa"/>
            <w:gridSpan w:val="8"/>
            <w:vAlign w:val="center"/>
          </w:tcPr>
          <w:p w14:paraId="3DD6BFF5" w14:textId="77777777" w:rsidR="0056063F" w:rsidRPr="00841983" w:rsidRDefault="0056063F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有</w:t>
            </w:r>
            <w:r w:rsidR="001A6BBA" w:rsidRPr="00841983">
              <w:rPr>
                <w:rFonts w:ascii="ＭＳ 明朝" w:hAnsi="ＭＳ 明朝" w:hint="eastAsia"/>
                <w:sz w:val="24"/>
              </w:rPr>
              <w:t xml:space="preserve">　・　一部有（　　　　　　　　）</w:t>
            </w:r>
            <w:r w:rsidRPr="00841983">
              <w:rPr>
                <w:rFonts w:ascii="ＭＳ 明朝" w:hAnsi="ＭＳ 明朝" w:hint="eastAsia"/>
                <w:sz w:val="24"/>
              </w:rPr>
              <w:t xml:space="preserve">　・　無</w:t>
            </w:r>
          </w:p>
        </w:tc>
      </w:tr>
      <w:tr w:rsidR="003673CB" w:rsidRPr="00841983" w14:paraId="53AC0C6E" w14:textId="77777777" w:rsidTr="00920524">
        <w:trPr>
          <w:trHeight w:val="699"/>
        </w:trPr>
        <w:tc>
          <w:tcPr>
            <w:tcW w:w="2518" w:type="dxa"/>
            <w:gridSpan w:val="2"/>
            <w:vAlign w:val="center"/>
          </w:tcPr>
          <w:p w14:paraId="6F224EAD" w14:textId="77777777" w:rsidR="00EA21A2" w:rsidRPr="00841983" w:rsidRDefault="00EA21A2" w:rsidP="00E15C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会社更生法に</w:t>
            </w:r>
          </w:p>
          <w:p w14:paraId="1231315F" w14:textId="77777777" w:rsidR="003673CB" w:rsidRPr="00841983" w:rsidRDefault="00EA21A2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基づく決</w:t>
            </w:r>
            <w:r w:rsidR="003673CB" w:rsidRPr="00841983">
              <w:rPr>
                <w:rFonts w:ascii="ＭＳ 明朝" w:hAnsi="ＭＳ 明朝" w:hint="eastAsia"/>
                <w:sz w:val="24"/>
              </w:rPr>
              <w:t>定</w:t>
            </w:r>
          </w:p>
        </w:tc>
        <w:tc>
          <w:tcPr>
            <w:tcW w:w="2161" w:type="dxa"/>
            <w:vAlign w:val="center"/>
          </w:tcPr>
          <w:p w14:paraId="043FB9FF" w14:textId="77777777" w:rsidR="003673CB" w:rsidRPr="00841983" w:rsidRDefault="003673CB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有　・　無</w:t>
            </w:r>
          </w:p>
        </w:tc>
        <w:tc>
          <w:tcPr>
            <w:tcW w:w="2659" w:type="dxa"/>
            <w:gridSpan w:val="4"/>
            <w:vAlign w:val="center"/>
          </w:tcPr>
          <w:p w14:paraId="1BCF0CC2" w14:textId="77777777" w:rsidR="003673CB" w:rsidRPr="00841983" w:rsidRDefault="003673CB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民事再生法に基づく決</w:t>
            </w:r>
            <w:r w:rsidR="002C3FF6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定</w:t>
            </w:r>
          </w:p>
        </w:tc>
        <w:tc>
          <w:tcPr>
            <w:tcW w:w="2535" w:type="dxa"/>
            <w:gridSpan w:val="3"/>
            <w:vAlign w:val="center"/>
          </w:tcPr>
          <w:p w14:paraId="71292CE4" w14:textId="77777777" w:rsidR="003673CB" w:rsidRPr="00841983" w:rsidRDefault="003673CB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有　・　無</w:t>
            </w:r>
          </w:p>
        </w:tc>
      </w:tr>
    </w:tbl>
    <w:p w14:paraId="0A65BD7E" w14:textId="77777777" w:rsidR="0080204D" w:rsidRPr="00841983" w:rsidRDefault="0080204D" w:rsidP="002C3FF6">
      <w:pPr>
        <w:rPr>
          <w:rFonts w:ascii="ＭＳ 明朝" w:hAnsi="ＭＳ 明朝"/>
          <w:sz w:val="24"/>
        </w:rPr>
      </w:pPr>
    </w:p>
    <w:sectPr w:rsidR="0080204D" w:rsidRPr="00841983" w:rsidSect="009239BF">
      <w:pgSz w:w="11906" w:h="16838" w:code="9"/>
      <w:pgMar w:top="126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0C773" w14:textId="77777777" w:rsidR="000F7759" w:rsidRDefault="000F7759" w:rsidP="00410DCA">
      <w:r>
        <w:separator/>
      </w:r>
    </w:p>
  </w:endnote>
  <w:endnote w:type="continuationSeparator" w:id="0">
    <w:p w14:paraId="10ECB13D" w14:textId="77777777" w:rsidR="000F7759" w:rsidRDefault="000F7759" w:rsidP="0041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06C6" w14:textId="77777777" w:rsidR="000F7759" w:rsidRDefault="000F7759" w:rsidP="00410DCA">
      <w:r>
        <w:separator/>
      </w:r>
    </w:p>
  </w:footnote>
  <w:footnote w:type="continuationSeparator" w:id="0">
    <w:p w14:paraId="6A0A0F91" w14:textId="77777777" w:rsidR="000F7759" w:rsidRDefault="000F7759" w:rsidP="00410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0283"/>
    <w:rsid w:val="000001ED"/>
    <w:rsid w:val="00002314"/>
    <w:rsid w:val="00062FEA"/>
    <w:rsid w:val="000E4494"/>
    <w:rsid w:val="000F7759"/>
    <w:rsid w:val="001253B6"/>
    <w:rsid w:val="00127C17"/>
    <w:rsid w:val="001A6BBA"/>
    <w:rsid w:val="001D2B80"/>
    <w:rsid w:val="002832DD"/>
    <w:rsid w:val="002926A5"/>
    <w:rsid w:val="002C3FF6"/>
    <w:rsid w:val="002C625C"/>
    <w:rsid w:val="00310EA2"/>
    <w:rsid w:val="003318B5"/>
    <w:rsid w:val="003673CB"/>
    <w:rsid w:val="003772CA"/>
    <w:rsid w:val="00380C10"/>
    <w:rsid w:val="003B692B"/>
    <w:rsid w:val="003F6AB8"/>
    <w:rsid w:val="00410DCA"/>
    <w:rsid w:val="00426E21"/>
    <w:rsid w:val="004849DE"/>
    <w:rsid w:val="004B1D15"/>
    <w:rsid w:val="004D378E"/>
    <w:rsid w:val="004F7893"/>
    <w:rsid w:val="00515B63"/>
    <w:rsid w:val="00542D24"/>
    <w:rsid w:val="0056063F"/>
    <w:rsid w:val="006440B1"/>
    <w:rsid w:val="00682EE2"/>
    <w:rsid w:val="00721ECA"/>
    <w:rsid w:val="00742D97"/>
    <w:rsid w:val="00774CDA"/>
    <w:rsid w:val="007B4E0F"/>
    <w:rsid w:val="0080204D"/>
    <w:rsid w:val="00841983"/>
    <w:rsid w:val="00862B18"/>
    <w:rsid w:val="00886869"/>
    <w:rsid w:val="00920524"/>
    <w:rsid w:val="009239BF"/>
    <w:rsid w:val="009D36C4"/>
    <w:rsid w:val="009E131E"/>
    <w:rsid w:val="00A46A65"/>
    <w:rsid w:val="00A60283"/>
    <w:rsid w:val="00A875DA"/>
    <w:rsid w:val="00A96D6F"/>
    <w:rsid w:val="00AF64B2"/>
    <w:rsid w:val="00B41CFA"/>
    <w:rsid w:val="00B56096"/>
    <w:rsid w:val="00B752D4"/>
    <w:rsid w:val="00BA79B2"/>
    <w:rsid w:val="00C12AEA"/>
    <w:rsid w:val="00C16FD2"/>
    <w:rsid w:val="00C25755"/>
    <w:rsid w:val="00CA3AED"/>
    <w:rsid w:val="00CD01CA"/>
    <w:rsid w:val="00D30336"/>
    <w:rsid w:val="00DC5565"/>
    <w:rsid w:val="00DD567D"/>
    <w:rsid w:val="00E15CD7"/>
    <w:rsid w:val="00E358C9"/>
    <w:rsid w:val="00E37D6D"/>
    <w:rsid w:val="00E53F61"/>
    <w:rsid w:val="00E6392D"/>
    <w:rsid w:val="00E70995"/>
    <w:rsid w:val="00E836E1"/>
    <w:rsid w:val="00EA21A2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CEB69A"/>
  <w15:chartTrackingRefBased/>
  <w15:docId w15:val="{5F50954A-8C76-46F9-B771-EDE0A9CF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02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0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0DCA"/>
    <w:rPr>
      <w:kern w:val="2"/>
      <w:sz w:val="21"/>
      <w:szCs w:val="24"/>
    </w:rPr>
  </w:style>
  <w:style w:type="paragraph" w:styleId="a6">
    <w:name w:val="footer"/>
    <w:basedOn w:val="a"/>
    <w:link w:val="a7"/>
    <w:rsid w:val="00410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0DCA"/>
    <w:rPr>
      <w:kern w:val="2"/>
      <w:sz w:val="21"/>
      <w:szCs w:val="24"/>
    </w:rPr>
  </w:style>
  <w:style w:type="paragraph" w:styleId="a8">
    <w:name w:val="Balloon Text"/>
    <w:basedOn w:val="a"/>
    <w:link w:val="a9"/>
    <w:rsid w:val="0092052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2052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N3100003</dc:creator>
  <cp:keywords/>
  <cp:lastModifiedBy>hamamoto.tomohiro</cp:lastModifiedBy>
  <cp:revision>2</cp:revision>
  <cp:lastPrinted>2020-01-24T05:02:00Z</cp:lastPrinted>
  <dcterms:created xsi:type="dcterms:W3CDTF">2025-03-17T02:26:00Z</dcterms:created>
  <dcterms:modified xsi:type="dcterms:W3CDTF">2025-03-17T02:26:00Z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db2de-15aa-488d-bf9e-8155d0f3a905_SiteId">
    <vt:lpwstr>5b215d54-f07e-4285-b7b5-f7fe58a5247d</vt:lpwstr>
  </property>
  <property fmtid="{D5CDD505-2E9C-101B-9397-08002B2CF9AE}" pid="3" name="MSIP_Label_c66db2de-15aa-488d-bf9e-8155d0f3a905_SetDate">
    <vt:lpwstr>2025-03-17T02:24:25Z</vt:lpwstr>
  </property>
  <property fmtid="{D5CDD505-2E9C-101B-9397-08002B2CF9AE}" pid="4" name="MSIP_Label_c66db2de-15aa-488d-bf9e-8155d0f3a905_Name">
    <vt:lpwstr>アクセス権なし</vt:lpwstr>
  </property>
  <property fmtid="{D5CDD505-2E9C-101B-9397-08002B2CF9AE}" pid="5" name="MSIP_Label_c66db2de-15aa-488d-bf9e-8155d0f3a905_Method">
    <vt:lpwstr>Privileged</vt:lpwstr>
  </property>
  <property fmtid="{D5CDD505-2E9C-101B-9397-08002B2CF9AE}" pid="6" name="MSIP_Label_c66db2de-15aa-488d-bf9e-8155d0f3a905_Enabled">
    <vt:lpwstr>true</vt:lpwstr>
  </property>
  <property fmtid="{D5CDD505-2E9C-101B-9397-08002B2CF9AE}" pid="7" name="MSIP_Label_c66db2de-15aa-488d-bf9e-8155d0f3a905_ContentBits">
    <vt:lpwstr>0</vt:lpwstr>
  </property>
  <property fmtid="{D5CDD505-2E9C-101B-9397-08002B2CF9AE}" pid="8" name="MSIP_Label_c66db2de-15aa-488d-bf9e-8155d0f3a905_ActionId">
    <vt:lpwstr>6de30971-beaf-4cdf-b7de-4de89f18ba89</vt:lpwstr>
  </property>
</Properties>
</file>