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50F9" w14:textId="77777777" w:rsidR="00460F38" w:rsidRDefault="005E2E4D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460F38">
        <w:rPr>
          <w:rFonts w:hint="eastAsia"/>
        </w:rPr>
        <w:t xml:space="preserve">　年　月　日　</w:t>
      </w:r>
    </w:p>
    <w:p w14:paraId="2AFD60F6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557D849F" w14:textId="77777777" w:rsidR="00460F38" w:rsidRDefault="00460F38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4B55BE00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48DA0A85" w14:textId="77777777" w:rsidR="006D2C53" w:rsidRDefault="00460F38">
      <w:pPr>
        <w:adjustRightInd/>
      </w:pPr>
      <w:r>
        <w:rPr>
          <w:rFonts w:hint="eastAsia"/>
        </w:rPr>
        <w:t xml:space="preserve">　</w:t>
      </w:r>
      <w:r w:rsidR="006D2C53">
        <w:rPr>
          <w:rFonts w:hint="eastAsia"/>
        </w:rPr>
        <w:t>山口県観光スポーツ文化部</w:t>
      </w:r>
    </w:p>
    <w:p w14:paraId="3366D19B" w14:textId="6FD25E64" w:rsidR="00460F38" w:rsidRDefault="006D2C53" w:rsidP="006D2C53">
      <w:pPr>
        <w:adjustRightInd/>
        <w:ind w:firstLineChars="200" w:firstLine="508"/>
        <w:rPr>
          <w:rFonts w:ascii="ＭＳ 明朝" w:cs="Times New Roman"/>
          <w:spacing w:val="8"/>
        </w:rPr>
      </w:pPr>
      <w:r>
        <w:rPr>
          <w:rFonts w:hint="eastAsia"/>
        </w:rPr>
        <w:t xml:space="preserve">交通政策課長　</w:t>
      </w:r>
      <w:r w:rsidR="00460F38">
        <w:rPr>
          <w:rFonts w:hint="eastAsia"/>
        </w:rPr>
        <w:t>様</w:t>
      </w:r>
    </w:p>
    <w:p w14:paraId="0A83E55A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01027076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55A10C46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1E60B61F" w14:textId="77777777" w:rsidR="00460F38" w:rsidRPr="005E2E4D" w:rsidRDefault="00460F3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7F377649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0DC1C31D" w14:textId="05C5EC13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業務名　</w:t>
      </w:r>
      <w:r w:rsidR="006D2C53">
        <w:rPr>
          <w:rFonts w:hint="eastAsia"/>
          <w:u w:val="single" w:color="000000"/>
        </w:rPr>
        <w:t>知って使ってローカル線プロモーション業務</w:t>
      </w:r>
    </w:p>
    <w:p w14:paraId="5D66D4EC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4D035413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上記業務のプロポーザル方式に係る手続に参加したいので、下記のとおり資料を提出します。</w:t>
      </w:r>
    </w:p>
    <w:p w14:paraId="13BD3DCA" w14:textId="77777777" w:rsidR="00460F38" w:rsidRDefault="00460F3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なお、地方自治法施行令第１６７条の４第１項の規定に該当しない者であること、添付資料の内容は事実と相違ないことを誓約します。</w:t>
      </w:r>
    </w:p>
    <w:p w14:paraId="5DF81C8A" w14:textId="77777777" w:rsidR="00460F38" w:rsidRDefault="00460F38">
      <w:pPr>
        <w:adjustRightInd/>
        <w:rPr>
          <w:rFonts w:ascii="ＭＳ 明朝" w:cs="Times New Roman"/>
          <w:spacing w:val="8"/>
        </w:rPr>
      </w:pPr>
    </w:p>
    <w:p w14:paraId="790E3205" w14:textId="77777777" w:rsidR="001C7B58" w:rsidRDefault="001C7B58">
      <w:pPr>
        <w:adjustRightInd/>
        <w:rPr>
          <w:rFonts w:ascii="ＭＳ 明朝" w:cs="Times New Roman"/>
          <w:spacing w:val="8"/>
        </w:rPr>
      </w:pPr>
    </w:p>
    <w:p w14:paraId="245BC419" w14:textId="70179364" w:rsidR="00DD4FEF" w:rsidRDefault="002E5971" w:rsidP="002E5971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記</w:t>
      </w:r>
    </w:p>
    <w:p w14:paraId="69EF5D0F" w14:textId="77777777" w:rsidR="002E5971" w:rsidRPr="002E5971" w:rsidRDefault="002E5971" w:rsidP="002E5971">
      <w:pPr>
        <w:adjustRightInd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【参加者の概要】</w:t>
      </w:r>
    </w:p>
    <w:p w14:paraId="1ED1FCD1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１  設立年月日</w:t>
      </w:r>
    </w:p>
    <w:p w14:paraId="78DC94C5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２  資本金</w:t>
      </w:r>
    </w:p>
    <w:p w14:paraId="41444845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３  従業者数</w:t>
      </w:r>
    </w:p>
    <w:p w14:paraId="73955EE6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４  事業概要</w:t>
      </w:r>
    </w:p>
    <w:p w14:paraId="4466839B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５　連絡担当者部署名</w:t>
      </w:r>
    </w:p>
    <w:p w14:paraId="2BD3BA6F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６　連絡担当者氏名</w:t>
      </w:r>
    </w:p>
    <w:p w14:paraId="74A40817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７　電話番号</w:t>
      </w:r>
    </w:p>
    <w:p w14:paraId="53D75D67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８　ＦＡＸ番号</w:t>
      </w:r>
    </w:p>
    <w:p w14:paraId="08272CC9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９　電子メール</w:t>
      </w:r>
    </w:p>
    <w:p w14:paraId="61EDD1DE" w14:textId="77777777" w:rsidR="002E5971" w:rsidRPr="002E5971" w:rsidRDefault="002E5971" w:rsidP="001C7B58">
      <w:pPr>
        <w:adjustRightInd/>
        <w:ind w:firstLineChars="100" w:firstLine="270"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>10　競争入札参加資格審査結果通知書（写）</w:t>
      </w:r>
    </w:p>
    <w:p w14:paraId="2EA3F96F" w14:textId="20BD890D" w:rsidR="002E5971" w:rsidRPr="00DD4FEF" w:rsidRDefault="002E5971" w:rsidP="002E5971">
      <w:pPr>
        <w:adjustRightInd/>
        <w:rPr>
          <w:rFonts w:ascii="ＭＳ 明朝" w:cs="Times New Roman"/>
          <w:spacing w:val="8"/>
        </w:rPr>
      </w:pPr>
      <w:r w:rsidRPr="002E5971">
        <w:rPr>
          <w:rFonts w:ascii="ＭＳ 明朝" w:cs="Times New Roman" w:hint="eastAsia"/>
          <w:spacing w:val="8"/>
        </w:rPr>
        <w:t xml:space="preserve">　</w:t>
      </w:r>
      <w:r w:rsidR="001C7B58">
        <w:rPr>
          <w:rFonts w:ascii="ＭＳ 明朝" w:cs="Times New Roman" w:hint="eastAsia"/>
          <w:spacing w:val="8"/>
        </w:rPr>
        <w:t xml:space="preserve">　</w:t>
      </w:r>
      <w:r w:rsidRPr="002E5971">
        <w:rPr>
          <w:rFonts w:ascii="ＭＳ 明朝" w:cs="Times New Roman" w:hint="eastAsia"/>
          <w:spacing w:val="8"/>
        </w:rPr>
        <w:t xml:space="preserve">　※今回の応募に併せて資格審査の申請を行った場合</w:t>
      </w:r>
    </w:p>
    <w:sectPr w:rsidR="002E5971" w:rsidRPr="00DD4FEF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7C2F" w14:textId="77777777" w:rsidR="00CB235C" w:rsidRDefault="00CB235C">
      <w:r>
        <w:separator/>
      </w:r>
    </w:p>
  </w:endnote>
  <w:endnote w:type="continuationSeparator" w:id="0">
    <w:p w14:paraId="77C29EA2" w14:textId="77777777" w:rsidR="00CB235C" w:rsidRDefault="00CB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24A6" w14:textId="77777777" w:rsidR="00CB235C" w:rsidRDefault="00CB235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DEA3D84" w14:textId="77777777" w:rsidR="00CB235C" w:rsidRDefault="00CB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4D"/>
    <w:rsid w:val="001B5AC6"/>
    <w:rsid w:val="001C7B58"/>
    <w:rsid w:val="00281472"/>
    <w:rsid w:val="002E5971"/>
    <w:rsid w:val="00390B4A"/>
    <w:rsid w:val="00460F38"/>
    <w:rsid w:val="004C230F"/>
    <w:rsid w:val="005E2E4D"/>
    <w:rsid w:val="006D2C53"/>
    <w:rsid w:val="007050BE"/>
    <w:rsid w:val="00903A47"/>
    <w:rsid w:val="00B86285"/>
    <w:rsid w:val="00CB235C"/>
    <w:rsid w:val="00D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AD719"/>
  <w14:defaultImageDpi w14:val="0"/>
  <w15:docId w15:val="{361006AC-C56D-47BE-9F57-9311EB49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E597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E5971"/>
    <w:rPr>
      <w:rFonts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2E597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E5971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　元胤</dc:creator>
  <cp:keywords/>
  <dc:description/>
  <cp:lastModifiedBy>塩田　裕子</cp:lastModifiedBy>
  <cp:revision>7</cp:revision>
  <dcterms:created xsi:type="dcterms:W3CDTF">2024-01-19T02:22:00Z</dcterms:created>
  <dcterms:modified xsi:type="dcterms:W3CDTF">2026-03-30T02:32:00Z</dcterms:modified>
</cp:coreProperties>
</file>