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27A1" w14:textId="73A67FD6" w:rsidR="005A3183" w:rsidRDefault="005A3183" w:rsidP="005A3183">
      <w:pPr>
        <w:jc w:val="left"/>
        <w:rPr>
          <w:sz w:val="26"/>
          <w:szCs w:val="26"/>
        </w:rPr>
      </w:pPr>
      <w:bookmarkStart w:id="0" w:name="_Hlk137198927"/>
      <w:bookmarkStart w:id="1" w:name="_Hlk137193059"/>
      <w:r>
        <w:rPr>
          <w:rFonts w:hint="eastAsia"/>
          <w:sz w:val="26"/>
          <w:szCs w:val="26"/>
        </w:rPr>
        <w:t>（別紙様式３）</w:t>
      </w:r>
    </w:p>
    <w:p w14:paraId="558319AB" w14:textId="77777777" w:rsidR="005A3183" w:rsidRPr="005A3183" w:rsidRDefault="005A3183" w:rsidP="005A3183">
      <w:pPr>
        <w:jc w:val="left"/>
        <w:rPr>
          <w:sz w:val="26"/>
          <w:szCs w:val="26"/>
        </w:rPr>
      </w:pPr>
    </w:p>
    <w:bookmarkEnd w:id="0"/>
    <w:bookmarkEnd w:id="1"/>
    <w:p w14:paraId="7F0D7B64" w14:textId="5E87A365" w:rsidR="005A3183" w:rsidRPr="007C00EF" w:rsidRDefault="00CB6AA1" w:rsidP="005A318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B6AA1">
        <w:rPr>
          <w:rFonts w:ascii="ＭＳ ゴシック" w:eastAsia="ＭＳ ゴシック" w:hAnsi="ＭＳ ゴシック" w:hint="eastAsia"/>
          <w:sz w:val="26"/>
          <w:szCs w:val="26"/>
        </w:rPr>
        <w:t>知って使ってローカル線プロモーション</w:t>
      </w:r>
      <w:r w:rsidR="00655127" w:rsidRPr="00CB6AA1">
        <w:rPr>
          <w:rFonts w:ascii="ＭＳ ゴシック" w:eastAsia="ＭＳ ゴシック" w:hAnsi="ＭＳ ゴシック" w:hint="eastAsia"/>
          <w:sz w:val="26"/>
          <w:szCs w:val="26"/>
        </w:rPr>
        <w:t>業務</w:t>
      </w:r>
      <w:r>
        <w:rPr>
          <w:rFonts w:ascii="ＭＳ ゴシック" w:eastAsia="ＭＳ ゴシック" w:hAnsi="ＭＳ ゴシック" w:hint="eastAsia"/>
          <w:sz w:val="26"/>
          <w:szCs w:val="26"/>
        </w:rPr>
        <w:t>委託</w:t>
      </w:r>
      <w:r w:rsidR="005A3183" w:rsidRPr="007C00EF">
        <w:rPr>
          <w:rFonts w:ascii="ＭＳ ゴシック" w:eastAsia="ＭＳ ゴシック" w:hAnsi="ＭＳ ゴシック" w:hint="eastAsia"/>
          <w:sz w:val="26"/>
          <w:szCs w:val="26"/>
        </w:rPr>
        <w:t>に係る企画提案提出書</w:t>
      </w:r>
    </w:p>
    <w:p w14:paraId="4CC39E0C" w14:textId="079314E5" w:rsidR="005A3183" w:rsidRDefault="005A3183">
      <w:pPr>
        <w:rPr>
          <w:rFonts w:ascii="ＭＳ ゴシック" w:eastAsia="ＭＳ ゴシック" w:hAnsi="ＭＳ ゴシック"/>
          <w:b/>
          <w:sz w:val="26"/>
          <w:szCs w:val="26"/>
        </w:rPr>
      </w:pPr>
    </w:p>
    <w:p w14:paraId="30954333" w14:textId="193732AA" w:rsidR="005A3183" w:rsidRDefault="005A3183" w:rsidP="005A3183">
      <w:pPr>
        <w:jc w:val="right"/>
        <w:rPr>
          <w:sz w:val="26"/>
          <w:szCs w:val="26"/>
        </w:rPr>
      </w:pPr>
      <w:r w:rsidRPr="005A3183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 xml:space="preserve">　　年　　月　　日</w:t>
      </w:r>
    </w:p>
    <w:p w14:paraId="759F5A01" w14:textId="7D4CDCAF" w:rsidR="005A3183" w:rsidRDefault="005A3183">
      <w:pPr>
        <w:rPr>
          <w:sz w:val="26"/>
          <w:szCs w:val="26"/>
        </w:rPr>
      </w:pPr>
    </w:p>
    <w:p w14:paraId="08BB1D63" w14:textId="0D632387" w:rsidR="005A3183" w:rsidRDefault="005A3183">
      <w:pPr>
        <w:rPr>
          <w:sz w:val="26"/>
          <w:szCs w:val="26"/>
        </w:rPr>
      </w:pPr>
    </w:p>
    <w:p w14:paraId="2F56AD3D" w14:textId="233B687D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山口県知事　村岡　嗣政　様</w:t>
      </w:r>
    </w:p>
    <w:p w14:paraId="39245B87" w14:textId="42D814E6" w:rsidR="005A3183" w:rsidRDefault="005A3183">
      <w:pPr>
        <w:rPr>
          <w:sz w:val="26"/>
          <w:szCs w:val="26"/>
        </w:rPr>
      </w:pPr>
    </w:p>
    <w:tbl>
      <w:tblPr>
        <w:tblStyle w:val="a3"/>
        <w:tblW w:w="6662" w:type="dxa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5A3183" w14:paraId="0EB1B7FA" w14:textId="77777777" w:rsidTr="005A3183">
        <w:tc>
          <w:tcPr>
            <w:tcW w:w="2268" w:type="dxa"/>
          </w:tcPr>
          <w:p w14:paraId="77DCF177" w14:textId="6155E102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企業名</w:t>
            </w:r>
          </w:p>
        </w:tc>
        <w:tc>
          <w:tcPr>
            <w:tcW w:w="4394" w:type="dxa"/>
          </w:tcPr>
          <w:p w14:paraId="72284A2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0E497ADC" w14:textId="77777777" w:rsidTr="005A3183">
        <w:tc>
          <w:tcPr>
            <w:tcW w:w="2268" w:type="dxa"/>
          </w:tcPr>
          <w:p w14:paraId="52EBA465" w14:textId="36A6044F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4394" w:type="dxa"/>
          </w:tcPr>
          <w:p w14:paraId="350EA7D6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FC4A97C" w14:textId="77777777" w:rsidTr="005A3183">
        <w:tc>
          <w:tcPr>
            <w:tcW w:w="2268" w:type="dxa"/>
          </w:tcPr>
          <w:p w14:paraId="33FB13A7" w14:textId="5E2A79F4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394" w:type="dxa"/>
          </w:tcPr>
          <w:p w14:paraId="422DBD51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EC9F384" w14:textId="77777777" w:rsidTr="005A3183">
        <w:tc>
          <w:tcPr>
            <w:tcW w:w="2268" w:type="dxa"/>
          </w:tcPr>
          <w:p w14:paraId="66A6EAD0" w14:textId="1E956806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4394" w:type="dxa"/>
          </w:tcPr>
          <w:p w14:paraId="2C8B15A4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219282C5" w14:textId="77777777" w:rsidTr="005A3183">
        <w:tc>
          <w:tcPr>
            <w:tcW w:w="2268" w:type="dxa"/>
          </w:tcPr>
          <w:p w14:paraId="548FFEF8" w14:textId="50B7837A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4394" w:type="dxa"/>
          </w:tcPr>
          <w:p w14:paraId="33355F3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5763C09D" w14:textId="77777777" w:rsidTr="005A3183">
        <w:tc>
          <w:tcPr>
            <w:tcW w:w="2268" w:type="dxa"/>
          </w:tcPr>
          <w:p w14:paraId="0CAF857A" w14:textId="5FBA7AFB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 職・氏名</w:t>
            </w:r>
          </w:p>
        </w:tc>
        <w:tc>
          <w:tcPr>
            <w:tcW w:w="4394" w:type="dxa"/>
          </w:tcPr>
          <w:p w14:paraId="44A05EDB" w14:textId="77777777" w:rsidR="005A3183" w:rsidRDefault="005A3183">
            <w:pPr>
              <w:rPr>
                <w:sz w:val="26"/>
                <w:szCs w:val="26"/>
              </w:rPr>
            </w:pPr>
          </w:p>
        </w:tc>
      </w:tr>
    </w:tbl>
    <w:p w14:paraId="76A680A3" w14:textId="6CA1D92F" w:rsidR="005A3183" w:rsidRDefault="005A3183">
      <w:pPr>
        <w:rPr>
          <w:sz w:val="26"/>
          <w:szCs w:val="26"/>
        </w:rPr>
      </w:pPr>
    </w:p>
    <w:p w14:paraId="15A7CE49" w14:textId="6A210823" w:rsidR="005A3183" w:rsidRDefault="005A3183">
      <w:pPr>
        <w:rPr>
          <w:sz w:val="26"/>
          <w:szCs w:val="26"/>
        </w:rPr>
      </w:pPr>
    </w:p>
    <w:p w14:paraId="10420BA6" w14:textId="6E897766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CB6AA1" w:rsidRPr="00CB6AA1">
        <w:rPr>
          <w:rFonts w:hint="eastAsia"/>
          <w:sz w:val="26"/>
          <w:szCs w:val="26"/>
        </w:rPr>
        <w:t>知って使ってローカル線プロモーション</w:t>
      </w:r>
      <w:r w:rsidRPr="005A3183">
        <w:rPr>
          <w:rFonts w:hint="eastAsia"/>
          <w:sz w:val="26"/>
          <w:szCs w:val="26"/>
        </w:rPr>
        <w:t>業務</w:t>
      </w:r>
      <w:r w:rsidR="00655127">
        <w:rPr>
          <w:rFonts w:hint="eastAsia"/>
          <w:sz w:val="26"/>
          <w:szCs w:val="26"/>
        </w:rPr>
        <w:t>委託</w:t>
      </w:r>
      <w:r>
        <w:rPr>
          <w:rFonts w:hint="eastAsia"/>
          <w:sz w:val="26"/>
          <w:szCs w:val="26"/>
        </w:rPr>
        <w:t>に係る企画提案について、下記の関係書類を添えて提出します。</w:t>
      </w:r>
    </w:p>
    <w:p w14:paraId="4AA5916C" w14:textId="2C80D7A4" w:rsidR="005A3183" w:rsidRDefault="005A3183">
      <w:pPr>
        <w:rPr>
          <w:sz w:val="26"/>
          <w:szCs w:val="26"/>
        </w:rPr>
      </w:pPr>
    </w:p>
    <w:p w14:paraId="5624B167" w14:textId="77777777" w:rsidR="005A3183" w:rsidRDefault="005A3183" w:rsidP="005A3183">
      <w:pPr>
        <w:pStyle w:val="a4"/>
      </w:pPr>
      <w:r>
        <w:rPr>
          <w:rFonts w:hint="eastAsia"/>
        </w:rPr>
        <w:t>記</w:t>
      </w:r>
    </w:p>
    <w:p w14:paraId="58B6A158" w14:textId="70127882" w:rsidR="005A3183" w:rsidRDefault="005A3183" w:rsidP="005A3183"/>
    <w:p w14:paraId="0FA618FA" w14:textId="5A462A97" w:rsidR="005A3183" w:rsidRDefault="005A3183" w:rsidP="005A3183">
      <w:r>
        <w:rPr>
          <w:rFonts w:hint="eastAsia"/>
        </w:rPr>
        <w:t>【関係書類】必要に応じて関係書類を追加で提出すること</w:t>
      </w:r>
    </w:p>
    <w:p w14:paraId="72698BCA" w14:textId="50DCC6BC" w:rsidR="005A3183" w:rsidRDefault="005A3183" w:rsidP="005A3183"/>
    <w:p w14:paraId="40C0F902" w14:textId="23EFA11B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１　企画提案書</w:t>
      </w:r>
    </w:p>
    <w:p w14:paraId="3B04428B" w14:textId="50A09DDB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２　実績書</w:t>
      </w:r>
    </w:p>
    <w:p w14:paraId="3CD4B2AD" w14:textId="003D21DF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３　業務実施体制表</w:t>
      </w:r>
    </w:p>
    <w:p w14:paraId="444905D5" w14:textId="0F087779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４　見積書</w:t>
      </w:r>
    </w:p>
    <w:p w14:paraId="02680228" w14:textId="6B275D9E" w:rsidR="005A3183" w:rsidRP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５　会社概要</w:t>
      </w:r>
    </w:p>
    <w:sectPr w:rsidR="005A3183" w:rsidRPr="005A3183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9A"/>
    <w:rsid w:val="000B573C"/>
    <w:rsid w:val="001A75B8"/>
    <w:rsid w:val="005A3183"/>
    <w:rsid w:val="006446A8"/>
    <w:rsid w:val="00655127"/>
    <w:rsid w:val="007C00EF"/>
    <w:rsid w:val="0092629A"/>
    <w:rsid w:val="00C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12BAB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3183"/>
    <w:pPr>
      <w:jc w:val="center"/>
    </w:pPr>
    <w:rPr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5A3183"/>
    <w:rPr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5A3183"/>
    <w:pPr>
      <w:jc w:val="right"/>
    </w:pPr>
    <w:rPr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5A318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磯部　元胤</cp:lastModifiedBy>
  <cp:revision>5</cp:revision>
  <cp:lastPrinted>2023-06-09T05:17:00Z</cp:lastPrinted>
  <dcterms:created xsi:type="dcterms:W3CDTF">2023-06-09T05:11:00Z</dcterms:created>
  <dcterms:modified xsi:type="dcterms:W3CDTF">2024-02-02T01:32:00Z</dcterms:modified>
</cp:coreProperties>
</file>