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C3F2" w14:textId="77777777" w:rsidR="00A505A1" w:rsidRDefault="002B47B3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（様式第</w:t>
      </w:r>
      <w:r w:rsidR="00117960">
        <w:rPr>
          <w:rFonts w:ascii="ＭＳ 明朝" w:cs="Times New Roman" w:hint="eastAsia"/>
          <w:spacing w:val="8"/>
        </w:rPr>
        <w:t>６</w:t>
      </w:r>
      <w:r>
        <w:rPr>
          <w:rFonts w:ascii="ＭＳ 明朝" w:cs="Times New Roman" w:hint="eastAsia"/>
          <w:spacing w:val="8"/>
        </w:rPr>
        <w:t>号）</w:t>
      </w:r>
    </w:p>
    <w:p w14:paraId="52BADA3A" w14:textId="77777777" w:rsidR="00A505A1" w:rsidRDefault="002B47B3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A505A1">
        <w:rPr>
          <w:rFonts w:hint="eastAsia"/>
        </w:rPr>
        <w:t xml:space="preserve">　年　月　日　</w:t>
      </w:r>
    </w:p>
    <w:p w14:paraId="6552CF91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34F1C81D" w14:textId="77777777" w:rsidR="00A505A1" w:rsidRPr="00D401A9" w:rsidRDefault="00D401A9">
      <w:pPr>
        <w:adjustRightInd/>
        <w:jc w:val="center"/>
        <w:rPr>
          <w:rFonts w:ascii="ＭＳ 明朝" w:cs="Times New Roman"/>
          <w:b/>
          <w:spacing w:val="8"/>
        </w:rPr>
      </w:pPr>
      <w:r w:rsidRPr="00D401A9">
        <w:rPr>
          <w:rFonts w:ascii="ＭＳ 明朝" w:cs="Times New Roman" w:hint="eastAsia"/>
          <w:b/>
          <w:spacing w:val="8"/>
        </w:rPr>
        <w:t>参　加　辞　退　届</w:t>
      </w:r>
    </w:p>
    <w:p w14:paraId="3A96E397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49A5F6A4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7EF3C2CC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BD0D82">
        <w:rPr>
          <w:rFonts w:hint="eastAsia"/>
        </w:rPr>
        <w:t>山口県知事　村岡　嗣政</w:t>
      </w:r>
      <w:r w:rsidR="002B47B3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885086A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52A0B189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79C7A53D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7B1B1882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59881D19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55D13B3F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56DAC0B1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211F3A38" w14:textId="345C2311" w:rsidR="00A505A1" w:rsidRPr="00BD0D82" w:rsidRDefault="00A505A1">
      <w:pPr>
        <w:adjustRightInd/>
        <w:rPr>
          <w:rFonts w:ascii="ＭＳ 明朝" w:cs="Times New Roman"/>
          <w:spacing w:val="8"/>
        </w:rPr>
      </w:pPr>
      <w:r w:rsidRPr="00BD0D82">
        <w:rPr>
          <w:rFonts w:hint="eastAsia"/>
        </w:rPr>
        <w:t xml:space="preserve">　</w:t>
      </w:r>
      <w:r w:rsidRPr="00BD0D82">
        <w:rPr>
          <w:rFonts w:hint="eastAsia"/>
          <w:u w:val="single" w:color="000000"/>
        </w:rPr>
        <w:t xml:space="preserve">業務名　</w:t>
      </w:r>
      <w:r w:rsidR="00417F29" w:rsidRPr="00417F29">
        <w:rPr>
          <w:rFonts w:hint="eastAsia"/>
          <w:u w:val="single" w:color="000000"/>
        </w:rPr>
        <w:t>高校生向け</w:t>
      </w:r>
      <w:r w:rsidR="00417F29" w:rsidRPr="00417F29">
        <w:rPr>
          <w:rFonts w:hint="eastAsia"/>
          <w:u w:val="single" w:color="000000"/>
        </w:rPr>
        <w:t>AI</w:t>
      </w:r>
      <w:r w:rsidR="00417F29" w:rsidRPr="00417F29">
        <w:rPr>
          <w:rFonts w:hint="eastAsia"/>
          <w:u w:val="single" w:color="000000"/>
        </w:rPr>
        <w:t>・データサイエンス講座開催業務</w:t>
      </w:r>
    </w:p>
    <w:p w14:paraId="460929BF" w14:textId="77777777" w:rsidR="00A505A1" w:rsidRPr="007073DD" w:rsidRDefault="00A505A1">
      <w:pPr>
        <w:adjustRightInd/>
        <w:rPr>
          <w:rFonts w:ascii="ＭＳ 明朝" w:cs="Times New Roman"/>
          <w:spacing w:val="8"/>
        </w:rPr>
      </w:pPr>
    </w:p>
    <w:p w14:paraId="68934F17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764E02DD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</w:t>
      </w:r>
      <w:r w:rsidR="00D401A9">
        <w:rPr>
          <w:rFonts w:hint="eastAsia"/>
        </w:rPr>
        <w:t>ついて、下記の理由により</w:t>
      </w:r>
      <w:r>
        <w:rPr>
          <w:rFonts w:hint="eastAsia"/>
        </w:rPr>
        <w:t>参加</w:t>
      </w:r>
      <w:r w:rsidR="00D401A9">
        <w:rPr>
          <w:rFonts w:hint="eastAsia"/>
        </w:rPr>
        <w:t>を辞退</w:t>
      </w:r>
      <w:r>
        <w:rPr>
          <w:rFonts w:hint="eastAsia"/>
        </w:rPr>
        <w:t>します。</w:t>
      </w:r>
    </w:p>
    <w:p w14:paraId="29D0CC80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4A4219D9" w14:textId="77777777" w:rsidR="00A505A1" w:rsidRDefault="00D401A9">
      <w:pPr>
        <w:adjustRightInd/>
        <w:jc w:val="center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記</w:t>
      </w:r>
    </w:p>
    <w:p w14:paraId="64E68162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79FE677D" w14:textId="77777777" w:rsidR="00A505A1" w:rsidRDefault="00A505A1">
      <w:pPr>
        <w:adjustRightInd/>
        <w:ind w:left="256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</w:p>
    <w:sectPr w:rsidR="00A505A1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9302" w14:textId="77777777" w:rsidR="00BE5DF0" w:rsidRDefault="00BE5DF0">
      <w:r>
        <w:separator/>
      </w:r>
    </w:p>
  </w:endnote>
  <w:endnote w:type="continuationSeparator" w:id="0">
    <w:p w14:paraId="03D066EB" w14:textId="77777777" w:rsidR="00BE5DF0" w:rsidRDefault="00BE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FC0F" w14:textId="77777777" w:rsidR="00BE5DF0" w:rsidRDefault="00BE5DF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EE1BB7F" w14:textId="77777777" w:rsidR="00BE5DF0" w:rsidRDefault="00BE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B3"/>
    <w:rsid w:val="00016B03"/>
    <w:rsid w:val="00117960"/>
    <w:rsid w:val="002B47B3"/>
    <w:rsid w:val="00417F29"/>
    <w:rsid w:val="006A36D7"/>
    <w:rsid w:val="007073DD"/>
    <w:rsid w:val="00813596"/>
    <w:rsid w:val="00A22FA5"/>
    <w:rsid w:val="00A505A1"/>
    <w:rsid w:val="00A56C5D"/>
    <w:rsid w:val="00AB4109"/>
    <w:rsid w:val="00AD52C9"/>
    <w:rsid w:val="00AE357E"/>
    <w:rsid w:val="00B5025C"/>
    <w:rsid w:val="00BD0D82"/>
    <w:rsid w:val="00BE5DF0"/>
    <w:rsid w:val="00CB1DBC"/>
    <w:rsid w:val="00D02096"/>
    <w:rsid w:val="00D03452"/>
    <w:rsid w:val="00D15249"/>
    <w:rsid w:val="00D22316"/>
    <w:rsid w:val="00D401A9"/>
    <w:rsid w:val="00DA78E0"/>
    <w:rsid w:val="00DF42CE"/>
    <w:rsid w:val="00E57A6D"/>
    <w:rsid w:val="00EA1FD3"/>
    <w:rsid w:val="00EF376D"/>
    <w:rsid w:val="00F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63098B38"/>
  <w14:defaultImageDpi w14:val="0"/>
  <w15:docId w15:val="{70F8306C-3837-44CF-9DAB-B142D290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25C"/>
    <w:rPr>
      <w:rFonts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0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25C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0A057AD2FB734BABCE83ABC42593AD" ma:contentTypeVersion="15" ma:contentTypeDescription="新しいドキュメントを作成します。" ma:contentTypeScope="" ma:versionID="4b37d2ec8d80f3552114f70e39c153f0">
  <xsd:schema xmlns:xsd="http://www.w3.org/2001/XMLSchema" xmlns:xs="http://www.w3.org/2001/XMLSchema" xmlns:p="http://schemas.microsoft.com/office/2006/metadata/properties" xmlns:ns2="0bd70dc1-d826-47b4-a0a1-d29f50eb1d65" xmlns:ns3="d0e22e04-d551-4252-a473-a30e46b86b2b" targetNamespace="http://schemas.microsoft.com/office/2006/metadata/properties" ma:root="true" ma:fieldsID="56613fe85c26a7694c9502eab6083997" ns2:_="" ns3:_="">
    <xsd:import namespace="0bd70dc1-d826-47b4-a0a1-d29f50eb1d65"/>
    <xsd:import namespace="d0e22e04-d551-4252-a473-a30e46b86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70dc1-d826-47b4-a0a1-d29f50eb1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22e04-d551-4252-a473-a30e46b86b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391b0a-c4d6-403d-a795-95be0700ec6d}" ma:internalName="TaxCatchAll" ma:showField="CatchAllData" ma:web="d0e22e04-d551-4252-a473-a30e46b86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22e04-d551-4252-a473-a30e46b86b2b"/>
    <lcf76f155ced4ddcb4097134ff3c332f xmlns="0bd70dc1-d826-47b4-a0a1-d29f50eb1d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6D5CFF-2845-4D89-9D2F-C674DFF46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CAD41-A6AA-40E1-83FD-494FAEBA8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70dc1-d826-47b4-a0a1-d29f50eb1d65"/>
    <ds:schemaRef ds:uri="d0e22e04-d551-4252-a473-a30e46b86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2455B-8C1F-411E-A082-5FEB2E90D425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0e22e04-d551-4252-a473-a30e46b86b2b"/>
    <ds:schemaRef ds:uri="0bd70dc1-d826-47b4-a0a1-d29f50eb1d65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ce8032f6-3c4a-4127-9060-9609062788ae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197</Characters>
  <Application>Microsoft Office Word</Application>
  <DocSecurity>0</DocSecurity>
  <Lines>28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真崎　健</dc:creator>
  <cp:keywords/>
  <dc:description/>
  <cp:lastModifiedBy>hamamoto.tomohiro</cp:lastModifiedBy>
  <cp:revision>5</cp:revision>
  <cp:lastPrinted>2020-01-29T08:10:00Z</cp:lastPrinted>
  <dcterms:created xsi:type="dcterms:W3CDTF">2026-04-15T06:27:00Z</dcterms:created>
  <dcterms:modified xsi:type="dcterms:W3CDTF">2026-04-15T07:21:00Z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0x010100570A057AD2FB734BABCE83ABC42593AD</vt:lpwstr>
  </property>
</Properties>
</file>